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63B2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p>
    <w:p w14:paraId="7588F487"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УТВЕРЖДЕН </w:t>
      </w:r>
    </w:p>
    <w:p w14:paraId="2219CE51"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Указом Президента </w:t>
      </w:r>
    </w:p>
    <w:p w14:paraId="530CB9CA"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Российской Федерации </w:t>
      </w:r>
    </w:p>
    <w:p w14:paraId="2A405559"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14 декабря 1993 года</w:t>
      </w:r>
    </w:p>
    <w:p w14:paraId="0116FE71"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6A2BF6FC" w14:textId="77777777" w:rsidR="00000000" w:rsidRDefault="00D96CB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УСТАВ</w:t>
      </w:r>
    </w:p>
    <w:p w14:paraId="33AF1BC2"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ГАРНИЗОННОЙ И КАРАУЛЬНОЙ СЛУЖБ ВООРУЖЕННЫХ СИЛ РОССИЙСКОЙ ФЕДЕРАЦИИ</w:t>
      </w:r>
    </w:p>
    <w:p w14:paraId="5FC8AA3B"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Указа Президента </w:t>
      </w:r>
      <w:hyperlink r:id="rId4" w:history="1">
        <w:r>
          <w:rPr>
            <w:rFonts w:ascii="Times New Roman" w:hAnsi="Times New Roman" w:cs="Times New Roman"/>
            <w:sz w:val="24"/>
            <w:szCs w:val="24"/>
            <w:u w:val="single"/>
          </w:rPr>
          <w:t>от 30.06.2002 N 671</w:t>
        </w:r>
      </w:hyperlink>
      <w:r>
        <w:rPr>
          <w:rFonts w:ascii="Times New Roman" w:hAnsi="Times New Roman" w:cs="Times New Roman"/>
          <w:sz w:val="24"/>
          <w:szCs w:val="24"/>
        </w:rPr>
        <w:t>)</w:t>
      </w:r>
    </w:p>
    <w:p w14:paraId="3037819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5C731D6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Настоящий Устав определяет предназначение, порядок организации и несения гарнизонной и караульной служб, права и обязанности должностных лиц гарнизона и </w:t>
      </w:r>
      <w:r>
        <w:rPr>
          <w:rFonts w:ascii="Times New Roman" w:hAnsi="Times New Roman" w:cs="Times New Roman"/>
          <w:sz w:val="24"/>
          <w:szCs w:val="24"/>
        </w:rPr>
        <w:t>военнослужащих, несущих эти службы. а также регламентирует проведение гарнизонных мероприятий с участием войск.</w:t>
      </w:r>
    </w:p>
    <w:p w14:paraId="473BBDF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Действие Устава распространяется на военнослужащих пограничных войск, внутренних войск Министерства внутренних дел, желез подорожных войск, войс</w:t>
      </w:r>
      <w:r>
        <w:rPr>
          <w:rFonts w:ascii="Times New Roman" w:hAnsi="Times New Roman" w:cs="Times New Roman"/>
          <w:sz w:val="24"/>
          <w:szCs w:val="24"/>
        </w:rPr>
        <w:t>к гражданской обороны, системы федеральных органов государственной безопасности. Главного управления охраны. Российской Федерации, Федерального агентства правительственной связи и информации при Президенте Российской Федерации, Государственной противопожар</w:t>
      </w:r>
      <w:r>
        <w:rPr>
          <w:rFonts w:ascii="Times New Roman" w:hAnsi="Times New Roman" w:cs="Times New Roman"/>
          <w:sz w:val="24"/>
          <w:szCs w:val="24"/>
        </w:rPr>
        <w:t>ной службы Министерства внутренних дел, других министерств и ведомств Российской Федерации.</w:t>
      </w:r>
    </w:p>
    <w:p w14:paraId="59F302B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Уставом гарнизонной и караульной служб руководствуются все военнослужащие и должностные лица воинских частей, кораблей, штабов, управлений, учреждений и военных обр</w:t>
      </w:r>
      <w:r>
        <w:rPr>
          <w:rFonts w:ascii="Times New Roman" w:hAnsi="Times New Roman" w:cs="Times New Roman"/>
          <w:sz w:val="24"/>
          <w:szCs w:val="24"/>
        </w:rPr>
        <w:t>азовательных учреждений профессионального образования Вооруженных Сил Российской Федерации.</w:t>
      </w:r>
    </w:p>
    <w:p w14:paraId="5ABB445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14:paraId="5D38FFF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 дальнейшем для краткости именуются "воинские части".</w:t>
      </w:r>
    </w:p>
    <w:p w14:paraId="6EBF8795"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4C14076"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ОБЩИЕ ПОЛОЖЕНИЯ</w:t>
      </w:r>
    </w:p>
    <w:p w14:paraId="44D2C6E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Воинские части, расположенные постоянно или временно в населенном </w:t>
      </w:r>
      <w:r>
        <w:rPr>
          <w:rFonts w:ascii="Times New Roman" w:hAnsi="Times New Roman" w:cs="Times New Roman"/>
          <w:sz w:val="24"/>
          <w:szCs w:val="24"/>
        </w:rPr>
        <w:t>пункте или вне его, составляют гарнизон.</w:t>
      </w:r>
    </w:p>
    <w:p w14:paraId="65259C8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состав крупного гарнизона, как правило, включаются все воинские части, расположенные в ближайших к нему населенных пунктах.</w:t>
      </w:r>
    </w:p>
    <w:p w14:paraId="6EF2D69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каждом гарнизоне организуются гарнизонная и караульная службы.</w:t>
      </w:r>
    </w:p>
    <w:p w14:paraId="75200A4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Гарнизонная служба им</w:t>
      </w:r>
      <w:r>
        <w:rPr>
          <w:rFonts w:ascii="Times New Roman" w:hAnsi="Times New Roman" w:cs="Times New Roman"/>
          <w:sz w:val="24"/>
          <w:szCs w:val="24"/>
        </w:rPr>
        <w:t>еет целью обеспечить поддержание воинской дисциплины в гарнизоне, необходимые условия для повседневной жизни и подготовки войск, организованный выход их по тревоге и проведение гарнизонных мероприятий с участием войск.</w:t>
      </w:r>
    </w:p>
    <w:p w14:paraId="6936CC9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Караульная служба предназначена для н</w:t>
      </w:r>
      <w:r>
        <w:rPr>
          <w:rFonts w:ascii="Times New Roman" w:hAnsi="Times New Roman" w:cs="Times New Roman"/>
          <w:sz w:val="24"/>
          <w:szCs w:val="24"/>
        </w:rPr>
        <w:t>адежной охраны и обороны боевых знамен, хранилищ с вооружением, военной техникой, другими материальными средствами и иных военных и государственных объектов, а также для охраны лиц, содержащихся на гауптвахте и в дисциплинарном батальоне.</w:t>
      </w:r>
    </w:p>
    <w:p w14:paraId="76546AE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Границы терри</w:t>
      </w:r>
      <w:r>
        <w:rPr>
          <w:rFonts w:ascii="Times New Roman" w:hAnsi="Times New Roman" w:cs="Times New Roman"/>
          <w:sz w:val="24"/>
          <w:szCs w:val="24"/>
        </w:rPr>
        <w:t>тории, в пределах которой организуется гарнизонная служба, определяются приказом командующего войсками военного округа. В эти границы помимо пунктов, в которых расположены войска, могут входить и некоторые близлежащие населенные пункты и районы, имеющие ва</w:t>
      </w:r>
      <w:r>
        <w:rPr>
          <w:rFonts w:ascii="Times New Roman" w:hAnsi="Times New Roman" w:cs="Times New Roman"/>
          <w:sz w:val="24"/>
          <w:szCs w:val="24"/>
        </w:rPr>
        <w:t>жное значение для обеспечения выполнения задач, возложенных на воинские части гарнизона. Границы гарнизона должны быть хорошо известны всему личному составу гарнизона.</w:t>
      </w:r>
    </w:p>
    <w:p w14:paraId="1F958E1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Руководство гарнизонной и караульной службами в пределах военного округа осуществляет</w:t>
      </w:r>
      <w:r>
        <w:rPr>
          <w:rFonts w:ascii="Times New Roman" w:hAnsi="Times New Roman" w:cs="Times New Roman"/>
          <w:sz w:val="24"/>
          <w:szCs w:val="24"/>
        </w:rPr>
        <w:t xml:space="preserve"> командующий войсками военного округа, а в пределах гарнизона - начальник гарнизона.</w:t>
      </w:r>
    </w:p>
    <w:p w14:paraId="4778B32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расположении воинских частей Вооруженных Сил Российской Федерации на территории другого государства руководство гарнизонной и караульной службами, границы гарнизонов р</w:t>
      </w:r>
      <w:r>
        <w:rPr>
          <w:rFonts w:ascii="Times New Roman" w:hAnsi="Times New Roman" w:cs="Times New Roman"/>
          <w:sz w:val="24"/>
          <w:szCs w:val="24"/>
        </w:rPr>
        <w:t>егламентируются статусом пребывания войск России за границей, утвержденным международным соглашением между Российской Федерацией и государством, на территории которого располагаются воинские части.</w:t>
      </w:r>
    </w:p>
    <w:p w14:paraId="7C7D3B0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Ответственность за состояние гарнизонной и караульной служ</w:t>
      </w:r>
      <w:r>
        <w:rPr>
          <w:rFonts w:ascii="Times New Roman" w:hAnsi="Times New Roman" w:cs="Times New Roman"/>
          <w:sz w:val="24"/>
          <w:szCs w:val="24"/>
        </w:rPr>
        <w:t>б в подчиненных войсках возлагается также на всех прямых начальников.</w:t>
      </w:r>
    </w:p>
    <w:p w14:paraId="6B4F4CC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Командующие войсками военных округов и все прямые начальники обязаны систематически проверять состояние гарнизонной и караульной служб в подчиненных войсках, а также проводить с начальни</w:t>
      </w:r>
      <w:r>
        <w:rPr>
          <w:rFonts w:ascii="Times New Roman" w:hAnsi="Times New Roman" w:cs="Times New Roman"/>
          <w:sz w:val="24"/>
          <w:szCs w:val="24"/>
        </w:rPr>
        <w:t>ками и военными комендантами гарнизонов мероприятия, направленные на всемерное укрепление воинской дисциплины и порядка в гарнизонах.</w:t>
      </w:r>
    </w:p>
    <w:p w14:paraId="5C41F75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Приказы командующего войсками военного округа и начальника гарнизона по организации и несению гарнизонной и караульной слу</w:t>
      </w:r>
      <w:r>
        <w:rPr>
          <w:rFonts w:ascii="Times New Roman" w:hAnsi="Times New Roman" w:cs="Times New Roman"/>
          <w:sz w:val="24"/>
          <w:szCs w:val="24"/>
        </w:rPr>
        <w:t>жб должны выполняться всеми воинскими частями, командами и отдельными военнослужащими Вооруженных Сил, а также других министерств и ведомств Российской Федерации, находящимися в пределах данного военного округа (в границах гарнизона).</w:t>
      </w:r>
    </w:p>
    <w:p w14:paraId="69B9A3B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Руководство гарниз</w:t>
      </w:r>
      <w:r>
        <w:rPr>
          <w:rFonts w:ascii="Times New Roman" w:hAnsi="Times New Roman" w:cs="Times New Roman"/>
          <w:sz w:val="24"/>
          <w:szCs w:val="24"/>
        </w:rPr>
        <w:t>онной и караульной службами в гарнизонах, в которых преобладают воинские части Военно-Морского Флота, осуществляет командующий флотом (флотилией). Перечень таких гарнизонов объявляется Генеральным штабом Вооруженных Сил Российской Федерации.</w:t>
      </w:r>
    </w:p>
    <w:p w14:paraId="11CB3DD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Все положен</w:t>
      </w:r>
      <w:r>
        <w:rPr>
          <w:rFonts w:ascii="Times New Roman" w:hAnsi="Times New Roman" w:cs="Times New Roman"/>
          <w:sz w:val="24"/>
          <w:szCs w:val="24"/>
        </w:rPr>
        <w:t xml:space="preserve">ия настоящего Устава, касающиеся прав и обязанностей командующего войсками военного округа по организации гарнизонной и караульной служб и руководству, ими, относятся в равной мере к командующему группой войск, флотом (флотилией) и к командующему войсками </w:t>
      </w:r>
      <w:r>
        <w:rPr>
          <w:rFonts w:ascii="Times New Roman" w:hAnsi="Times New Roman" w:cs="Times New Roman"/>
          <w:sz w:val="24"/>
          <w:szCs w:val="24"/>
        </w:rPr>
        <w:t>фронта (отдельной армией).</w:t>
      </w:r>
    </w:p>
    <w:p w14:paraId="3D0F183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При расположении войск на полигонах и в лагерях мероприятия по поддержанию воинской дисциплины, охране объектов полигонов и общелагерных объектов проводятся согласно положениям Устава внутренней службы Вооруженных Сил Российск</w:t>
      </w:r>
      <w:r>
        <w:rPr>
          <w:rFonts w:ascii="Times New Roman" w:hAnsi="Times New Roman" w:cs="Times New Roman"/>
          <w:sz w:val="24"/>
          <w:szCs w:val="24"/>
        </w:rPr>
        <w:t>ой Федерации и настоящего Устава.</w:t>
      </w:r>
    </w:p>
    <w:p w14:paraId="07211D6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К несению гарнизонной и караульной служб привлекаются воинские части, входящие в состав гарнизона.</w:t>
      </w:r>
    </w:p>
    <w:p w14:paraId="1C70971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Перечень воинских частей, не привлекаемых к несению гарнизонной и караульной служб в гарнизоне, устанавливает командующи</w:t>
      </w:r>
      <w:r>
        <w:rPr>
          <w:rFonts w:ascii="Times New Roman" w:hAnsi="Times New Roman" w:cs="Times New Roman"/>
          <w:sz w:val="24"/>
          <w:szCs w:val="24"/>
        </w:rPr>
        <w:t>й войсками военного округа.</w:t>
      </w:r>
    </w:p>
    <w:p w14:paraId="2661DF9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Очередность несения гарнизонной и караульной служб в гарнизоне воинскими частями устанавливает начальник гарнизона в зависимости от их состава и предназначения.</w:t>
      </w:r>
    </w:p>
    <w:p w14:paraId="13CB9C9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Военные образовательные учреждения профессионального образования пр</w:t>
      </w:r>
      <w:r>
        <w:rPr>
          <w:rFonts w:ascii="Times New Roman" w:hAnsi="Times New Roman" w:cs="Times New Roman"/>
          <w:sz w:val="24"/>
          <w:szCs w:val="24"/>
        </w:rPr>
        <w:t>ивлекаются к несению гарнизонной и караульной служб в гарнизоне в пределах времени, предусмотренного для этой цели учебным планом.</w:t>
      </w:r>
    </w:p>
    <w:p w14:paraId="0542320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Военнослужащие-женщины к несению гарнизонной и караульной служб не привлекаются, за исключением участия в отдании воинских</w:t>
      </w:r>
      <w:r>
        <w:rPr>
          <w:rFonts w:ascii="Times New Roman" w:hAnsi="Times New Roman" w:cs="Times New Roman"/>
          <w:sz w:val="24"/>
          <w:szCs w:val="24"/>
        </w:rPr>
        <w:t xml:space="preserve"> почестей при погребении военнослужащих и возложении венков к памятникам и могилам воинов, павших в боях за свободу и независимость Отечества, и участия в обеспечении гарнизонных мероприятий.</w:t>
      </w:r>
    </w:p>
    <w:p w14:paraId="5787129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Каждый военнослужащий обязан оказывать содействие лицам, нес</w:t>
      </w:r>
      <w:r>
        <w:rPr>
          <w:rFonts w:ascii="Times New Roman" w:hAnsi="Times New Roman" w:cs="Times New Roman"/>
          <w:sz w:val="24"/>
          <w:szCs w:val="24"/>
        </w:rPr>
        <w:t>ущим гарнизонную или караульную службу.</w:t>
      </w:r>
    </w:p>
    <w:p w14:paraId="73E0D39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Военнослужащий, заметивший нарушение правил несения службы кем-либо из состава патрулей, инспекторов военной автомобильной инспекции (ВАИ) или караулов, обязан немедленно сообщить об этом военному коменданту гарнизон</w:t>
      </w:r>
      <w:r>
        <w:rPr>
          <w:rFonts w:ascii="Times New Roman" w:hAnsi="Times New Roman" w:cs="Times New Roman"/>
          <w:sz w:val="24"/>
          <w:szCs w:val="24"/>
        </w:rPr>
        <w:t>а или дежурному по караулам (дежурному по воинской части, начальнику караула) и доложить своему непосредственному начальнику.</w:t>
      </w:r>
    </w:p>
    <w:p w14:paraId="1323270C"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69DB852"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ЧАСТЬ ПЕРВАЯ. ОРГАНИЗАЦИЯ И НЕСЕНИЕ ГАРНИЗОННОЙ СЛУЖБЫ</w:t>
      </w:r>
    </w:p>
    <w:p w14:paraId="2BB50E23"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5BEC2137"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 ДОЛЖНОСТНЫЕ ЛИЦА ГАРНИЗОНА И ИХ ОБЯЗАННОСТИ</w:t>
      </w:r>
    </w:p>
    <w:p w14:paraId="0CC32648"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35A04FD4"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Общие положения</w:t>
      </w:r>
    </w:p>
    <w:p w14:paraId="6223504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 xml:space="preserve"> В каждом гарнизоне назначаются начальник гарнизона, его заместитель (помощник) по воспитательной работе, военный комендант и начальник военной автомобильной инспекции гарнизона, о чем объявляется приказом начальника гарнизона.</w:t>
      </w:r>
    </w:p>
    <w:p w14:paraId="7FCBB2F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Начальник гарнизона назн</w:t>
      </w:r>
      <w:r>
        <w:rPr>
          <w:rFonts w:ascii="Times New Roman" w:hAnsi="Times New Roman" w:cs="Times New Roman"/>
          <w:sz w:val="24"/>
          <w:szCs w:val="24"/>
        </w:rPr>
        <w:t>ачается приказом командующего войсками военного округа. До получения приказа в исполнение его обязанностей вступает старший из командиров (начальников) по должности, а при равных должностях - старший по воинскому званию.</w:t>
      </w:r>
    </w:p>
    <w:p w14:paraId="449CD11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вступлении в исполнение своих об</w:t>
      </w:r>
      <w:r>
        <w:rPr>
          <w:rFonts w:ascii="Times New Roman" w:hAnsi="Times New Roman" w:cs="Times New Roman"/>
          <w:sz w:val="24"/>
          <w:szCs w:val="24"/>
        </w:rPr>
        <w:t>язанностей начальник гарнизона объявляет в приказе, докладывает командующему войсками военного округа и своему непосредственному начальнику, а также Сообщает об этом органам государственной власти и местного самоуправления.</w:t>
      </w:r>
    </w:p>
    <w:p w14:paraId="4F0F589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Обязанности начальников гарн</w:t>
      </w:r>
      <w:r>
        <w:rPr>
          <w:rFonts w:ascii="Times New Roman" w:hAnsi="Times New Roman" w:cs="Times New Roman"/>
          <w:sz w:val="24"/>
          <w:szCs w:val="24"/>
        </w:rPr>
        <w:t>изонов в Москве и Санкт-Петербурге принимают на себя командующие войсками соответствующих военных округов.</w:t>
      </w:r>
    </w:p>
    <w:p w14:paraId="1AC794B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 Обязанности заместителя (помощника) начальника гарнизона по воспитательной работе исполняет заместитель (помощник) по воспитательной работе того </w:t>
      </w:r>
      <w:r>
        <w:rPr>
          <w:rFonts w:ascii="Times New Roman" w:hAnsi="Times New Roman" w:cs="Times New Roman"/>
          <w:sz w:val="24"/>
          <w:szCs w:val="24"/>
        </w:rPr>
        <w:t xml:space="preserve">командира (начальника), </w:t>
      </w:r>
      <w:r>
        <w:rPr>
          <w:rFonts w:ascii="Times New Roman" w:hAnsi="Times New Roman" w:cs="Times New Roman"/>
          <w:sz w:val="24"/>
          <w:szCs w:val="24"/>
        </w:rPr>
        <w:lastRenderedPageBreak/>
        <w:t>который выполняет обязанности начальника гарнизона.</w:t>
      </w:r>
    </w:p>
    <w:p w14:paraId="75A213B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В гарнизонах, где нет штатных военных комендатур, для исполнения обязанностей военного коменданта гарнизона назначается офицер, а в качестве его помощников - офицеры и, прапорщ</w:t>
      </w:r>
      <w:r>
        <w:rPr>
          <w:rFonts w:ascii="Times New Roman" w:hAnsi="Times New Roman" w:cs="Times New Roman"/>
          <w:sz w:val="24"/>
          <w:szCs w:val="24"/>
        </w:rPr>
        <w:t>ики (мичманы) из воинских частей данного гарнизона.</w:t>
      </w:r>
    </w:p>
    <w:p w14:paraId="65DB336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Москве и Санкт-Петербурге военные коменданты гарнизонов одновременно являются военными комендантами этих городов. В организации гарнизонной и караульной служб они руководствуются требованиями настоящего</w:t>
      </w:r>
      <w:r>
        <w:rPr>
          <w:rFonts w:ascii="Times New Roman" w:hAnsi="Times New Roman" w:cs="Times New Roman"/>
          <w:sz w:val="24"/>
          <w:szCs w:val="24"/>
        </w:rPr>
        <w:t xml:space="preserve"> Устава и положениями о военных комендатурах городов, комендантами которых являются.</w:t>
      </w:r>
    </w:p>
    <w:p w14:paraId="254F49F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крупных городах могут назначаться военные коменданты районов, которые подчиняются коменданту гарнизона и в пределах своего района выполняют обязанности применительно к с</w:t>
      </w:r>
      <w:r>
        <w:rPr>
          <w:rFonts w:ascii="Times New Roman" w:hAnsi="Times New Roman" w:cs="Times New Roman"/>
          <w:sz w:val="24"/>
          <w:szCs w:val="24"/>
        </w:rPr>
        <w:t>т. 24-31 настоящего Устава.</w:t>
      </w:r>
    </w:p>
    <w:p w14:paraId="6DD62D6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При совместном расположении в гарнизоне воинских частей нескольких видов Вооруженных Сил назначаются помощники военного коменданта гарнизона по этим войскам.</w:t>
      </w:r>
    </w:p>
    <w:p w14:paraId="4C988EA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гарнизонах, где базируются воинские части (корабли) Военно-Морск</w:t>
      </w:r>
      <w:r>
        <w:rPr>
          <w:rFonts w:ascii="Times New Roman" w:hAnsi="Times New Roman" w:cs="Times New Roman"/>
          <w:sz w:val="24"/>
          <w:szCs w:val="24"/>
        </w:rPr>
        <w:t>ого Флота, приказом главнокомандующего Военно-Морским Флотом назначается старший морской начальник. В своей деятельности он руководствуется ст. 20 настоящего Устава и указаниями начальника гарнизона.</w:t>
      </w:r>
    </w:p>
    <w:p w14:paraId="13A4719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В гарнизонах при наличии в их составе нескольких сое</w:t>
      </w:r>
      <w:r>
        <w:rPr>
          <w:rFonts w:ascii="Times New Roman" w:hAnsi="Times New Roman" w:cs="Times New Roman"/>
          <w:sz w:val="24"/>
          <w:szCs w:val="24"/>
        </w:rPr>
        <w:t>динений (воинских частей) из числа соответствующих должностных лиц, старших по должности, приказом начальника гарнизона кроме лиц, указанных в ст. 11, назначаются:</w:t>
      </w:r>
    </w:p>
    <w:p w14:paraId="26A72D3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-заместитель начальника гарнизона по тылу;</w:t>
      </w:r>
    </w:p>
    <w:p w14:paraId="767E4BA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помощник начальника гарнизона по правовой работ</w:t>
      </w:r>
      <w:r>
        <w:rPr>
          <w:rFonts w:ascii="Times New Roman" w:hAnsi="Times New Roman" w:cs="Times New Roman"/>
          <w:sz w:val="24"/>
          <w:szCs w:val="24"/>
        </w:rPr>
        <w:t>е;</w:t>
      </w:r>
    </w:p>
    <w:p w14:paraId="66293A1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начальник связи гарнизона;</w:t>
      </w:r>
    </w:p>
    <w:p w14:paraId="56A7022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начальник службы радиационной, химической и биологической защиты гарнизона;</w:t>
      </w:r>
    </w:p>
    <w:p w14:paraId="6009DAD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начальник медицинской службы гарнизона;</w:t>
      </w:r>
    </w:p>
    <w:p w14:paraId="751E74E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начальник ветеринарной службы гарнизона;</w:t>
      </w:r>
    </w:p>
    <w:p w14:paraId="2C779E3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старший начальник финансовой службы в гарнизоне;</w:t>
      </w:r>
    </w:p>
    <w:p w14:paraId="03FE0EE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начальни</w:t>
      </w:r>
      <w:r>
        <w:rPr>
          <w:rFonts w:ascii="Times New Roman" w:hAnsi="Times New Roman" w:cs="Times New Roman"/>
          <w:sz w:val="24"/>
          <w:szCs w:val="24"/>
        </w:rPr>
        <w:t>к службы противопожарной защиты и спасательных работ гарнизона;</w:t>
      </w:r>
    </w:p>
    <w:p w14:paraId="448DB89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военный дирижер гарнизона.</w:t>
      </w:r>
    </w:p>
    <w:p w14:paraId="0BEF2D1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размещении в военном городке нескольких воинских частей, входящих в состав различных соединений (объединений), родов войск, специальных войск и видов Вооруженн</w:t>
      </w:r>
      <w:r>
        <w:rPr>
          <w:rFonts w:ascii="Times New Roman" w:hAnsi="Times New Roman" w:cs="Times New Roman"/>
          <w:sz w:val="24"/>
          <w:szCs w:val="24"/>
        </w:rPr>
        <w:t>ых Сил, приказом начальника гарнизона из числа командиров воинских частей назначается старший военного городка.</w:t>
      </w:r>
    </w:p>
    <w:p w14:paraId="71A1494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Начальником гарнизонной гауптвахты назначается офицер. Он одновременно является помощником военного коменданта гарнизона. Там, где эта должность</w:t>
      </w:r>
      <w:r>
        <w:rPr>
          <w:rFonts w:ascii="Times New Roman" w:hAnsi="Times New Roman" w:cs="Times New Roman"/>
          <w:sz w:val="24"/>
          <w:szCs w:val="24"/>
        </w:rPr>
        <w:t xml:space="preserve"> штатами не предусмотрена, обязанности начальника гарнизонной гауптвахты выполняет один из помощников военного коменданта гарнизона (офицер).</w:t>
      </w:r>
    </w:p>
    <w:p w14:paraId="53843F8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Все должностные лица гарнизона подчиняются непосредственно начальнику гарнизона, а </w:t>
      </w:r>
      <w:r>
        <w:rPr>
          <w:rFonts w:ascii="Times New Roman" w:hAnsi="Times New Roman" w:cs="Times New Roman"/>
          <w:sz w:val="24"/>
          <w:szCs w:val="24"/>
        </w:rPr>
        <w:lastRenderedPageBreak/>
        <w:t>начальник гарнизонной гауптвахт</w:t>
      </w:r>
      <w:r>
        <w:rPr>
          <w:rFonts w:ascii="Times New Roman" w:hAnsi="Times New Roman" w:cs="Times New Roman"/>
          <w:sz w:val="24"/>
          <w:szCs w:val="24"/>
        </w:rPr>
        <w:t>ы и военный дирижер - военному коменданту гарнизона.</w:t>
      </w:r>
    </w:p>
    <w:p w14:paraId="1385A35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Все должностные лица гарнизона, за исключением военного коменданта гарнизона и начальника гарнизонной гауптвахты, выполняют свои обязанности по совместительству.</w:t>
      </w:r>
    </w:p>
    <w:p w14:paraId="08D8FCA8"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076172A8"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Начальник гарнизона</w:t>
      </w:r>
    </w:p>
    <w:p w14:paraId="40783E4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Начальник г</w:t>
      </w:r>
      <w:r>
        <w:rPr>
          <w:rFonts w:ascii="Times New Roman" w:hAnsi="Times New Roman" w:cs="Times New Roman"/>
          <w:sz w:val="24"/>
          <w:szCs w:val="24"/>
        </w:rPr>
        <w:t>арнизона отвечает за поддержание в гарнизоне воинской дисциплины; организацию и несение гарнизонной и караульной служб; организацию и проведение мероприятий местной обороны и взаимодействие с органами гражданской обороны; выполнение мобилизационных меропри</w:t>
      </w:r>
      <w:r>
        <w:rPr>
          <w:rFonts w:ascii="Times New Roman" w:hAnsi="Times New Roman" w:cs="Times New Roman"/>
          <w:sz w:val="24"/>
          <w:szCs w:val="24"/>
        </w:rPr>
        <w:t>ятий гарнизона; обеспечение необходимых условий для повседневной жизни и подготовки войск; состояние противопожарной защиты; проведение гарнизонных мероприятий с привлечением войск. Он имеет право в необходимых случаях для выполнения возлагаемых на него за</w:t>
      </w:r>
      <w:r>
        <w:rPr>
          <w:rFonts w:ascii="Times New Roman" w:hAnsi="Times New Roman" w:cs="Times New Roman"/>
          <w:sz w:val="24"/>
          <w:szCs w:val="24"/>
        </w:rPr>
        <w:t>дач привлекать личный состав и транспортные средства воинских частей гарнизона.</w:t>
      </w:r>
    </w:p>
    <w:p w14:paraId="5FFAA3F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Начальник гарнизона по вопросам гарнизонной и караульной служб подчиняется командующему войсками военного округа и является прямым начальником по этим вопросам для всех военнос</w:t>
      </w:r>
      <w:r>
        <w:rPr>
          <w:rFonts w:ascii="Times New Roman" w:hAnsi="Times New Roman" w:cs="Times New Roman"/>
          <w:sz w:val="24"/>
          <w:szCs w:val="24"/>
        </w:rPr>
        <w:t>лужащих гарнизона, включая командиров соединений и воинских частей, входящих в состав гарнизона, а также для старшего морского начальника.</w:t>
      </w:r>
    </w:p>
    <w:p w14:paraId="2D719AC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Начальник гарнизона обязан:</w:t>
      </w:r>
    </w:p>
    <w:p w14:paraId="7A4B2F1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повседневно руководить деятельностью должностных лиц гарнизона;</w:t>
      </w:r>
    </w:p>
    <w:p w14:paraId="315A4FB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ежеквартально ана</w:t>
      </w:r>
      <w:r>
        <w:rPr>
          <w:rFonts w:ascii="Times New Roman" w:hAnsi="Times New Roman" w:cs="Times New Roman"/>
          <w:sz w:val="24"/>
          <w:szCs w:val="24"/>
        </w:rPr>
        <w:t>лизировать состояние воинской дисциплины, гарнизонной и караульной служб в гарнизоне и подводить итоги работы с командирами воинских частей и их заместителями (помощниками) по воспитательной работе, определять меры по предупреждению преступлений и происшес</w:t>
      </w:r>
      <w:r>
        <w:rPr>
          <w:rFonts w:ascii="Times New Roman" w:hAnsi="Times New Roman" w:cs="Times New Roman"/>
          <w:sz w:val="24"/>
          <w:szCs w:val="24"/>
        </w:rPr>
        <w:t>твий, повышению бдительности и сохранению военной и государственной тайны;</w:t>
      </w:r>
    </w:p>
    <w:p w14:paraId="70AFCD9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поддерживать тесную связь с органами государственной власти и местного самоуправления, разрешать с ними все необходимые вопросы, связанные с организацией гарнизонной службы, гражд</w:t>
      </w:r>
      <w:r>
        <w:rPr>
          <w:rFonts w:ascii="Times New Roman" w:hAnsi="Times New Roman" w:cs="Times New Roman"/>
          <w:sz w:val="24"/>
          <w:szCs w:val="24"/>
        </w:rPr>
        <w:t>анской и местной обороны, проведением совместных мероприятий, а также с улучшением жилищных условий, удовлетворением других нужд и запросов военнослужащих и членов их семей;</w:t>
      </w:r>
    </w:p>
    <w:p w14:paraId="236F95C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организовывать охрану и оборону гарнизонных объектов, представлять на утверждени</w:t>
      </w:r>
      <w:r>
        <w:rPr>
          <w:rFonts w:ascii="Times New Roman" w:hAnsi="Times New Roman" w:cs="Times New Roman"/>
          <w:sz w:val="24"/>
          <w:szCs w:val="24"/>
        </w:rPr>
        <w:t>е командующему войсками военного округа расписание гарнизонных караулов и докладывать ему предложения о границах гарнизона;</w:t>
      </w:r>
    </w:p>
    <w:p w14:paraId="0AD14DC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устанавливать порядок допуска на объекты, находящиеся под охраной гарнизонных караулов;</w:t>
      </w:r>
    </w:p>
    <w:p w14:paraId="1AA0BEE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не реже одного раза в месяц не</w:t>
      </w:r>
      <w:r>
        <w:rPr>
          <w:rFonts w:ascii="Times New Roman" w:hAnsi="Times New Roman" w:cs="Times New Roman"/>
          <w:sz w:val="24"/>
          <w:szCs w:val="24"/>
        </w:rPr>
        <w:t>сение службы гарнизонными и внутренними караулами, гарнизонными патрулями и контрольными постами ВАИ, а также правильность содержания арестованных (заключенных под стражу) на гарнизонной гауптвахте;</w:t>
      </w:r>
    </w:p>
    <w:p w14:paraId="23C7887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разрабатывать по указанию командующего войсками военног</w:t>
      </w:r>
      <w:r>
        <w:rPr>
          <w:rFonts w:ascii="Times New Roman" w:hAnsi="Times New Roman" w:cs="Times New Roman"/>
          <w:sz w:val="24"/>
          <w:szCs w:val="24"/>
        </w:rPr>
        <w:t>о округа план мероприятий гарнизона на случай объявления мобилизации и приведения войск в боевую готовность и обеспечивать его выполнение;</w:t>
      </w:r>
    </w:p>
    <w:p w14:paraId="38CA349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организовывать противовоздушную оборону и защиту войск, объектов местной обороны и </w:t>
      </w:r>
      <w:r>
        <w:rPr>
          <w:rFonts w:ascii="Times New Roman" w:hAnsi="Times New Roman" w:cs="Times New Roman"/>
          <w:sz w:val="24"/>
          <w:szCs w:val="24"/>
        </w:rPr>
        <w:lastRenderedPageBreak/>
        <w:t>военных городков от ядерного, хи</w:t>
      </w:r>
      <w:r>
        <w:rPr>
          <w:rFonts w:ascii="Times New Roman" w:hAnsi="Times New Roman" w:cs="Times New Roman"/>
          <w:sz w:val="24"/>
          <w:szCs w:val="24"/>
        </w:rPr>
        <w:t>мического и биологического оружия, а также противопожарную защиту в гарнизоне и контролировать их состояние;</w:t>
      </w:r>
    </w:p>
    <w:p w14:paraId="404F462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разрабатывать и представлять на утверждение командующему войсками военного округа планы местной обороны и противопожарной защиты гарнизона, а так</w:t>
      </w:r>
      <w:r>
        <w:rPr>
          <w:rFonts w:ascii="Times New Roman" w:hAnsi="Times New Roman" w:cs="Times New Roman"/>
          <w:sz w:val="24"/>
          <w:szCs w:val="24"/>
        </w:rPr>
        <w:t>же план взаимодействия с гражданской обороной и мероприятий гарнизона на случай объявления чрезвычайного положения;</w:t>
      </w:r>
    </w:p>
    <w:p w14:paraId="3C43888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размещать по указанию командующего войсками военного округа воинские части (подразделения, команды), прибывающие в гарнизон;</w:t>
      </w:r>
    </w:p>
    <w:p w14:paraId="05D9A9F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устанавлива</w:t>
      </w:r>
      <w:r>
        <w:rPr>
          <w:rFonts w:ascii="Times New Roman" w:hAnsi="Times New Roman" w:cs="Times New Roman"/>
          <w:sz w:val="24"/>
          <w:szCs w:val="24"/>
        </w:rPr>
        <w:t>ть для воинских частей гарнизона порядок пользования объектами учебно-материальной базы, использования открытых водоемов для водоснабжения войск, места, время и порядок купания людей, а также контролировать выполнение требований безопасности на них;</w:t>
      </w:r>
    </w:p>
    <w:p w14:paraId="0A5B2DE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расс</w:t>
      </w:r>
      <w:r>
        <w:rPr>
          <w:rFonts w:ascii="Times New Roman" w:hAnsi="Times New Roman" w:cs="Times New Roman"/>
          <w:sz w:val="24"/>
          <w:szCs w:val="24"/>
        </w:rPr>
        <w:t>матривать и утверждать планы проведения общегарнизонных культурно-просветительных и спортивных мероприятий, а также план обслуживания воинских частей гарнизона культурно-просветительными учреждениями;</w:t>
      </w:r>
    </w:p>
    <w:p w14:paraId="66FD767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определять и доводить до личного состава гарнизона со</w:t>
      </w:r>
      <w:r>
        <w:rPr>
          <w:rFonts w:ascii="Times New Roman" w:hAnsi="Times New Roman" w:cs="Times New Roman"/>
          <w:sz w:val="24"/>
          <w:szCs w:val="24"/>
        </w:rPr>
        <w:t>став нештатной юридической консультации, время, место и порядок ее работы;</w:t>
      </w:r>
    </w:p>
    <w:p w14:paraId="24B7D61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руководить работой квартирно-эксплуатационной части района (гарнизона) по расквартированию воинских частей, а также деятельностью жилищной комиссии гарнизона; руководствуясь закон</w:t>
      </w:r>
      <w:r>
        <w:rPr>
          <w:rFonts w:ascii="Times New Roman" w:hAnsi="Times New Roman" w:cs="Times New Roman"/>
          <w:sz w:val="24"/>
          <w:szCs w:val="24"/>
        </w:rPr>
        <w:t>одательством и принципами социальной справедливости, рассматривать и утверждать распределение жилой площади в гарнизоне, учитывая при этом мнение общественности и обеспечивая широкую гласность;</w:t>
      </w:r>
    </w:p>
    <w:p w14:paraId="3B9CA55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осуществлять контроль за выполнением мероприятий по охране о</w:t>
      </w:r>
      <w:r>
        <w:rPr>
          <w:rFonts w:ascii="Times New Roman" w:hAnsi="Times New Roman" w:cs="Times New Roman"/>
          <w:sz w:val="24"/>
          <w:szCs w:val="24"/>
        </w:rPr>
        <w:t>кружающей среды и рациональному использованию природных ресурсов, проверять содержание воинскими частями зданий, территорий военных городков и сооружений общегарнизонного пользования, а при оставлении их воинскими частями организовывать охрану;</w:t>
      </w:r>
    </w:p>
    <w:p w14:paraId="037FDFE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выделять </w:t>
      </w:r>
      <w:r>
        <w:rPr>
          <w:rFonts w:ascii="Times New Roman" w:hAnsi="Times New Roman" w:cs="Times New Roman"/>
          <w:sz w:val="24"/>
          <w:szCs w:val="24"/>
        </w:rPr>
        <w:t>подразделения (воинские части) для ликвидации последствий крупных аварий, катастроф и стихийных бедствий и для оказания помощи населению, пострадавшему в этих случаях (ст. 362);</w:t>
      </w:r>
    </w:p>
    <w:p w14:paraId="5BBDB74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устанавливать время перехода военнослужащих на ношение зимней или летней фор</w:t>
      </w:r>
      <w:r>
        <w:rPr>
          <w:rFonts w:ascii="Times New Roman" w:hAnsi="Times New Roman" w:cs="Times New Roman"/>
          <w:sz w:val="24"/>
          <w:szCs w:val="24"/>
        </w:rPr>
        <w:t>мы одежды в гарнизоне;</w:t>
      </w:r>
    </w:p>
    <w:p w14:paraId="182DCDA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объявлять начало и конец отопительного периода в гарнизоне;</w:t>
      </w:r>
    </w:p>
    <w:p w14:paraId="303760D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проводить парады войск гарнизона и другие мероприятия с участием войск, назначать в необходимых случаях почетные караулы, проявлять заботу о содержании в надлежащем поря</w:t>
      </w:r>
      <w:r>
        <w:rPr>
          <w:rFonts w:ascii="Times New Roman" w:hAnsi="Times New Roman" w:cs="Times New Roman"/>
          <w:sz w:val="24"/>
          <w:szCs w:val="24"/>
        </w:rPr>
        <w:t>дке воинских кладбищ, братских могил и воинских памятников;</w:t>
      </w:r>
    </w:p>
    <w:p w14:paraId="578B553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назначать административное расследование проступков военнослужащих, не проходящих службу в воинских частях данного гарнизона, привлекать их к ответственности, а в случае совершения ими преступле</w:t>
      </w:r>
      <w:r>
        <w:rPr>
          <w:rFonts w:ascii="Times New Roman" w:hAnsi="Times New Roman" w:cs="Times New Roman"/>
          <w:sz w:val="24"/>
          <w:szCs w:val="24"/>
        </w:rPr>
        <w:t xml:space="preserve">ния немедленно уведомлять военного прокурора, возбуждать уголовное дело и руководить производством дознания; при осуждении военнослужащих, не проходящих службу в гарнизоне, к направлению в дисциплинарный батальон организовывать их отправку к месту отбытия </w:t>
      </w:r>
      <w:r>
        <w:rPr>
          <w:rFonts w:ascii="Times New Roman" w:hAnsi="Times New Roman" w:cs="Times New Roman"/>
          <w:sz w:val="24"/>
          <w:szCs w:val="24"/>
        </w:rPr>
        <w:t>наказания.</w:t>
      </w:r>
    </w:p>
    <w:p w14:paraId="1751573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Начальник гарнизона осуществляет разработку планов и инструкций указанных в его </w:t>
      </w:r>
      <w:r>
        <w:rPr>
          <w:rFonts w:ascii="Times New Roman" w:hAnsi="Times New Roman" w:cs="Times New Roman"/>
          <w:sz w:val="24"/>
          <w:szCs w:val="24"/>
        </w:rPr>
        <w:lastRenderedPageBreak/>
        <w:t>обязанностях, силами штаба того соединения (воинской части), командиром которого он является по занимаемой должности, с привлечением командиров других воинских часте</w:t>
      </w:r>
      <w:r>
        <w:rPr>
          <w:rFonts w:ascii="Times New Roman" w:hAnsi="Times New Roman" w:cs="Times New Roman"/>
          <w:sz w:val="24"/>
          <w:szCs w:val="24"/>
        </w:rPr>
        <w:t>й гарнизона и их штабов.</w:t>
      </w:r>
    </w:p>
    <w:p w14:paraId="268C3F0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Начальник гарнизона встречает, докладывает и сопровождает прибывших в расположение гарнизона:</w:t>
      </w:r>
    </w:p>
    <w:p w14:paraId="6D5A21F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Президента и министра обороны Российской федерации;</w:t>
      </w:r>
    </w:p>
    <w:p w14:paraId="35D6E73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маршалов Российской Федерации, генералов армии, адмиралов флота и всех своих</w:t>
      </w:r>
      <w:r>
        <w:rPr>
          <w:rFonts w:ascii="Times New Roman" w:hAnsi="Times New Roman" w:cs="Times New Roman"/>
          <w:sz w:val="24"/>
          <w:szCs w:val="24"/>
        </w:rPr>
        <w:t xml:space="preserve"> прямых начальников.</w:t>
      </w:r>
    </w:p>
    <w:p w14:paraId="106FF51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прибытия в гарнизон офицеров для выполнения служебных заданий прямых начальников по вопросам гарнизонной и караульной служб начальник гарнизона представляется лишь старшим по воинскому званию.</w:t>
      </w:r>
    </w:p>
    <w:p w14:paraId="3219D58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Начальник гарнизона города Москвы</w:t>
      </w:r>
      <w:r>
        <w:rPr>
          <w:rFonts w:ascii="Times New Roman" w:hAnsi="Times New Roman" w:cs="Times New Roman"/>
          <w:sz w:val="24"/>
          <w:szCs w:val="24"/>
        </w:rPr>
        <w:t xml:space="preserve"> в этих случаях, кроме того, руководствуется особыми указаниями.</w:t>
      </w:r>
    </w:p>
    <w:p w14:paraId="2421B75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При временном убытии из гарнизона (в отпуск, в длительную командировку) начальник гарнизона передает исполнение своих обязанностей лицу, назначенному временно исполнять его штатную должно</w:t>
      </w:r>
      <w:r>
        <w:rPr>
          <w:rFonts w:ascii="Times New Roman" w:hAnsi="Times New Roman" w:cs="Times New Roman"/>
          <w:sz w:val="24"/>
          <w:szCs w:val="24"/>
        </w:rPr>
        <w:t>сть, объявляет об этом в приказе по гарнизону и докладывает командующему войсками военного округа.</w:t>
      </w:r>
    </w:p>
    <w:p w14:paraId="3C847FBE"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22579C2"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Заместитель (помощник) начальника гарнизона по воспитательной работе</w:t>
      </w:r>
    </w:p>
    <w:p w14:paraId="32BCEA3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Заместитель (помощник) начальника гарнизона по воспитательной работе отвечает за ор</w:t>
      </w:r>
      <w:r>
        <w:rPr>
          <w:rFonts w:ascii="Times New Roman" w:hAnsi="Times New Roman" w:cs="Times New Roman"/>
          <w:sz w:val="24"/>
          <w:szCs w:val="24"/>
        </w:rPr>
        <w:t>ганизацию и проведение общегарнизонных мероприятий по укреплению воинской дисциплины в гарнизоне, по социально-правовому, информационному, социально-психологическому обеспечению, а также за организацию культурно-досуговой работы в соответствии с указаниями</w:t>
      </w:r>
      <w:r>
        <w:rPr>
          <w:rFonts w:ascii="Times New Roman" w:hAnsi="Times New Roman" w:cs="Times New Roman"/>
          <w:sz w:val="24"/>
          <w:szCs w:val="24"/>
        </w:rPr>
        <w:t xml:space="preserve"> начальника гарнизона.</w:t>
      </w:r>
    </w:p>
    <w:p w14:paraId="1472C2B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Он обязан:</w:t>
      </w:r>
    </w:p>
    <w:p w14:paraId="11A47B7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знать состояние воинской дисциплины и морально-психологическое состояние военнослужащих, совместно с органами военной юстиции вырабатывать и докладывать начальнику гарнизона меры по укреплению воинской дисциплины, органи</w:t>
      </w:r>
      <w:r>
        <w:rPr>
          <w:rFonts w:ascii="Times New Roman" w:hAnsi="Times New Roman" w:cs="Times New Roman"/>
          <w:sz w:val="24"/>
          <w:szCs w:val="24"/>
        </w:rPr>
        <w:t>зованности и порядка в гарнизоне, по профилактике правонарушений;</w:t>
      </w:r>
    </w:p>
    <w:p w14:paraId="6E21324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организовывать общественно-государственную подготовку, проводить политическое и правовое информирование военнослужащих, членов их семей, гражданского персонала частей и учреждений, непосре</w:t>
      </w:r>
      <w:r>
        <w:rPr>
          <w:rFonts w:ascii="Times New Roman" w:hAnsi="Times New Roman" w:cs="Times New Roman"/>
          <w:sz w:val="24"/>
          <w:szCs w:val="24"/>
        </w:rPr>
        <w:t>дственно подчиненных начальнику гарнизона;</w:t>
      </w:r>
    </w:p>
    <w:p w14:paraId="0A93F5B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постоянно изучать запросы и настроение личного состава, обеспечивать социально-правовую защищенность военнослужащих, гражданского персонала гарнизона и членов их семей;</w:t>
      </w:r>
    </w:p>
    <w:p w14:paraId="6947230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устанавливать и поддерживать тесную связ</w:t>
      </w:r>
      <w:r>
        <w:rPr>
          <w:rFonts w:ascii="Times New Roman" w:hAnsi="Times New Roman" w:cs="Times New Roman"/>
          <w:sz w:val="24"/>
          <w:szCs w:val="24"/>
        </w:rPr>
        <w:t>ь с органами государственной власти и местного самоуправления, учреждениями, предприятиями, общественными организациями, средствами массовой информации и через них способствовать удовлетворению социальных нужд военнослужащих и членов их семей;</w:t>
      </w:r>
    </w:p>
    <w:p w14:paraId="6916EB4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организовы</w:t>
      </w:r>
      <w:r>
        <w:rPr>
          <w:rFonts w:ascii="Times New Roman" w:hAnsi="Times New Roman" w:cs="Times New Roman"/>
          <w:sz w:val="24"/>
          <w:szCs w:val="24"/>
        </w:rPr>
        <w:t>вать и проводить по утвержденному плану общегарнизонные культурно-просветительные мероприятия;</w:t>
      </w:r>
    </w:p>
    <w:p w14:paraId="2F4CDDA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руководить работой гарнизонных учреждений культуры и досуга, разрабатывать и представлять на утверждение начальнику гарнизона план обслуживания воинских частей</w:t>
      </w:r>
      <w:r>
        <w:rPr>
          <w:rFonts w:ascii="Times New Roman" w:hAnsi="Times New Roman" w:cs="Times New Roman"/>
          <w:sz w:val="24"/>
          <w:szCs w:val="24"/>
        </w:rPr>
        <w:t xml:space="preserve"> гарнизона местными и гарнизонными учреждениями культуры и досуга;</w:t>
      </w:r>
    </w:p>
    <w:p w14:paraId="32E142B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совместно с органами государственной власти и местного самоуправления, общественными организациями участвовать в проведении мероприятий по героико-патриотическому и интернациональному вос</w:t>
      </w:r>
      <w:r>
        <w:rPr>
          <w:rFonts w:ascii="Times New Roman" w:hAnsi="Times New Roman" w:cs="Times New Roman"/>
          <w:sz w:val="24"/>
          <w:szCs w:val="24"/>
        </w:rPr>
        <w:t>питанию населения, особенно молодежи; принимать участие в решении задач гражданской и местной обороны; проводить работу по соблюдению законодательства об охране окружающей среды и рациональному использованию природных ресурсов;</w:t>
      </w:r>
    </w:p>
    <w:p w14:paraId="06C92C8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постоянно проводить работу</w:t>
      </w:r>
      <w:r>
        <w:rPr>
          <w:rFonts w:ascii="Times New Roman" w:hAnsi="Times New Roman" w:cs="Times New Roman"/>
          <w:sz w:val="24"/>
          <w:szCs w:val="24"/>
        </w:rPr>
        <w:t>, направленную на сохранение в гарнизоне военной и государственной тайны и повышение бдительности, особенно в воинских частях и подразделениях, несущих боевое дежурство;</w:t>
      </w:r>
    </w:p>
    <w:p w14:paraId="6EBE7D9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проявлять постоянную заботу об охране здоровья военнослужащих, о быте и устройстве в</w:t>
      </w:r>
      <w:r>
        <w:rPr>
          <w:rFonts w:ascii="Times New Roman" w:hAnsi="Times New Roman" w:cs="Times New Roman"/>
          <w:sz w:val="24"/>
          <w:szCs w:val="24"/>
        </w:rPr>
        <w:t>ойск гарнизона, об обеспечении их казарменным фондом, а также о предоставлении военнослужащим, проходящим военную службу по контракту, и их семьям положенных им жилых помещений;</w:t>
      </w:r>
    </w:p>
    <w:p w14:paraId="1CE5642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 реже одного раза в месяц проверять несение службы гарнизонными и внутренн</w:t>
      </w:r>
      <w:r>
        <w:rPr>
          <w:rFonts w:ascii="Times New Roman" w:hAnsi="Times New Roman" w:cs="Times New Roman"/>
          <w:sz w:val="24"/>
          <w:szCs w:val="24"/>
        </w:rPr>
        <w:t>ими караулами, содержание арестованных (заключенных под стражу) на гарнизонной гауптвахте, а также организацию и проведение воспитательной работы с личным составом караулов и с арестованными;</w:t>
      </w:r>
    </w:p>
    <w:p w14:paraId="273ED7C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своевременно докладывать начальнику гарнизона о морально-психо</w:t>
      </w:r>
      <w:r>
        <w:rPr>
          <w:rFonts w:ascii="Times New Roman" w:hAnsi="Times New Roman" w:cs="Times New Roman"/>
          <w:sz w:val="24"/>
          <w:szCs w:val="24"/>
        </w:rPr>
        <w:t>логическом состоянии и воинской дисциплине войск гарнизона, а также о проведенных общегарнизонных мероприятиях.</w:t>
      </w:r>
    </w:p>
    <w:p w14:paraId="30E7961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3F762382"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Военный комендант гарнизона</w:t>
      </w:r>
    </w:p>
    <w:p w14:paraId="323D17A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Военный комендант гарнизона отвечает за поддержание воинской дисциплины военнослужащими на улицах и в других об</w:t>
      </w:r>
      <w:r>
        <w:rPr>
          <w:rFonts w:ascii="Times New Roman" w:hAnsi="Times New Roman" w:cs="Times New Roman"/>
          <w:sz w:val="24"/>
          <w:szCs w:val="24"/>
        </w:rPr>
        <w:t>щественных местах, правильное и бдительное несение службы гарнизонными караулами, патрулями и контрольными постами ВАИ, а также за соблюдение законности и правил содержания арестованных (заключенных под стражу) на гарнизонной гауптвахте.</w:t>
      </w:r>
    </w:p>
    <w:p w14:paraId="6CC245C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проведении в ж</w:t>
      </w:r>
      <w:r>
        <w:rPr>
          <w:rFonts w:ascii="Times New Roman" w:hAnsi="Times New Roman" w:cs="Times New Roman"/>
          <w:sz w:val="24"/>
          <w:szCs w:val="24"/>
        </w:rPr>
        <w:t>изнь решений начальника гарнизона военный, комендант гарнизона имеет право отдавать приказания от его имени, докладывая ему о наиболее важных из них.</w:t>
      </w:r>
    </w:p>
    <w:p w14:paraId="73FCB04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Военный комендант гарнизона обязан:</w:t>
      </w:r>
    </w:p>
    <w:p w14:paraId="40034F5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организовывать несение караульной службы по охране и обороне об</w:t>
      </w:r>
      <w:r>
        <w:rPr>
          <w:rFonts w:ascii="Times New Roman" w:hAnsi="Times New Roman" w:cs="Times New Roman"/>
          <w:sz w:val="24"/>
          <w:szCs w:val="24"/>
        </w:rPr>
        <w:t>щегарнизонных объектов в соответствии с расписанием караулов и патрулирование в гарнизоне;</w:t>
      </w:r>
    </w:p>
    <w:p w14:paraId="5A0865D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осуществлять контроль за соблюдением военнослужащими воинской дисциплины, правил ношения военной формы одежды и. воинского приветствия; систематически изучать сост</w:t>
      </w:r>
      <w:r>
        <w:rPr>
          <w:rFonts w:ascii="Times New Roman" w:hAnsi="Times New Roman" w:cs="Times New Roman"/>
          <w:sz w:val="24"/>
          <w:szCs w:val="24"/>
        </w:rPr>
        <w:t>ояние воинской дисциплины, караульной службы и патрулирования в гарнизоне и ежемесячно докладывать начальнику гарнизона выводы и предложения по их улучшению и устранению причин, порождающих нарушения;</w:t>
      </w:r>
    </w:p>
    <w:p w14:paraId="0F37FF1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составлять по указанию начальника гарнизона расписани</w:t>
      </w:r>
      <w:r>
        <w:rPr>
          <w:rFonts w:ascii="Times New Roman" w:hAnsi="Times New Roman" w:cs="Times New Roman"/>
          <w:sz w:val="24"/>
          <w:szCs w:val="24"/>
        </w:rPr>
        <w:t>е гарнизонных караулов, а также ведомость гарнизонного (суточного наряда, табели постам (приложения 1, 2 и 3), схемы расположения постов, инструкции начальникам караулов, помощникам начальников караулов (операторам) по техническим средствам охраны, дежурно</w:t>
      </w:r>
      <w:r>
        <w:rPr>
          <w:rFonts w:ascii="Times New Roman" w:hAnsi="Times New Roman" w:cs="Times New Roman"/>
          <w:sz w:val="24"/>
          <w:szCs w:val="24"/>
        </w:rPr>
        <w:t>му по гарнизонным караулам и его помощнику, схему патрулирования и инструкцию патрулям;</w:t>
      </w:r>
    </w:p>
    <w:p w14:paraId="7242C7B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докладывать начальнику гарнизона предложения по оборудованию объектов техническими средствами охраны, сокращению численности гарнизонного наряда и улучшению порядка н</w:t>
      </w:r>
      <w:r>
        <w:rPr>
          <w:rFonts w:ascii="Times New Roman" w:hAnsi="Times New Roman" w:cs="Times New Roman"/>
          <w:sz w:val="24"/>
          <w:szCs w:val="24"/>
        </w:rPr>
        <w:t>есения ими службы;</w:t>
      </w:r>
    </w:p>
    <w:p w14:paraId="06F56D1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составлять график проверки караулов должностными лицами гарнизона и осуществлять контроль за его выполнением;</w:t>
      </w:r>
    </w:p>
    <w:p w14:paraId="1066AD2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лично проверять не реже двух раз в месяц подготовку подразделений и лиц, назначенных в гарнизонный наряд; проведение развод</w:t>
      </w:r>
      <w:r>
        <w:rPr>
          <w:rFonts w:ascii="Times New Roman" w:hAnsi="Times New Roman" w:cs="Times New Roman"/>
          <w:sz w:val="24"/>
          <w:szCs w:val="24"/>
        </w:rPr>
        <w:t>а гарнизонных караулов и несение службы гарнизонными караулами, патрулями и контрольными постами ВАИ; готовность дежурного подразделения гарнизона, а также состояние постов и караульных помещений;</w:t>
      </w:r>
    </w:p>
    <w:p w14:paraId="4E0D619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 реже одного раза в месяц проверять наличие и состояние</w:t>
      </w:r>
      <w:r>
        <w:rPr>
          <w:rFonts w:ascii="Times New Roman" w:hAnsi="Times New Roman" w:cs="Times New Roman"/>
          <w:sz w:val="24"/>
          <w:szCs w:val="24"/>
        </w:rPr>
        <w:t xml:space="preserve"> запаса боеприпасов в караулах, делая отметку в книге учета;</w:t>
      </w:r>
    </w:p>
    <w:p w14:paraId="726504E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своевременно выявлять происшествия и нарушения воинской дисциплины, совершенные личным составом гарнизона, вести их учет, докладывать о них и о принятых мерах начальнику гарнизона, а о преступл</w:t>
      </w:r>
      <w:r>
        <w:rPr>
          <w:rFonts w:ascii="Times New Roman" w:hAnsi="Times New Roman" w:cs="Times New Roman"/>
          <w:sz w:val="24"/>
          <w:szCs w:val="24"/>
        </w:rPr>
        <w:t>ениях и происшествиях, кроме того, сообщать военному прокурору гарнизона; оказывать помощь в розыске и задержании военнослужащих, совершивших преступление;</w:t>
      </w:r>
    </w:p>
    <w:p w14:paraId="287A6DE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участвовать по указанию начальника гарнизона в разработке плана мероприятий на случай объявления м</w:t>
      </w:r>
      <w:r>
        <w:rPr>
          <w:rFonts w:ascii="Times New Roman" w:hAnsi="Times New Roman" w:cs="Times New Roman"/>
          <w:sz w:val="24"/>
          <w:szCs w:val="24"/>
        </w:rPr>
        <w:t>обилизаций, чрезвычайного положения и приведения войск в боевую готовность плана противопожарной защиты гарнизона, а также инструкций на случай объявления тревоги в гарнизоне, возникновения пожара и стихийных бедствий;</w:t>
      </w:r>
    </w:p>
    <w:p w14:paraId="7BD7428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участвовать в разработке планов мес</w:t>
      </w:r>
      <w:r>
        <w:rPr>
          <w:rFonts w:ascii="Times New Roman" w:hAnsi="Times New Roman" w:cs="Times New Roman"/>
          <w:sz w:val="24"/>
          <w:szCs w:val="24"/>
        </w:rPr>
        <w:t>тной обороны и взаимодействия с гражданской обороной в гарнизоне; осуществлять контроль за готовностью сил и средств местной обороны;</w:t>
      </w:r>
    </w:p>
    <w:p w14:paraId="0C1F5E4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совместно с начальником связи гарнизона определять средства связи с гарнизонными караулами, патрулями и контрольными пос</w:t>
      </w:r>
      <w:r>
        <w:rPr>
          <w:rFonts w:ascii="Times New Roman" w:hAnsi="Times New Roman" w:cs="Times New Roman"/>
          <w:sz w:val="24"/>
          <w:szCs w:val="24"/>
        </w:rPr>
        <w:t>тами ВАИ;</w:t>
      </w:r>
    </w:p>
    <w:p w14:paraId="2A7096B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рассматривать ведомость наряда оркестров воинских частей и представлять ее на утверждение начальнику гарнизона;</w:t>
      </w:r>
    </w:p>
    <w:p w14:paraId="3C53E5C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инструктировать дежурных по караулам, их помощников и состав патрулей перед заступлением в наряд, вручать дежурным по караулам зап</w:t>
      </w:r>
      <w:r>
        <w:rPr>
          <w:rFonts w:ascii="Times New Roman" w:hAnsi="Times New Roman" w:cs="Times New Roman"/>
          <w:sz w:val="24"/>
          <w:szCs w:val="24"/>
        </w:rPr>
        <w:t>иски с паролями, а начальникам патрулей выдавать необходимые документы и средства связи;</w:t>
      </w:r>
    </w:p>
    <w:p w14:paraId="79A27BD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поддерживать связь с органами внутренних дел по вопросам, касающимся поддержания дисциплины и порядка в гарнизоне среди военнослужащих;</w:t>
      </w:r>
    </w:p>
    <w:p w14:paraId="69771AE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ежедневно просматривать пос</w:t>
      </w:r>
      <w:r>
        <w:rPr>
          <w:rFonts w:ascii="Times New Roman" w:hAnsi="Times New Roman" w:cs="Times New Roman"/>
          <w:sz w:val="24"/>
          <w:szCs w:val="24"/>
        </w:rPr>
        <w:t>товые ведомости гарнизонных караулов и безотлагательно устранять отмеченные недостатки;</w:t>
      </w:r>
    </w:p>
    <w:p w14:paraId="194F607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 реже одного раза в неделю проверять соблюдение законности и правил содержания арестованных (заключенных под стражу) на гарнизонной гауптвахте; давать начальнику га</w:t>
      </w:r>
      <w:r>
        <w:rPr>
          <w:rFonts w:ascii="Times New Roman" w:hAnsi="Times New Roman" w:cs="Times New Roman"/>
          <w:sz w:val="24"/>
          <w:szCs w:val="24"/>
        </w:rPr>
        <w:t xml:space="preserve">уптвахты письменное приказание о направлении арестованных (заключенных под стражу) </w:t>
      </w:r>
      <w:r>
        <w:rPr>
          <w:rFonts w:ascii="Times New Roman" w:hAnsi="Times New Roman" w:cs="Times New Roman"/>
          <w:sz w:val="24"/>
          <w:szCs w:val="24"/>
        </w:rPr>
        <w:lastRenderedPageBreak/>
        <w:t>в баню, а арестованных, кроме того, и на работы, о направлении по требованию следователя, органа дознания или суда заключенных под стражу на допрос или в суд, а также б напр</w:t>
      </w:r>
      <w:r>
        <w:rPr>
          <w:rFonts w:ascii="Times New Roman" w:hAnsi="Times New Roman" w:cs="Times New Roman"/>
          <w:sz w:val="24"/>
          <w:szCs w:val="24"/>
        </w:rPr>
        <w:t>авлении заболевших в лечебное учреждение (приложение 14); - организовывать занятия по строевой подготовке и изучению уставов с военнослужащими, задержанными за невыполнение воинского приветствия и нарушение правил ношения военной формы одежды;</w:t>
      </w:r>
    </w:p>
    <w:p w14:paraId="1535761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распределя</w:t>
      </w:r>
      <w:r>
        <w:rPr>
          <w:rFonts w:ascii="Times New Roman" w:hAnsi="Times New Roman" w:cs="Times New Roman"/>
          <w:sz w:val="24"/>
          <w:szCs w:val="24"/>
        </w:rPr>
        <w:t>ть по указанию начальника гарнизона между воинскими частями открытые водоемы для водоснабжения войск и места для купания; осуществлять контроль за оборудованием мест для купания, а также за организацией и несением службы дежурными командами пловцов и дежур</w:t>
      </w:r>
      <w:r>
        <w:rPr>
          <w:rFonts w:ascii="Times New Roman" w:hAnsi="Times New Roman" w:cs="Times New Roman"/>
          <w:sz w:val="24"/>
          <w:szCs w:val="24"/>
        </w:rPr>
        <w:t>ными фельдшерами (санитарными инструкторами);</w:t>
      </w:r>
    </w:p>
    <w:p w14:paraId="3EFF888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вести учет воинских частей гарнизона, отдельных подразделений (команд), а также военнослужащих, прибывших в командировку или отпуск (приложение 13), и осуществлять контроль за своевременным их убытием к месту</w:t>
      </w:r>
      <w:r>
        <w:rPr>
          <w:rFonts w:ascii="Times New Roman" w:hAnsi="Times New Roman" w:cs="Times New Roman"/>
          <w:sz w:val="24"/>
          <w:szCs w:val="24"/>
        </w:rPr>
        <w:t xml:space="preserve"> службы;</w:t>
      </w:r>
    </w:p>
    <w:p w14:paraId="6C2468E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вести учет и организовывать хранение оружия и боеприпасов, изъятых у задержанных военнослужащих;</w:t>
      </w:r>
    </w:p>
    <w:p w14:paraId="4BD9F81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размещать временно находящиеся в гарнизоне подразделения (команды) и отдельных военнослужащих, обеспечивая их, а также караулы, сопровождающие тра</w:t>
      </w:r>
      <w:r>
        <w:rPr>
          <w:rFonts w:ascii="Times New Roman" w:hAnsi="Times New Roman" w:cs="Times New Roman"/>
          <w:sz w:val="24"/>
          <w:szCs w:val="24"/>
        </w:rPr>
        <w:t>нспорты с воинскими грузами, довольствием согласно аттестатам;</w:t>
      </w:r>
    </w:p>
    <w:p w14:paraId="040F091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принимать меры по оказанию медицинской помощи заболевшим военнослужащим, находящимся в отпусках на территории гарнизона;</w:t>
      </w:r>
    </w:p>
    <w:p w14:paraId="4FDC411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охрану военных городков воинских частей, убывших на полиго</w:t>
      </w:r>
      <w:r>
        <w:rPr>
          <w:rFonts w:ascii="Times New Roman" w:hAnsi="Times New Roman" w:cs="Times New Roman"/>
          <w:sz w:val="24"/>
          <w:szCs w:val="24"/>
        </w:rPr>
        <w:t>ны или выбывших из состава гарнизона;</w:t>
      </w:r>
    </w:p>
    <w:p w14:paraId="4FBA271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организовывать во взаимодействии с местными органами Государственной автомобильной инспекции регулирование движения колонн, а при необходимости и отдельных колесных и гусеничных машин воинских частей;</w:t>
      </w:r>
    </w:p>
    <w:p w14:paraId="337A4A0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контролироват</w:t>
      </w:r>
      <w:r>
        <w:rPr>
          <w:rFonts w:ascii="Times New Roman" w:hAnsi="Times New Roman" w:cs="Times New Roman"/>
          <w:sz w:val="24"/>
          <w:szCs w:val="24"/>
        </w:rPr>
        <w:t>ь подготовку войск гарнизона к парадам и обеспечивать по согласованию с органами государственной власти и местного самоуправления порядок во время подготовки и проведения парадов и других гарнизонных мероприятий с участием войск;</w:t>
      </w:r>
    </w:p>
    <w:p w14:paraId="757638D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назначать и готовить по </w:t>
      </w:r>
      <w:r>
        <w:rPr>
          <w:rFonts w:ascii="Times New Roman" w:hAnsi="Times New Roman" w:cs="Times New Roman"/>
          <w:sz w:val="24"/>
          <w:szCs w:val="24"/>
        </w:rPr>
        <w:t>указанию начальника гарнизона почетные караулы от воинских частей, организовывать похороны умерших военнослужащих и лиц, при погребении которых назначается почетный эскорт;</w:t>
      </w:r>
    </w:p>
    <w:p w14:paraId="536EA11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вести учет воинских кладбищ, братских могил и воинских памятников, находящихся на</w:t>
      </w:r>
      <w:r>
        <w:rPr>
          <w:rFonts w:ascii="Times New Roman" w:hAnsi="Times New Roman" w:cs="Times New Roman"/>
          <w:sz w:val="24"/>
          <w:szCs w:val="24"/>
        </w:rPr>
        <w:t xml:space="preserve"> территории гарнизона, и следить за их содержанием.</w:t>
      </w:r>
    </w:p>
    <w:p w14:paraId="5625B57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26. Военный комендант гарнизона лично и через подчиненных ему лиц обязан решительно требовать от военнослужащих строгого соблюдения воинской дисциплины и порядка на улицах и в других общественных местах, </w:t>
      </w:r>
      <w:r>
        <w:rPr>
          <w:rFonts w:ascii="Times New Roman" w:hAnsi="Times New Roman" w:cs="Times New Roman"/>
          <w:sz w:val="24"/>
          <w:szCs w:val="24"/>
        </w:rPr>
        <w:t>не оставляя без воздействия ни одного их проступка.</w:t>
      </w:r>
    </w:p>
    <w:p w14:paraId="7FAF30C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нарушении военнослужащими воинской дисциплины военный комендант гарнизона обязан сделать напоминание младшим и равным ему по воинскому званию или задержать их и наложить взыскание в соответствии с Ди</w:t>
      </w:r>
      <w:r>
        <w:rPr>
          <w:rFonts w:ascii="Times New Roman" w:hAnsi="Times New Roman" w:cs="Times New Roman"/>
          <w:sz w:val="24"/>
          <w:szCs w:val="24"/>
        </w:rPr>
        <w:t>сциплинарным уставом Вооруженных Сил Российской Федерации, а при нарушении военнослужащими воинской дисциплины в состоянии опьянения - задержать их и содержать на гауптвахте (в камере временно задержанных) до вытрезвления сроком не более 1 суток, после чег</w:t>
      </w:r>
      <w:r>
        <w:rPr>
          <w:rFonts w:ascii="Times New Roman" w:hAnsi="Times New Roman" w:cs="Times New Roman"/>
          <w:sz w:val="24"/>
          <w:szCs w:val="24"/>
        </w:rPr>
        <w:t xml:space="preserve">о принять решение об </w:t>
      </w:r>
      <w:r>
        <w:rPr>
          <w:rFonts w:ascii="Times New Roman" w:hAnsi="Times New Roman" w:cs="Times New Roman"/>
          <w:sz w:val="24"/>
          <w:szCs w:val="24"/>
        </w:rPr>
        <w:lastRenderedPageBreak/>
        <w:t>ответственности этих военнослужащих.</w:t>
      </w:r>
    </w:p>
    <w:p w14:paraId="7EEE417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нарушения воинской дисциплины военнослужащим, старшим по воинскому званию, военный комендант гарнизона обращается к нему и от имени начальника гарнизона требует прекратить нарушение дисципл</w:t>
      </w:r>
      <w:r>
        <w:rPr>
          <w:rFonts w:ascii="Times New Roman" w:hAnsi="Times New Roman" w:cs="Times New Roman"/>
          <w:sz w:val="24"/>
          <w:szCs w:val="24"/>
        </w:rPr>
        <w:t>ины. При необходимости принятия более решительных мер по прекращению нарушения воинской дисциплины таким военнослужащим военный комендант гарнизона немедленно докладывает об этом начальнику гарнизона и действует по его указанию.</w:t>
      </w:r>
    </w:p>
    <w:p w14:paraId="15534F7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необходимо, военный ко</w:t>
      </w:r>
      <w:r>
        <w:rPr>
          <w:rFonts w:ascii="Times New Roman" w:hAnsi="Times New Roman" w:cs="Times New Roman"/>
          <w:sz w:val="24"/>
          <w:szCs w:val="24"/>
        </w:rPr>
        <w:t>мендант гарнизона требует от военнослужащего, нарушившего воинскую дисциплину, предъявить документы, удостоверяющие его личность, а при их отсутствии или неправильном оформлении задерживает военнослужащего и помещает его в камеру временно задержанных.</w:t>
      </w:r>
    </w:p>
    <w:p w14:paraId="381CA08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w:t>
      </w:r>
      <w:r>
        <w:rPr>
          <w:rFonts w:ascii="Times New Roman" w:hAnsi="Times New Roman" w:cs="Times New Roman"/>
          <w:sz w:val="24"/>
          <w:szCs w:val="24"/>
        </w:rPr>
        <w:t>учае нарушения военнослужащим, проходящим военную службу по призыву, воинской дисциплины при нахождении его в отпуске или командировке всем военным комендантам, а также военным комиссарам по месту проведения военнослужащим отпуска (командировки) предоставл</w:t>
      </w:r>
      <w:r>
        <w:rPr>
          <w:rFonts w:ascii="Times New Roman" w:hAnsi="Times New Roman" w:cs="Times New Roman"/>
          <w:sz w:val="24"/>
          <w:szCs w:val="24"/>
        </w:rPr>
        <w:t>яется право прекращать отпуск (командировку) и направлять его в свою воинскую часть.</w:t>
      </w:r>
    </w:p>
    <w:p w14:paraId="3D48725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всех мерах, принятых в отношении военнослужащего, допустившего нарушение воинской дисциплины, военный комендант гарнизона сообщает командиру воинской части, делает соотв</w:t>
      </w:r>
      <w:r>
        <w:rPr>
          <w:rFonts w:ascii="Times New Roman" w:hAnsi="Times New Roman" w:cs="Times New Roman"/>
          <w:sz w:val="24"/>
          <w:szCs w:val="24"/>
        </w:rPr>
        <w:t>етствующую отметку в его отпускном билете, командировочном удостоверении или предписании и докладывает начальнику гарнизона.</w:t>
      </w:r>
    </w:p>
    <w:p w14:paraId="1F57CFD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Когда личность задержанного военнослужащего не может быть немедленно установлена из-за отсутствия у него документов, военный ко</w:t>
      </w:r>
      <w:r>
        <w:rPr>
          <w:rFonts w:ascii="Times New Roman" w:hAnsi="Times New Roman" w:cs="Times New Roman"/>
          <w:sz w:val="24"/>
          <w:szCs w:val="24"/>
        </w:rPr>
        <w:t>мендант гарнизона обязан в течение суток с момента задержания военнослужащего принять меры к установлению его личности. О таких лицах военный комендант гарнизона немедленно докладывает начальнику гарнизона и сообщает военному прокурору. Решение в отношении</w:t>
      </w:r>
      <w:r>
        <w:rPr>
          <w:rFonts w:ascii="Times New Roman" w:hAnsi="Times New Roman" w:cs="Times New Roman"/>
          <w:sz w:val="24"/>
          <w:szCs w:val="24"/>
        </w:rPr>
        <w:t xml:space="preserve"> этих лиц должно быть принято не позднее чем через 3 суток 48 часов с момента их задержания. (в ред. Указа Президента </w:t>
      </w:r>
      <w:hyperlink r:id="rId5" w:history="1">
        <w:r>
          <w:rPr>
            <w:rFonts w:ascii="Times New Roman" w:hAnsi="Times New Roman" w:cs="Times New Roman"/>
            <w:sz w:val="24"/>
            <w:szCs w:val="24"/>
            <w:u w:val="single"/>
          </w:rPr>
          <w:t>от 30.06.2002 N 671</w:t>
        </w:r>
      </w:hyperlink>
      <w:r>
        <w:rPr>
          <w:rFonts w:ascii="Times New Roman" w:hAnsi="Times New Roman" w:cs="Times New Roman"/>
          <w:sz w:val="24"/>
          <w:szCs w:val="24"/>
        </w:rPr>
        <w:t>)</w:t>
      </w:r>
    </w:p>
    <w:p w14:paraId="06CC7F1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28. Военнослужащие, заключенные под </w:t>
      </w:r>
      <w:r>
        <w:rPr>
          <w:rFonts w:ascii="Times New Roman" w:hAnsi="Times New Roman" w:cs="Times New Roman"/>
          <w:sz w:val="24"/>
          <w:szCs w:val="24"/>
        </w:rPr>
        <w:t>стражу с санкции прокурора по подозрению в совершении преступления (подозреваемые, обвиняемые), направляются на гауптвахту на срок не более 3 суток. Военнослужащие, задержанные по подозрению в совершении преступления или заключенные под стражу по судебному</w:t>
      </w:r>
      <w:r>
        <w:rPr>
          <w:rFonts w:ascii="Times New Roman" w:hAnsi="Times New Roman" w:cs="Times New Roman"/>
          <w:sz w:val="24"/>
          <w:szCs w:val="24"/>
        </w:rPr>
        <w:t xml:space="preserve"> решению, могут содержаться на гауптвахте не более 48 часов с момента задержания или заключения под стражу; в случае отложения судом принятия решения об избрании в отношении подозреваемого или обвиняемого меры пресечения в виде заключения под стражу военно</w:t>
      </w:r>
      <w:r>
        <w:rPr>
          <w:rFonts w:ascii="Times New Roman" w:hAnsi="Times New Roman" w:cs="Times New Roman"/>
          <w:sz w:val="24"/>
          <w:szCs w:val="24"/>
        </w:rPr>
        <w:t>служащие могут содержаться на гауптвахте еще не более 72 часов с момента принятия судом такого решения. Если доставка военнослужащих, заключенных под стражу, в следственный изолятор невозможна из-за отдаленности или отсутствия надлежащих путей сообщения, т</w:t>
      </w:r>
      <w:r>
        <w:rPr>
          <w:rFonts w:ascii="Times New Roman" w:hAnsi="Times New Roman" w:cs="Times New Roman"/>
          <w:sz w:val="24"/>
          <w:szCs w:val="24"/>
        </w:rPr>
        <w:t xml:space="preserve">о они могут содержаться на гауптвахте до 30 суток. (в ред. Указа Президента </w:t>
      </w:r>
      <w:hyperlink r:id="rId6" w:history="1">
        <w:r>
          <w:rPr>
            <w:rFonts w:ascii="Times New Roman" w:hAnsi="Times New Roman" w:cs="Times New Roman"/>
            <w:sz w:val="24"/>
            <w:szCs w:val="24"/>
            <w:u w:val="single"/>
          </w:rPr>
          <w:t>от 30.06.2002 N 671</w:t>
        </w:r>
      </w:hyperlink>
      <w:r>
        <w:rPr>
          <w:rFonts w:ascii="Times New Roman" w:hAnsi="Times New Roman" w:cs="Times New Roman"/>
          <w:sz w:val="24"/>
          <w:szCs w:val="24"/>
        </w:rPr>
        <w:t>)</w:t>
      </w:r>
    </w:p>
    <w:p w14:paraId="6E333F2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Учет таких лиц ведется: в военной комендатуре гарнизона - в книге учета задерж</w:t>
      </w:r>
      <w:r>
        <w:rPr>
          <w:rFonts w:ascii="Times New Roman" w:hAnsi="Times New Roman" w:cs="Times New Roman"/>
          <w:sz w:val="24"/>
          <w:szCs w:val="24"/>
        </w:rPr>
        <w:t>анных военнослужащих по установленной форме (воинское звание, фамилия, имя и отчество, номер войсковой части, ее почтовый адрес, подчиненность и наименование военного округа, кому сообщено и какие приняты меры); на гауптвахте - в книге арестованных, содерж</w:t>
      </w:r>
      <w:r>
        <w:rPr>
          <w:rFonts w:ascii="Times New Roman" w:hAnsi="Times New Roman" w:cs="Times New Roman"/>
          <w:sz w:val="24"/>
          <w:szCs w:val="24"/>
        </w:rPr>
        <w:t>ащихся на гауптвахте (приложение 14).</w:t>
      </w:r>
    </w:p>
    <w:p w14:paraId="3F09EFA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29. При возникновении в воинских частях гарнизона или на гарнизонных объектах пожара </w:t>
      </w:r>
      <w:r>
        <w:rPr>
          <w:rFonts w:ascii="Times New Roman" w:hAnsi="Times New Roman" w:cs="Times New Roman"/>
          <w:sz w:val="24"/>
          <w:szCs w:val="24"/>
        </w:rPr>
        <w:lastRenderedPageBreak/>
        <w:t>или стихийного бедствия, а также какого-либо происшествия в гарнизонных караулах военный комендант гарнизона обязан немедленно доложи</w:t>
      </w:r>
      <w:r>
        <w:rPr>
          <w:rFonts w:ascii="Times New Roman" w:hAnsi="Times New Roman" w:cs="Times New Roman"/>
          <w:sz w:val="24"/>
          <w:szCs w:val="24"/>
        </w:rPr>
        <w:t>ть об этом начальнику гарнизона, прибыть на место происшествия и принять необходимые меры.</w:t>
      </w:r>
    </w:p>
    <w:p w14:paraId="7B3B3CD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 Если военнослужащий, находящийся в отпуске или командировке, не может прибыть к месту своей службы вследствие заболевания или иных, не зависящих от него обстояте</w:t>
      </w:r>
      <w:r>
        <w:rPr>
          <w:rFonts w:ascii="Times New Roman" w:hAnsi="Times New Roman" w:cs="Times New Roman"/>
          <w:sz w:val="24"/>
          <w:szCs w:val="24"/>
        </w:rPr>
        <w:t>льств, военный комендант гарнизона немедленно сообщает о причине задержки военнослужащего командиру воинской части, из которой военнослужащий прибыл. В случае заболевания военнослужащего распоряжением военного коменданта гарнизона производятся его освидете</w:t>
      </w:r>
      <w:r>
        <w:rPr>
          <w:rFonts w:ascii="Times New Roman" w:hAnsi="Times New Roman" w:cs="Times New Roman"/>
          <w:sz w:val="24"/>
          <w:szCs w:val="24"/>
        </w:rPr>
        <w:t>льствование врачом и направление (при необходимости) на стационарное лечение.</w:t>
      </w:r>
    </w:p>
    <w:p w14:paraId="2A9920C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смерти или тяжелой болезни членов семьи военнослужащего (отца, матери, жены, детей, родных братьев и сестер) или других лиц, на воспитании которых он находился, а также </w:t>
      </w:r>
      <w:r>
        <w:rPr>
          <w:rFonts w:ascii="Times New Roman" w:hAnsi="Times New Roman" w:cs="Times New Roman"/>
          <w:sz w:val="24"/>
          <w:szCs w:val="24"/>
        </w:rPr>
        <w:t>какого-либо бедствия, постигшего семью военнослужащего, прибывшего в отпуск из другого гарнизона, военный комендант гарнизона имеет право продлить отпуск на срок до 7 суток, немедленно известив об этом командира той части, из которой прибыл военнослужащий.</w:t>
      </w:r>
    </w:p>
    <w:p w14:paraId="4F8A454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времени убытия военнослужащего к месту службы, о сроке и причине его задержки военный комендант гарнизона делает отметку в документах военнослужащего и в книге учета (приложение 13).</w:t>
      </w:r>
    </w:p>
    <w:p w14:paraId="0690CBB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 Местонахождение военной комендатуры гарнизона должно быть хорошо и</w:t>
      </w:r>
      <w:r>
        <w:rPr>
          <w:rFonts w:ascii="Times New Roman" w:hAnsi="Times New Roman" w:cs="Times New Roman"/>
          <w:sz w:val="24"/>
          <w:szCs w:val="24"/>
        </w:rPr>
        <w:t xml:space="preserve">звестно всем воинским частям гарнизона и доступно для всех лиц. В местных административных учреждениях и в общественных местах (театрах, домах культуры, кинотеатрах, клубах, гостиницах), в справочниках абонентов городской (районной) телефонной сети должны </w:t>
      </w:r>
      <w:r>
        <w:rPr>
          <w:rFonts w:ascii="Times New Roman" w:hAnsi="Times New Roman" w:cs="Times New Roman"/>
          <w:sz w:val="24"/>
          <w:szCs w:val="24"/>
        </w:rPr>
        <w:t>быть номера телефонов и адрес военной комендатуры гарнизона.</w:t>
      </w:r>
    </w:p>
    <w:p w14:paraId="7BE3651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Указания по размещению и оборудованию военной комендатуры гарнизона изложены в приложении 12.</w:t>
      </w:r>
    </w:p>
    <w:p w14:paraId="5DAB40F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Военная комендатура гарнизона при отсутствии штатных транспортных средств обеспечивается ими за счет </w:t>
      </w:r>
      <w:r>
        <w:rPr>
          <w:rFonts w:ascii="Times New Roman" w:hAnsi="Times New Roman" w:cs="Times New Roman"/>
          <w:sz w:val="24"/>
          <w:szCs w:val="24"/>
        </w:rPr>
        <w:t>воинских частей согласно плану, утвержденному начальником гарнизона.</w:t>
      </w:r>
    </w:p>
    <w:p w14:paraId="0DE7EA0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150994B1"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Помощник военного коменданта гарнизона</w:t>
      </w:r>
    </w:p>
    <w:p w14:paraId="2B99F9B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Помощник военного коменданта гарнизона подчиняется военному коменданту гарнизона. В своей деятельности он, а также помощники военного комендант</w:t>
      </w:r>
      <w:r>
        <w:rPr>
          <w:rFonts w:ascii="Times New Roman" w:hAnsi="Times New Roman" w:cs="Times New Roman"/>
          <w:sz w:val="24"/>
          <w:szCs w:val="24"/>
        </w:rPr>
        <w:t>а гарнизона по видам Вооруженных Сил руководствуются ст. 25 настоящего Устава и указаниями военного коменданта гарнизона.</w:t>
      </w:r>
    </w:p>
    <w:p w14:paraId="4D0E53F3"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39B76306"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Заместитель начальника гарнизона по тылу</w:t>
      </w:r>
    </w:p>
    <w:p w14:paraId="4B5EBD8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 Заместитель начальника гарнизона по тылу отвечает за своевременное проведение гарнизонны</w:t>
      </w:r>
      <w:r>
        <w:rPr>
          <w:rFonts w:ascii="Times New Roman" w:hAnsi="Times New Roman" w:cs="Times New Roman"/>
          <w:sz w:val="24"/>
          <w:szCs w:val="24"/>
        </w:rPr>
        <w:t>х мероприятий по тыловому обеспечению воинских частей гарнизона, а также за выполнение ими мероприятий по охране окружающей среды и рациональному использованию природных ресурсов.</w:t>
      </w:r>
    </w:p>
    <w:p w14:paraId="0C9A213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Он обязан:</w:t>
      </w:r>
    </w:p>
    <w:p w14:paraId="0FF9ED4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представлять на утверждение начальнику гарнизона план использов</w:t>
      </w:r>
      <w:r>
        <w:rPr>
          <w:rFonts w:ascii="Times New Roman" w:hAnsi="Times New Roman" w:cs="Times New Roman"/>
          <w:sz w:val="24"/>
          <w:szCs w:val="24"/>
        </w:rPr>
        <w:t>ания воинскими частями гарнизона хлебопекарных предприятий, холодильников, боен, предприятий бытового обслуживания и военной торговли; план мероприятий по охране окружающей среды и рациональному использованию природных ресурсов и осуществлять контроль за и</w:t>
      </w:r>
      <w:r>
        <w:rPr>
          <w:rFonts w:ascii="Times New Roman" w:hAnsi="Times New Roman" w:cs="Times New Roman"/>
          <w:sz w:val="24"/>
          <w:szCs w:val="24"/>
        </w:rPr>
        <w:t>х выполнением, а также план распределения между воинскими частями гарнизона земельных участков, разрешенных установленным порядком для временного размещения на них подсобных хозяйств;</w:t>
      </w:r>
    </w:p>
    <w:p w14:paraId="0210F85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организовывать централизованный подвоз материальных средств для воинск</w:t>
      </w:r>
      <w:r>
        <w:rPr>
          <w:rFonts w:ascii="Times New Roman" w:hAnsi="Times New Roman" w:cs="Times New Roman"/>
          <w:sz w:val="24"/>
          <w:szCs w:val="24"/>
        </w:rPr>
        <w:t>их частей гарнизона и проведение ими мероприятий по экономии горючего и других материальных средств;</w:t>
      </w:r>
    </w:p>
    <w:p w14:paraId="6013EDE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следить за своевременной разгрузкой железнодорожных вагонов и судов (барж), прибывших в адрес воинских частей гарнизона, и вывозом в установленные сроки</w:t>
      </w:r>
      <w:r>
        <w:rPr>
          <w:rFonts w:ascii="Times New Roman" w:hAnsi="Times New Roman" w:cs="Times New Roman"/>
          <w:sz w:val="24"/>
          <w:szCs w:val="24"/>
        </w:rPr>
        <w:t xml:space="preserve"> воинских грузов с территории железнодорожной станции (порта), а при необходимости принимать меры по ускорению выполнения работ;</w:t>
      </w:r>
    </w:p>
    <w:p w14:paraId="7799CD7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участвовать в разработке плана мероприятий гарнизона на случай объявления мобилизации и приведения войск в боевую готовность </w:t>
      </w:r>
      <w:r>
        <w:rPr>
          <w:rFonts w:ascii="Times New Roman" w:hAnsi="Times New Roman" w:cs="Times New Roman"/>
          <w:sz w:val="24"/>
          <w:szCs w:val="24"/>
        </w:rPr>
        <w:t>и плана противопожарной защиты; подготавливать соответствующие планы хозяйственных мероприятий и обеспечивать их выполнение;</w:t>
      </w:r>
    </w:p>
    <w:p w14:paraId="626D5C2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участвовать в работе жилищной комиссии гарнизона, контролировать учет и распределение жилой площади в воинских частях, своевремен</w:t>
      </w:r>
      <w:r>
        <w:rPr>
          <w:rFonts w:ascii="Times New Roman" w:hAnsi="Times New Roman" w:cs="Times New Roman"/>
          <w:sz w:val="24"/>
          <w:szCs w:val="24"/>
        </w:rPr>
        <w:t>но представлять начальнику гарнизона предложения по использованию жилого фонда и осуществлять прием посетителей по жилищным вопросам;</w:t>
      </w:r>
    </w:p>
    <w:p w14:paraId="1875F88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обеспечивать гарнизонные предприятия бытового обслуживания и военной торговли помещениями, мебелью и непроизводственным </w:t>
      </w:r>
      <w:r>
        <w:rPr>
          <w:rFonts w:ascii="Times New Roman" w:hAnsi="Times New Roman" w:cs="Times New Roman"/>
          <w:sz w:val="24"/>
          <w:szCs w:val="24"/>
        </w:rPr>
        <w:t>механическим оборудованием для столовых, а также отопление, освещение и водоснабжение этих помещений; выделять для подвоза товаров необходимые транспортные средства;</w:t>
      </w:r>
    </w:p>
    <w:p w14:paraId="00CB0B4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организовывать контроль за работой гарнизонных предприятий бытового обслуживания и военн</w:t>
      </w:r>
      <w:r>
        <w:rPr>
          <w:rFonts w:ascii="Times New Roman" w:hAnsi="Times New Roman" w:cs="Times New Roman"/>
          <w:sz w:val="24"/>
          <w:szCs w:val="24"/>
        </w:rPr>
        <w:t>ой торговли, за наличием необходимого ассортимента товаров в них в целях наиболее полного и качественного обслуживания военнослужащих и членов их семей;</w:t>
      </w:r>
    </w:p>
    <w:p w14:paraId="087CBF9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контролировать качество выпечки хлеба на гарнизонных и гражданских хлебопекарных предприятиях, обеспе</w:t>
      </w:r>
      <w:r>
        <w:rPr>
          <w:rFonts w:ascii="Times New Roman" w:hAnsi="Times New Roman" w:cs="Times New Roman"/>
          <w:sz w:val="24"/>
          <w:szCs w:val="24"/>
        </w:rPr>
        <w:t>чивающих хлебом воинские части гарнизона;</w:t>
      </w:r>
    </w:p>
    <w:p w14:paraId="34CFF0E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проводить с офицерами служб тыла воинских частей гарнизона мероприятия по обмену опытом работы тыла и ведения войскового хозяйства лучших воинских частей гарнизона;</w:t>
      </w:r>
    </w:p>
    <w:p w14:paraId="2859D7D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изучать экономическое состояние района распол</w:t>
      </w:r>
      <w:r>
        <w:rPr>
          <w:rFonts w:ascii="Times New Roman" w:hAnsi="Times New Roman" w:cs="Times New Roman"/>
          <w:sz w:val="24"/>
          <w:szCs w:val="24"/>
        </w:rPr>
        <w:t>ожения воинских частей гарнизона в целях лучшего использования ими местных ресурсов.</w:t>
      </w:r>
    </w:p>
    <w:p w14:paraId="19B98C30"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7E43D70D"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Помощник начальника гарнизона по правовой работе</w:t>
      </w:r>
    </w:p>
    <w:p w14:paraId="0B9E0C7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 Помощник начальника гарнизона по правовой работе отвечает за обеспечение соответствия деятельности начальника и должн</w:t>
      </w:r>
      <w:r>
        <w:rPr>
          <w:rFonts w:ascii="Times New Roman" w:hAnsi="Times New Roman" w:cs="Times New Roman"/>
          <w:sz w:val="24"/>
          <w:szCs w:val="24"/>
        </w:rPr>
        <w:t>остных лиц гарнизона действующему законодательству, приказам и директивам вышестоящих начальников.</w:t>
      </w:r>
    </w:p>
    <w:p w14:paraId="4951015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Он обязан:</w:t>
      </w:r>
    </w:p>
    <w:p w14:paraId="43ACD40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осуществлять юридический контроль за соответствием действующему законодательству </w:t>
      </w:r>
      <w:r>
        <w:rPr>
          <w:rFonts w:ascii="Times New Roman" w:hAnsi="Times New Roman" w:cs="Times New Roman"/>
          <w:sz w:val="24"/>
          <w:szCs w:val="24"/>
        </w:rPr>
        <w:lastRenderedPageBreak/>
        <w:t>документов правового характера, представляемых на подпись (утве</w:t>
      </w:r>
      <w:r>
        <w:rPr>
          <w:rFonts w:ascii="Times New Roman" w:hAnsi="Times New Roman" w:cs="Times New Roman"/>
          <w:sz w:val="24"/>
          <w:szCs w:val="24"/>
        </w:rPr>
        <w:t>рждение) начальнику гарнизона;</w:t>
      </w:r>
    </w:p>
    <w:p w14:paraId="584EC23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представлять заключение и справки начальнику гарнизона, давать разъяснения должностным лицам гарнизона о соответствии подготавливаемых или принятых ими решений действующему законодательству, приказам и директивам вышестоящи</w:t>
      </w:r>
      <w:r>
        <w:rPr>
          <w:rFonts w:ascii="Times New Roman" w:hAnsi="Times New Roman" w:cs="Times New Roman"/>
          <w:sz w:val="24"/>
          <w:szCs w:val="24"/>
        </w:rPr>
        <w:t>х начальников, а также по вопросам защиты прав и законных интересов воинских частей, входящих в состав гарнизона, военнослужащих, гражданского персонала гарнизона и членов их семей;</w:t>
      </w:r>
    </w:p>
    <w:p w14:paraId="607DC89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организовывать работу нештатной юридической консультации гарнизона;</w:t>
      </w:r>
    </w:p>
    <w:p w14:paraId="5485386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уч</w:t>
      </w:r>
      <w:r>
        <w:rPr>
          <w:rFonts w:ascii="Times New Roman" w:hAnsi="Times New Roman" w:cs="Times New Roman"/>
          <w:sz w:val="24"/>
          <w:szCs w:val="24"/>
        </w:rPr>
        <w:t>аствовать в правовом обеспечении организации и проведения гарнизонных мероприятий по укреплению воинской дисциплины, улучшению гарнизонной и караульной служб, а также порядка в гарнизоне;</w:t>
      </w:r>
    </w:p>
    <w:p w14:paraId="15D272D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участвовать в организации и проведении в гарнизоне юридического вс</w:t>
      </w:r>
      <w:r>
        <w:rPr>
          <w:rFonts w:ascii="Times New Roman" w:hAnsi="Times New Roman" w:cs="Times New Roman"/>
          <w:sz w:val="24"/>
          <w:szCs w:val="24"/>
        </w:rPr>
        <w:t>еобуча.</w:t>
      </w:r>
    </w:p>
    <w:p w14:paraId="458C28E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2D0AD3E1"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Начальник связи гарнизона</w:t>
      </w:r>
    </w:p>
    <w:p w14:paraId="136F390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 Начальник связи гарнизона отвечает за организацию и состояние связи в гарнизоне.</w:t>
      </w:r>
    </w:p>
    <w:p w14:paraId="2CEB96A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Он обязан:</w:t>
      </w:r>
    </w:p>
    <w:p w14:paraId="64FFB86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представлять на утверждение начальнику гарнизона план организации и обеспечения внутригарнизонной связи и контролировать ее</w:t>
      </w:r>
      <w:r>
        <w:rPr>
          <w:rFonts w:ascii="Times New Roman" w:hAnsi="Times New Roman" w:cs="Times New Roman"/>
          <w:sz w:val="24"/>
          <w:szCs w:val="24"/>
        </w:rPr>
        <w:t xml:space="preserve"> состояние;</w:t>
      </w:r>
    </w:p>
    <w:p w14:paraId="4152D7B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разрабатывать план мероприятий по обеспечению связи на случай объявления мобилизации и приведения войск в боевую готовность; принимать участие в разработке планов местной обороны и взаимодействия с гражданской обороной;</w:t>
      </w:r>
    </w:p>
    <w:p w14:paraId="222A17B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осуществлять контрол</w:t>
      </w:r>
      <w:r>
        <w:rPr>
          <w:rFonts w:ascii="Times New Roman" w:hAnsi="Times New Roman" w:cs="Times New Roman"/>
          <w:sz w:val="24"/>
          <w:szCs w:val="24"/>
        </w:rPr>
        <w:t>ь за организацией и постоянной готовностью системы оповещения должностных лиц местной обороны, военных объектов, а также военнослужащих и членов их семей, проживающих в военных городках гарнизона, об угрозе нападения противника;</w:t>
      </w:r>
    </w:p>
    <w:p w14:paraId="43DD977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решать с местными органа</w:t>
      </w:r>
      <w:r>
        <w:rPr>
          <w:rFonts w:ascii="Times New Roman" w:hAnsi="Times New Roman" w:cs="Times New Roman"/>
          <w:sz w:val="24"/>
          <w:szCs w:val="24"/>
        </w:rPr>
        <w:t>ми Министерства связи и других министерств и ведомств вопросы использования их средств связи в интересах воинских частей гарнизона;</w:t>
      </w:r>
    </w:p>
    <w:p w14:paraId="27084FA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представлять вышестоящему начальнику связи заявки на необходимые средства связи и эксплуатационные материалы для обеспечен</w:t>
      </w:r>
      <w:r>
        <w:rPr>
          <w:rFonts w:ascii="Times New Roman" w:hAnsi="Times New Roman" w:cs="Times New Roman"/>
          <w:sz w:val="24"/>
          <w:szCs w:val="24"/>
        </w:rPr>
        <w:t>ия внутригарнизонной и межгарнизонной связи;</w:t>
      </w:r>
    </w:p>
    <w:p w14:paraId="04E38B1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принимать меры к обеспечению связью военной комендатуры, гарнизонных караулов, патрулей и контрольных постов ВАИ, своевременно организовывать ремонт имеющихся у них средств связи;</w:t>
      </w:r>
    </w:p>
    <w:p w14:paraId="285B9C4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разрабатывать мероприятия п</w:t>
      </w:r>
      <w:r>
        <w:rPr>
          <w:rFonts w:ascii="Times New Roman" w:hAnsi="Times New Roman" w:cs="Times New Roman"/>
          <w:sz w:val="24"/>
          <w:szCs w:val="24"/>
        </w:rPr>
        <w:t>о соблюдению правил ведения переговоров по средствам связи и осуществлять контроль за их выполнением.</w:t>
      </w:r>
    </w:p>
    <w:p w14:paraId="5D879FCB"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370A1194"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Начальник службы радиационной, химической и биологической защиты гарнизона</w:t>
      </w:r>
    </w:p>
    <w:p w14:paraId="185124A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 Начальник службы радиационной, химической и биологической защиты гарнизона</w:t>
      </w:r>
      <w:r>
        <w:rPr>
          <w:rFonts w:ascii="Times New Roman" w:hAnsi="Times New Roman" w:cs="Times New Roman"/>
          <w:sz w:val="24"/>
          <w:szCs w:val="24"/>
        </w:rPr>
        <w:t xml:space="preserve"> отвечает за организацию и выполнение гарнизонных мероприятий по защите от ядерного, </w:t>
      </w:r>
      <w:r>
        <w:rPr>
          <w:rFonts w:ascii="Times New Roman" w:hAnsi="Times New Roman" w:cs="Times New Roman"/>
          <w:sz w:val="24"/>
          <w:szCs w:val="24"/>
        </w:rPr>
        <w:lastRenderedPageBreak/>
        <w:t>химического и биологического оружия в соответствии с указаниями начальника гарнизона.</w:t>
      </w:r>
    </w:p>
    <w:p w14:paraId="7BF7AB8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Он обязан:</w:t>
      </w:r>
    </w:p>
    <w:p w14:paraId="677C2ED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разрабатывать план радиационной, химической и биологической защиты гарни</w:t>
      </w:r>
      <w:r>
        <w:rPr>
          <w:rFonts w:ascii="Times New Roman" w:hAnsi="Times New Roman" w:cs="Times New Roman"/>
          <w:sz w:val="24"/>
          <w:szCs w:val="24"/>
        </w:rPr>
        <w:t>зона на случай объявления мобилизации и приведения войск в боевую готовность, а также мероприятия службы по ликвидации последствий применения противником ядерного, химического и биологического оружия и аварий (разрушений) радиационно и химически опасных об</w:t>
      </w:r>
      <w:r>
        <w:rPr>
          <w:rFonts w:ascii="Times New Roman" w:hAnsi="Times New Roman" w:cs="Times New Roman"/>
          <w:sz w:val="24"/>
          <w:szCs w:val="24"/>
        </w:rPr>
        <w:t>ъектов гарнизона;</w:t>
      </w:r>
    </w:p>
    <w:p w14:paraId="221E9F7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принимать участие в разработке планов местной обороны и взаимодействия с гражданской обороной, организовывать и контролировать проведение в гарнизоне мероприятий по вопросам радиационной, химической и биологической защиты; в условиях бо</w:t>
      </w:r>
      <w:r>
        <w:rPr>
          <w:rFonts w:ascii="Times New Roman" w:hAnsi="Times New Roman" w:cs="Times New Roman"/>
          <w:sz w:val="24"/>
          <w:szCs w:val="24"/>
        </w:rPr>
        <w:t>евых действий знать метеорологическую обстановку в приземном слое.</w:t>
      </w:r>
    </w:p>
    <w:p w14:paraId="0BD76CA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626FD16D"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Начальник медицинской службы гарнизона</w:t>
      </w:r>
    </w:p>
    <w:p w14:paraId="76C23A7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37. Начальник медицинской службы гарнизона отвечает за организацию и проведение лечебно-профилактических и противоэпидемических мероприятий, а также </w:t>
      </w:r>
      <w:r>
        <w:rPr>
          <w:rFonts w:ascii="Times New Roman" w:hAnsi="Times New Roman" w:cs="Times New Roman"/>
          <w:sz w:val="24"/>
          <w:szCs w:val="24"/>
        </w:rPr>
        <w:t>осуществляет контроль за выполнением санитарных правил в гарнизоне.</w:t>
      </w:r>
    </w:p>
    <w:p w14:paraId="144A728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Он обязан:</w:t>
      </w:r>
    </w:p>
    <w:p w14:paraId="07176F0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разрабатывать и проводить в жизнь общегарнизонные санитарно-гигиенические, лечебно-профилактические и противоэпидемические мероприятия;</w:t>
      </w:r>
    </w:p>
    <w:p w14:paraId="290BCAF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участвовать в разработке мероприятий </w:t>
      </w:r>
      <w:r>
        <w:rPr>
          <w:rFonts w:ascii="Times New Roman" w:hAnsi="Times New Roman" w:cs="Times New Roman"/>
          <w:sz w:val="24"/>
          <w:szCs w:val="24"/>
        </w:rPr>
        <w:t>по защите гарнизона от ядерного, химического и биологического оружия и ликвидации последствий его применения, а также мероприятий в случае аварий на потенциально опасных объектах, расположенных в районах дислокации частей гарнизона;</w:t>
      </w:r>
    </w:p>
    <w:p w14:paraId="44765AF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анализировать заболев</w:t>
      </w:r>
      <w:r>
        <w:rPr>
          <w:rFonts w:ascii="Times New Roman" w:hAnsi="Times New Roman" w:cs="Times New Roman"/>
          <w:sz w:val="24"/>
          <w:szCs w:val="24"/>
        </w:rPr>
        <w:t>аемость личного состава и своевременно докладывать начальнику гарнизона предложения о проведении необходимых мероприятий;</w:t>
      </w:r>
    </w:p>
    <w:p w14:paraId="0B8DA66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санитарно-эпидемическое состояние гарнизона, содержание территорий воинских частей, пригодность воды для питья и хозяйстве</w:t>
      </w:r>
      <w:r>
        <w:rPr>
          <w:rFonts w:ascii="Times New Roman" w:hAnsi="Times New Roman" w:cs="Times New Roman"/>
          <w:sz w:val="24"/>
          <w:szCs w:val="24"/>
        </w:rPr>
        <w:t>нных целей, санитарное состояние гарнизонных столовых, хлебопекарных предприятий, боен, холодильников, предприятий бытового обслуживания и военной торговли, мест купания личного состава воинских частей гарнизона и принимать меры к устранению выявленных нед</w:t>
      </w:r>
      <w:r>
        <w:rPr>
          <w:rFonts w:ascii="Times New Roman" w:hAnsi="Times New Roman" w:cs="Times New Roman"/>
          <w:sz w:val="24"/>
          <w:szCs w:val="24"/>
        </w:rPr>
        <w:t>остатков;</w:t>
      </w:r>
    </w:p>
    <w:p w14:paraId="5434A47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не реже одного раза в месяц санитарное состояние помещений гарнизонных караулов и гауптвахты; организовывать медицинские осмотры содержащихся на гарнизонной гауптвахте арестованных (заключенных под стражу) и предоставлять им медицинск</w:t>
      </w:r>
      <w:r>
        <w:rPr>
          <w:rFonts w:ascii="Times New Roman" w:hAnsi="Times New Roman" w:cs="Times New Roman"/>
          <w:sz w:val="24"/>
          <w:szCs w:val="24"/>
        </w:rPr>
        <w:t>ую помощь;</w:t>
      </w:r>
    </w:p>
    <w:p w14:paraId="029733A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разрабатывать план медицинского обеспечения гарнизона на случай объявления мобилизации и приведения войск в боевую готовность;</w:t>
      </w:r>
    </w:p>
    <w:p w14:paraId="7DA5DBF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принимать участие в разработке планов местной обороны и взаимодействия с гражданской обороной;</w:t>
      </w:r>
    </w:p>
    <w:p w14:paraId="5EF3AEE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организовывать ме</w:t>
      </w:r>
      <w:r>
        <w:rPr>
          <w:rFonts w:ascii="Times New Roman" w:hAnsi="Times New Roman" w:cs="Times New Roman"/>
          <w:sz w:val="24"/>
          <w:szCs w:val="24"/>
        </w:rPr>
        <w:t xml:space="preserve">дицинское обеспечение воинских частей гарнизона, не имеющих специалистов медицинской службы, временно находящихся в гарнизоне подразделений (команд) и отдельных военнослужащих, членов семей военнослужащих гарнизона, а также </w:t>
      </w:r>
      <w:r>
        <w:rPr>
          <w:rFonts w:ascii="Times New Roman" w:hAnsi="Times New Roman" w:cs="Times New Roman"/>
          <w:sz w:val="24"/>
          <w:szCs w:val="24"/>
        </w:rPr>
        <w:lastRenderedPageBreak/>
        <w:t>уволенных с военной службы гражд</w:t>
      </w:r>
      <w:r>
        <w:rPr>
          <w:rFonts w:ascii="Times New Roman" w:hAnsi="Times New Roman" w:cs="Times New Roman"/>
          <w:sz w:val="24"/>
          <w:szCs w:val="24"/>
        </w:rPr>
        <w:t>ан, имеющих право на бесплатную медицинскую помощь в военно-медицинских учреждениях, и членов их семей;</w:t>
      </w:r>
    </w:p>
    <w:p w14:paraId="458AAD1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планировать и осуществлять контроль за проведением лечебной практики и организацией дежурств врачей воинских частей гарнизона в военно-лечебных учрежд</w:t>
      </w:r>
      <w:r>
        <w:rPr>
          <w:rFonts w:ascii="Times New Roman" w:hAnsi="Times New Roman" w:cs="Times New Roman"/>
          <w:sz w:val="24"/>
          <w:szCs w:val="24"/>
        </w:rPr>
        <w:t>ениях;</w:t>
      </w:r>
    </w:p>
    <w:p w14:paraId="7420046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привлекать с разрешения начальника гарнизона специалистов медицинской службы воинских частей гарнизона к проведению лечебно-профилактических и противоэпидемических мероприятий в гарнизоне;</w:t>
      </w:r>
    </w:p>
    <w:p w14:paraId="0B55DF9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контролировать работу гарнизонных военно-медицинских уч</w:t>
      </w:r>
      <w:r>
        <w:rPr>
          <w:rFonts w:ascii="Times New Roman" w:hAnsi="Times New Roman" w:cs="Times New Roman"/>
          <w:sz w:val="24"/>
          <w:szCs w:val="24"/>
        </w:rPr>
        <w:t>реждений и руководить деятельностью гарнизонной военно-врачебной и санаторно-отборочной комиссий;</w:t>
      </w:r>
    </w:p>
    <w:p w14:paraId="786EE37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следить за содержанием больных в госпиталях гарнизона и периодически делать обходы больных;</w:t>
      </w:r>
    </w:p>
    <w:p w14:paraId="511A317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разрабатывать совместно с начальником гарнизонной поликлиники </w:t>
      </w:r>
      <w:r>
        <w:rPr>
          <w:rFonts w:ascii="Times New Roman" w:hAnsi="Times New Roman" w:cs="Times New Roman"/>
          <w:sz w:val="24"/>
          <w:szCs w:val="24"/>
        </w:rPr>
        <w:t>(госпиталя) план проведения углубленного медицинского обследования личного состава воинских частей гарнизона;</w:t>
      </w:r>
    </w:p>
    <w:p w14:paraId="74E964A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участвовать в проведении мероприятий по медицинскому обследованию и освидетельствованию граждан, призываемых или поступающих на военную службу в</w:t>
      </w:r>
      <w:r>
        <w:rPr>
          <w:rFonts w:ascii="Times New Roman" w:hAnsi="Times New Roman" w:cs="Times New Roman"/>
          <w:sz w:val="24"/>
          <w:szCs w:val="24"/>
        </w:rPr>
        <w:t xml:space="preserve"> добровольном порядке;</w:t>
      </w:r>
    </w:p>
    <w:p w14:paraId="38C6FEC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участвовать в разработке мероприятий по улучшению санитарного состояния районов расположения воинских частей гарнизона совместно с местными органами здравоохранения;</w:t>
      </w:r>
    </w:p>
    <w:p w14:paraId="45292DC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следить за обслуживанием воинских частей гарнизона гражданскими</w:t>
      </w:r>
      <w:r>
        <w:rPr>
          <w:rFonts w:ascii="Times New Roman" w:hAnsi="Times New Roman" w:cs="Times New Roman"/>
          <w:sz w:val="24"/>
          <w:szCs w:val="24"/>
        </w:rPr>
        <w:t xml:space="preserve"> учреждениями и предприятиями: амбулаториями, больницами, хлебопекарными предприятиями, бойнями и т.д., а также за содержанием больных военнослужащих, помещенных в гражданские лечебные учреждения, и за своевременной выпиской их;</w:t>
      </w:r>
    </w:p>
    <w:p w14:paraId="57CDED1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организовывать медицинско</w:t>
      </w:r>
      <w:r>
        <w:rPr>
          <w:rFonts w:ascii="Times New Roman" w:hAnsi="Times New Roman" w:cs="Times New Roman"/>
          <w:sz w:val="24"/>
          <w:szCs w:val="24"/>
        </w:rPr>
        <w:t>е обеспечение воинских частей, привлекаемых на парады, другие гарнизонные мероприятия с участием войск, а также для ликвидации последствий крупных аварий, катастроф и стихийных бедствий;</w:t>
      </w:r>
    </w:p>
    <w:p w14:paraId="120D048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организовывать по указанию начальника гарнизона проверку санитарног</w:t>
      </w:r>
      <w:r>
        <w:rPr>
          <w:rFonts w:ascii="Times New Roman" w:hAnsi="Times New Roman" w:cs="Times New Roman"/>
          <w:sz w:val="24"/>
          <w:szCs w:val="24"/>
        </w:rPr>
        <w:t>о состояния проходящих воинских эшелонов, а также периодически наблюдать за санитарным состоянием залов ожидания для военнослужащих на вокзалах;</w:t>
      </w:r>
    </w:p>
    <w:p w14:paraId="1873E7A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проводить по плану, утвержденному начальником гарнизона, мероприятия по обмену опытом работы специалистов мед</w:t>
      </w:r>
      <w:r>
        <w:rPr>
          <w:rFonts w:ascii="Times New Roman" w:hAnsi="Times New Roman" w:cs="Times New Roman"/>
          <w:sz w:val="24"/>
          <w:szCs w:val="24"/>
        </w:rPr>
        <w:t>ицинской службы воинских частей гарнизона и повышению их квалификации;</w:t>
      </w:r>
    </w:p>
    <w:p w14:paraId="318B542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контролировать проводимую в гарнизоне подготовку военнообязанных - специалистов медицинской службы;</w:t>
      </w:r>
    </w:p>
    <w:p w14:paraId="4929200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немедленно докладывать начальнику гарнизона о происшествиях, повлекших ранения ил</w:t>
      </w:r>
      <w:r>
        <w:rPr>
          <w:rFonts w:ascii="Times New Roman" w:hAnsi="Times New Roman" w:cs="Times New Roman"/>
          <w:sz w:val="24"/>
          <w:szCs w:val="24"/>
        </w:rPr>
        <w:t>и смерть военнослужащих, о случаях инфекционных заболеваний в воинских частях и среди местного населения и о мерах, принимаемых для прекращения этих заболеваний.</w:t>
      </w:r>
    </w:p>
    <w:p w14:paraId="49BDC883"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10C236FD"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Начальник ветеринарной службы гарнизона</w:t>
      </w:r>
    </w:p>
    <w:p w14:paraId="05C442E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38. Начальник ветеринарной службы гарнизона отвечает</w:t>
      </w:r>
      <w:r>
        <w:rPr>
          <w:rFonts w:ascii="Times New Roman" w:hAnsi="Times New Roman" w:cs="Times New Roman"/>
          <w:sz w:val="24"/>
          <w:szCs w:val="24"/>
        </w:rPr>
        <w:t xml:space="preserve"> за организацию и проведение </w:t>
      </w:r>
      <w:r>
        <w:rPr>
          <w:rFonts w:ascii="Times New Roman" w:hAnsi="Times New Roman" w:cs="Times New Roman"/>
          <w:sz w:val="24"/>
          <w:szCs w:val="24"/>
        </w:rPr>
        <w:lastRenderedPageBreak/>
        <w:t>мероприятий по охране личного состава от болезней, общих для человека и животных, ветеринарного контроля за обеспечением войск продуктами животного и растительного происхождения, ветеринарно-профилактических, противоэпизоотичес</w:t>
      </w:r>
      <w:r>
        <w:rPr>
          <w:rFonts w:ascii="Times New Roman" w:hAnsi="Times New Roman" w:cs="Times New Roman"/>
          <w:sz w:val="24"/>
          <w:szCs w:val="24"/>
        </w:rPr>
        <w:t>ких и лечебных мероприятий в воинских частях гарнизона и в закрепленных за ним других воинских частях.</w:t>
      </w:r>
    </w:p>
    <w:p w14:paraId="554689B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Он обязан:</w:t>
      </w:r>
    </w:p>
    <w:p w14:paraId="0E1DA1A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организовывать совместно с медицинской службой проведение мероприятий по охране личного состава гарнизона от инфекционных заболеваний, общих</w:t>
      </w:r>
      <w:r>
        <w:rPr>
          <w:rFonts w:ascii="Times New Roman" w:hAnsi="Times New Roman" w:cs="Times New Roman"/>
          <w:sz w:val="24"/>
          <w:szCs w:val="24"/>
        </w:rPr>
        <w:t xml:space="preserve"> для человека и животных, а также от заболеваний и поражений, которые могут возникнуть при потреблении продуктов, подвергшихся воздействию оружия массового поражения;</w:t>
      </w:r>
    </w:p>
    <w:p w14:paraId="21D010D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контролировать ветеринарно-санитарное состояние промышленных предприятий, поставляющих </w:t>
      </w:r>
      <w:r>
        <w:rPr>
          <w:rFonts w:ascii="Times New Roman" w:hAnsi="Times New Roman" w:cs="Times New Roman"/>
          <w:sz w:val="24"/>
          <w:szCs w:val="24"/>
        </w:rPr>
        <w:t>войскам мясные, молочные и рыбные продукты, и проводить экспертизу продовольствия при его хранении на складах (базах) и транспортировании;</w:t>
      </w:r>
    </w:p>
    <w:p w14:paraId="4621C06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организовывать в случае необходимости проведение ветеринарно-оздоровительных мероприятий в обслуживаемых воинских ч</w:t>
      </w:r>
      <w:r>
        <w:rPr>
          <w:rFonts w:ascii="Times New Roman" w:hAnsi="Times New Roman" w:cs="Times New Roman"/>
          <w:sz w:val="24"/>
          <w:szCs w:val="24"/>
        </w:rPr>
        <w:t>астях;</w:t>
      </w:r>
    </w:p>
    <w:p w14:paraId="17DFC64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осуществлять ветеринарное обслуживание войсковых животных, принадлежащих воинским частям, а также животных подсобных хозяйств и продовольственного скота; давать заключение на выбраковку и убой животных обслуживаемых воинских частей;</w:t>
      </w:r>
    </w:p>
    <w:p w14:paraId="7EC7545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разрабатыват</w:t>
      </w:r>
      <w:r>
        <w:rPr>
          <w:rFonts w:ascii="Times New Roman" w:hAnsi="Times New Roman" w:cs="Times New Roman"/>
          <w:sz w:val="24"/>
          <w:szCs w:val="24"/>
        </w:rPr>
        <w:t>ь и проводить ветеринарно-профилактические, противоэпизоотические и лечебные мероприятия, проверять эпизоотическое состояние воинских частей и объектов местной обороны, привлекая для этой цели с разрешения начальника гарнизона специалистов ветеринарной слу</w:t>
      </w:r>
      <w:r>
        <w:rPr>
          <w:rFonts w:ascii="Times New Roman" w:hAnsi="Times New Roman" w:cs="Times New Roman"/>
          <w:sz w:val="24"/>
          <w:szCs w:val="24"/>
        </w:rPr>
        <w:t>жбы обслуживаемых воинских частей;</w:t>
      </w:r>
    </w:p>
    <w:p w14:paraId="3FFC25D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разрабатывать план ветеринарного обслуживания гарнизона на случай объявления мобилизации и приведения войск в боевую готовность, а также мероприятия ветеринарной службы по ликвидации последствий применения противником я</w:t>
      </w:r>
      <w:r>
        <w:rPr>
          <w:rFonts w:ascii="Times New Roman" w:hAnsi="Times New Roman" w:cs="Times New Roman"/>
          <w:sz w:val="24"/>
          <w:szCs w:val="24"/>
        </w:rPr>
        <w:t>дерного, химического и биологического оружия;</w:t>
      </w:r>
    </w:p>
    <w:p w14:paraId="4744697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принимать участие в разработке планов местной обороны и взаимодействия с гражданской обороной;</w:t>
      </w:r>
    </w:p>
    <w:p w14:paraId="268EFB8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участвовать в разработке местными гражданскими ветеринарными органами мероприятий по улучшению ветеринарно-сани</w:t>
      </w:r>
      <w:r>
        <w:rPr>
          <w:rFonts w:ascii="Times New Roman" w:hAnsi="Times New Roman" w:cs="Times New Roman"/>
          <w:sz w:val="24"/>
          <w:szCs w:val="24"/>
        </w:rPr>
        <w:t>тарного и эпизоотического состояния района расположения воинских частей;</w:t>
      </w:r>
    </w:p>
    <w:p w14:paraId="5655640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контролировать работу военно-ветеринарных учреждений гарнизона;</w:t>
      </w:r>
    </w:p>
    <w:p w14:paraId="24EC556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докладывать начальнику гарнизона о ветеринарно-санитарном состоянии гарнизона (обслуживаемых воинских частей) и не</w:t>
      </w:r>
      <w:r>
        <w:rPr>
          <w:rFonts w:ascii="Times New Roman" w:hAnsi="Times New Roman" w:cs="Times New Roman"/>
          <w:sz w:val="24"/>
          <w:szCs w:val="24"/>
        </w:rPr>
        <w:t>обходимых мерах по его улучшению;</w:t>
      </w:r>
    </w:p>
    <w:p w14:paraId="19948AD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по указанию начальника гарнизона ветеринарно-санитарное состояние проходящих воинских эшелонов;</w:t>
      </w:r>
    </w:p>
    <w:p w14:paraId="729E0AD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проводить по плану, утвержденному начальником гарнизона, мероприятия по обмену опытом работы специалистов ветери</w:t>
      </w:r>
      <w:r>
        <w:rPr>
          <w:rFonts w:ascii="Times New Roman" w:hAnsi="Times New Roman" w:cs="Times New Roman"/>
          <w:sz w:val="24"/>
          <w:szCs w:val="24"/>
        </w:rPr>
        <w:t>нарной службы воинских частей гарнизона и повышению их квалификации;</w:t>
      </w:r>
    </w:p>
    <w:p w14:paraId="34133D5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наблюдать за обслуживанием животных, принадлежащих воинским частям, которые находятся на излечении в гражданских ветеринарных учреждениях;</w:t>
      </w:r>
    </w:p>
    <w:p w14:paraId="6125EF7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немедленно докладывать начальнику гарнизона </w:t>
      </w:r>
      <w:r>
        <w:rPr>
          <w:rFonts w:ascii="Times New Roman" w:hAnsi="Times New Roman" w:cs="Times New Roman"/>
          <w:sz w:val="24"/>
          <w:szCs w:val="24"/>
        </w:rPr>
        <w:t xml:space="preserve">о случаях инфекционных заболеваний </w:t>
      </w:r>
      <w:r>
        <w:rPr>
          <w:rFonts w:ascii="Times New Roman" w:hAnsi="Times New Roman" w:cs="Times New Roman"/>
          <w:sz w:val="24"/>
          <w:szCs w:val="24"/>
        </w:rPr>
        <w:lastRenderedPageBreak/>
        <w:t>среди животных, принадлежащих воинским частям и местному населению гарнизона о мерах, принятых по ликвидации этих заболеваний, и извещать об этом командиров обслуживаемых воинских частей.</w:t>
      </w:r>
    </w:p>
    <w:p w14:paraId="0760FB3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гарнизонах, не имеющих специали</w:t>
      </w:r>
      <w:r>
        <w:rPr>
          <w:rFonts w:ascii="Times New Roman" w:hAnsi="Times New Roman" w:cs="Times New Roman"/>
          <w:sz w:val="24"/>
          <w:szCs w:val="24"/>
        </w:rPr>
        <w:t>стов ветеринарной службы, ветеринарное обслуживание воинских частей осуществляется согласно плану ветеринарного обеспечения войск военного округа.</w:t>
      </w:r>
    </w:p>
    <w:p w14:paraId="2E92CD18"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50D2D035"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Старший начальник финансовой службы в гарнизоне</w:t>
      </w:r>
    </w:p>
    <w:p w14:paraId="428A6DD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39. Старший начальник финансовой службы в гарнизоне отвечает</w:t>
      </w:r>
      <w:r>
        <w:rPr>
          <w:rFonts w:ascii="Times New Roman" w:hAnsi="Times New Roman" w:cs="Times New Roman"/>
          <w:sz w:val="24"/>
          <w:szCs w:val="24"/>
        </w:rPr>
        <w:t xml:space="preserve"> за организацию и проведение в гарнизоне мероприятий по финансовому обеспечению воинских частей, своевременную выплату денежного довольствия (заработной платы) и выполнение указаний начальника гарнизона и начальника финансовой службы военного округа то фин</w:t>
      </w:r>
      <w:r>
        <w:rPr>
          <w:rFonts w:ascii="Times New Roman" w:hAnsi="Times New Roman" w:cs="Times New Roman"/>
          <w:sz w:val="24"/>
          <w:szCs w:val="24"/>
        </w:rPr>
        <w:t>ансовым вопрос.</w:t>
      </w:r>
    </w:p>
    <w:p w14:paraId="53A4190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Он обязан:</w:t>
      </w:r>
    </w:p>
    <w:p w14:paraId="5962336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осуществлять контроль за своевременным представлением воинскими частями гарнизона довольствующим финансовым органам финансово-плановых документов и установленной отчетности;</w:t>
      </w:r>
    </w:p>
    <w:p w14:paraId="275A15C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представлять на утверждение начальнику гарнизона со</w:t>
      </w:r>
      <w:r>
        <w:rPr>
          <w:rFonts w:ascii="Times New Roman" w:hAnsi="Times New Roman" w:cs="Times New Roman"/>
          <w:sz w:val="24"/>
          <w:szCs w:val="24"/>
        </w:rPr>
        <w:t>гласованный с банковскими учреждениями график получения воинскими частями гарнизона денег для выплаты денежного довольствия (заработной платы);</w:t>
      </w:r>
    </w:p>
    <w:p w14:paraId="4601A78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осуществлять контроль за соблюдением воинскими частями установленного порядка доставки наличных денег из банко</w:t>
      </w:r>
      <w:r>
        <w:rPr>
          <w:rFonts w:ascii="Times New Roman" w:hAnsi="Times New Roman" w:cs="Times New Roman"/>
          <w:sz w:val="24"/>
          <w:szCs w:val="24"/>
        </w:rPr>
        <w:t>в;</w:t>
      </w:r>
    </w:p>
    <w:p w14:paraId="488540D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производить по поручению финансовой службы военного округа предварительную проверку раздаточных ведомостей на выплату денежного довольствия (заработной платы) личному составу воинских частей гарнизона;</w:t>
      </w:r>
    </w:p>
    <w:p w14:paraId="3B15143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проводить со специалистами финансовой службы во</w:t>
      </w:r>
      <w:r>
        <w:rPr>
          <w:rFonts w:ascii="Times New Roman" w:hAnsi="Times New Roman" w:cs="Times New Roman"/>
          <w:sz w:val="24"/>
          <w:szCs w:val="24"/>
        </w:rPr>
        <w:t>инских частей гарнизона занятия по изучению приказов и указаний по финансовым вопросам в соответствии с планом, утвержденным начальником гарнизона;</w:t>
      </w:r>
    </w:p>
    <w:p w14:paraId="32B4ED2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инструктировать внутренние проверочные комиссии воинских частей гарнизона;</w:t>
      </w:r>
    </w:p>
    <w:p w14:paraId="61FAB7F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осуществлять контроль за обес</w:t>
      </w:r>
      <w:r>
        <w:rPr>
          <w:rFonts w:ascii="Times New Roman" w:hAnsi="Times New Roman" w:cs="Times New Roman"/>
          <w:sz w:val="24"/>
          <w:szCs w:val="24"/>
        </w:rPr>
        <w:t>печением сохранности денежных средств, производить внезапные проверки касс в воинских частях гарнизона по планам, утвержденным начальником гарнизона, и докладывать ему и начальнику финансовой службы военного округа 1 результатах работы;</w:t>
      </w:r>
    </w:p>
    <w:p w14:paraId="6A70BE3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по пору</w:t>
      </w:r>
      <w:r>
        <w:rPr>
          <w:rFonts w:ascii="Times New Roman" w:hAnsi="Times New Roman" w:cs="Times New Roman"/>
          <w:sz w:val="24"/>
          <w:szCs w:val="24"/>
        </w:rPr>
        <w:t>чению финансовой службы военного округа отдельные вопросы финансово-хозяйственной деятельности и выполнение предложений по актам ревизий и проверок воинских частей гарнизона;</w:t>
      </w:r>
    </w:p>
    <w:p w14:paraId="023F5B3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проводить разъяснительную работу среди личного состава воинских частей гарнизон</w:t>
      </w:r>
      <w:r>
        <w:rPr>
          <w:rFonts w:ascii="Times New Roman" w:hAnsi="Times New Roman" w:cs="Times New Roman"/>
          <w:sz w:val="24"/>
          <w:szCs w:val="24"/>
        </w:rPr>
        <w:t>а по вопросам финансового и пенсионного обеспечения.</w:t>
      </w:r>
    </w:p>
    <w:p w14:paraId="539B2F23"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036C299D"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Начальник службы противопожарной защиты и спасательных </w:t>
      </w:r>
      <w:r>
        <w:rPr>
          <w:rFonts w:ascii="Times New Roman" w:hAnsi="Times New Roman" w:cs="Times New Roman"/>
          <w:b/>
          <w:bCs/>
          <w:sz w:val="32"/>
          <w:szCs w:val="32"/>
        </w:rPr>
        <w:lastRenderedPageBreak/>
        <w:t>работ гарнизона</w:t>
      </w:r>
    </w:p>
    <w:p w14:paraId="6785129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40. Начальник службы противопожарной защиты и спасательных работ гарнизона непосредственно отвечает за организацию противопожарной </w:t>
      </w:r>
      <w:r>
        <w:rPr>
          <w:rFonts w:ascii="Times New Roman" w:hAnsi="Times New Roman" w:cs="Times New Roman"/>
          <w:sz w:val="24"/>
          <w:szCs w:val="24"/>
        </w:rPr>
        <w:t>защиты в гарнизоне и за постоянную готовность военных команд противопожарной защиты и спасательных работ, штатных пожарных расчетов, штатных и нештатных пожарных команд* воинских частей гарнизона.</w:t>
      </w:r>
    </w:p>
    <w:p w14:paraId="77284C8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Он обязан:</w:t>
      </w:r>
    </w:p>
    <w:p w14:paraId="600BDC8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разрабатывать план противопожарной защиты гарн</w:t>
      </w:r>
      <w:r>
        <w:rPr>
          <w:rFonts w:ascii="Times New Roman" w:hAnsi="Times New Roman" w:cs="Times New Roman"/>
          <w:sz w:val="24"/>
          <w:szCs w:val="24"/>
        </w:rPr>
        <w:t>изона и согласовывать его с местными органами пожарной охраны, а также участвовать в разработке планов местной обороны и взаимодействия с гражданской обороной;</w:t>
      </w:r>
    </w:p>
    <w:p w14:paraId="42184E5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контролировать состояние противопожарной защиты и несение службы пожарными командами воинских</w:t>
      </w:r>
      <w:r>
        <w:rPr>
          <w:rFonts w:ascii="Times New Roman" w:hAnsi="Times New Roman" w:cs="Times New Roman"/>
          <w:sz w:val="24"/>
          <w:szCs w:val="24"/>
        </w:rPr>
        <w:t xml:space="preserve"> частей; следить за содержанием в исправности средств пожаротушения на гарнизонных объектах и в воинских частях гарнизона;</w:t>
      </w:r>
    </w:p>
    <w:p w14:paraId="3982EA0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принимать меры к немедленному устранению недостатков в противопожарном состоянии жилых и служебных помещений, складов, парков и дру</w:t>
      </w:r>
      <w:r>
        <w:rPr>
          <w:rFonts w:ascii="Times New Roman" w:hAnsi="Times New Roman" w:cs="Times New Roman"/>
          <w:sz w:val="24"/>
          <w:szCs w:val="24"/>
        </w:rPr>
        <w:t>гих объектов; запрещать пользование неисправными приборами отопления и освещения, а также зрительными залами и другими помещениями, не оборудованными в противопожарном отношении;</w:t>
      </w:r>
    </w:p>
    <w:p w14:paraId="6E59CB4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противопожарное состояние жилых и нежилых помещений воинских част</w:t>
      </w:r>
      <w:r>
        <w:rPr>
          <w:rFonts w:ascii="Times New Roman" w:hAnsi="Times New Roman" w:cs="Times New Roman"/>
          <w:sz w:val="24"/>
          <w:szCs w:val="24"/>
        </w:rPr>
        <w:t>ей, убывших на полигоны или выбывших из состава гарнизона, а также жилых домов офицерского состава а военных городках гарнизона;</w:t>
      </w:r>
    </w:p>
    <w:p w14:paraId="05D7C1A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инструктировать начальников служб противопожарной защиты и спасательных работ воинских частей гарнизона и периодически провод</w:t>
      </w:r>
      <w:r>
        <w:rPr>
          <w:rFonts w:ascii="Times New Roman" w:hAnsi="Times New Roman" w:cs="Times New Roman"/>
          <w:sz w:val="24"/>
          <w:szCs w:val="24"/>
        </w:rPr>
        <w:t>ить с ними специальные занятия;</w:t>
      </w:r>
    </w:p>
    <w:p w14:paraId="412DD8E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проводить по плану, утвержденному начальником гарнизона, учения пожарных команд воинских частей гарнизона и учебные пожарные тревоги на объектах, охраняемых гарнизонными караулами;</w:t>
      </w:r>
    </w:p>
    <w:p w14:paraId="16E6BB3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организовывать и контролировать специал</w:t>
      </w:r>
      <w:r>
        <w:rPr>
          <w:rFonts w:ascii="Times New Roman" w:hAnsi="Times New Roman" w:cs="Times New Roman"/>
          <w:sz w:val="24"/>
          <w:szCs w:val="24"/>
        </w:rPr>
        <w:t>ьную подготовку противопожарных формирований местной обороны объектов, осуществлять контроль за обеспеченностью их пожарным имуществом;</w:t>
      </w:r>
    </w:p>
    <w:p w14:paraId="2CA9B1C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привлекать с разрешения начальника гарнизона специалистов службы противопожарной защиты и спасательных работ воинских </w:t>
      </w:r>
      <w:r>
        <w:rPr>
          <w:rFonts w:ascii="Times New Roman" w:hAnsi="Times New Roman" w:cs="Times New Roman"/>
          <w:sz w:val="24"/>
          <w:szCs w:val="24"/>
        </w:rPr>
        <w:t>частей для проверки состояния противопожарной защиты в гарнизоне;</w:t>
      </w:r>
    </w:p>
    <w:p w14:paraId="051710D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вызывать при возникновении пожара в гарнизоне пожарные команды воинских частей и местные пожарные команды и руководить их работой при тушении пожара;</w:t>
      </w:r>
    </w:p>
    <w:p w14:paraId="60EDDC4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немедленно докладывать начальнику га</w:t>
      </w:r>
      <w:r>
        <w:rPr>
          <w:rFonts w:ascii="Times New Roman" w:hAnsi="Times New Roman" w:cs="Times New Roman"/>
          <w:sz w:val="24"/>
          <w:szCs w:val="24"/>
        </w:rPr>
        <w:t>рнизона, а в его отсутствие - военному коменданту гарнизона о возникновении пожара в гарнизоне и о мерах, принятых для его тушения; проводить на месте расследование причин пожара;</w:t>
      </w:r>
    </w:p>
    <w:p w14:paraId="20275C6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своевременно докладывать начальнику гарнизона о недостатках в противопожар</w:t>
      </w:r>
      <w:r>
        <w:rPr>
          <w:rFonts w:ascii="Times New Roman" w:hAnsi="Times New Roman" w:cs="Times New Roman"/>
          <w:sz w:val="24"/>
          <w:szCs w:val="24"/>
        </w:rPr>
        <w:t>ной защите гарнизона и свои предложения по их устранению.</w:t>
      </w:r>
    </w:p>
    <w:p w14:paraId="21112E3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14:paraId="2B25E5E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 дальнейшем именуются "пожарные команды".</w:t>
      </w:r>
    </w:p>
    <w:p w14:paraId="67F23339"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51A3FD27"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Военный дирижер гарнизона</w:t>
      </w:r>
    </w:p>
    <w:p w14:paraId="1B33AD2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41. Военный дирижер гарнизона отвечает за обслуживание общих для всего гарнизона мероприятий оркестрами в</w:t>
      </w:r>
      <w:r>
        <w:rPr>
          <w:rFonts w:ascii="Times New Roman" w:hAnsi="Times New Roman" w:cs="Times New Roman"/>
          <w:sz w:val="24"/>
          <w:szCs w:val="24"/>
        </w:rPr>
        <w:t>оинских частей и за подготовку сводного оркестра гарнизона.</w:t>
      </w:r>
    </w:p>
    <w:p w14:paraId="28860E1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Он обязан:</w:t>
      </w:r>
    </w:p>
    <w:p w14:paraId="39D7D4F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организовывать обслуживание воинских частей гарнизона, не имеющих своих оркестров, оркестрами других воинских частей и оказывать помощь командирам этих частей в подготовке ротных сигн</w:t>
      </w:r>
      <w:r>
        <w:rPr>
          <w:rFonts w:ascii="Times New Roman" w:hAnsi="Times New Roman" w:cs="Times New Roman"/>
          <w:sz w:val="24"/>
          <w:szCs w:val="24"/>
        </w:rPr>
        <w:t>алистов-барабанщиков;</w:t>
      </w:r>
    </w:p>
    <w:p w14:paraId="2812A3B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составлять ведомости наряда оркестров воинских частей на развод гарнизонных караулов и для других гарнизонных мероприятий;</w:t>
      </w:r>
    </w:p>
    <w:p w14:paraId="6E1F40A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контролировать по плану, утвержденному начальником гарнизона, специальную подготовку оркестров воинских час</w:t>
      </w:r>
      <w:r>
        <w:rPr>
          <w:rFonts w:ascii="Times New Roman" w:hAnsi="Times New Roman" w:cs="Times New Roman"/>
          <w:sz w:val="24"/>
          <w:szCs w:val="24"/>
        </w:rPr>
        <w:t>тей гарнизона, а также качество воспроизведения музыки развода караулов техническими средствами; проводить строевую и специальную подготовку сводного оркестра гарнизона и руководить им;</w:t>
      </w:r>
    </w:p>
    <w:p w14:paraId="3FFF2D3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руководить методическими сборами с военными дирижерами и со старшина</w:t>
      </w:r>
      <w:r>
        <w:rPr>
          <w:rFonts w:ascii="Times New Roman" w:hAnsi="Times New Roman" w:cs="Times New Roman"/>
          <w:sz w:val="24"/>
          <w:szCs w:val="24"/>
        </w:rPr>
        <w:t>ми оркестров, проводить концерты сводного оркестра для личного состава воинских частей гарнизона.</w:t>
      </w:r>
    </w:p>
    <w:p w14:paraId="3B7670D2"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9D2F9F6"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Начальник квартирно-эксплуатационной части района (гарнизона)</w:t>
      </w:r>
    </w:p>
    <w:p w14:paraId="3DCC2BC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 Начальник квартирно-эксплуатационной части района (гарнизона) отвечает за организацию экспл</w:t>
      </w:r>
      <w:r>
        <w:rPr>
          <w:rFonts w:ascii="Times New Roman" w:hAnsi="Times New Roman" w:cs="Times New Roman"/>
          <w:sz w:val="24"/>
          <w:szCs w:val="24"/>
        </w:rPr>
        <w:t xml:space="preserve">уатации, своевременное производство ремонта и учет казарменно-жилищного фонда, а также за обеспечение квартирным довольствием воинских частей, приписанных к квартирно-эксплуатационной части. Он подчиняется начальнику квартирно-эксплуатационного управления </w:t>
      </w:r>
      <w:r>
        <w:rPr>
          <w:rFonts w:ascii="Times New Roman" w:hAnsi="Times New Roman" w:cs="Times New Roman"/>
          <w:sz w:val="24"/>
          <w:szCs w:val="24"/>
        </w:rPr>
        <w:t>(отдела) военного округа. По вопросам использования казарменного фонда, распределения жилых помещений и благоустройства войск он выполняет указания начальников гарнизонов, обслуживаемых квартирно-эксплуатационной частью.</w:t>
      </w:r>
    </w:p>
    <w:p w14:paraId="5CB77FB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 Начальник квартирно-эксплуатаци</w:t>
      </w:r>
      <w:r>
        <w:rPr>
          <w:rFonts w:ascii="Times New Roman" w:hAnsi="Times New Roman" w:cs="Times New Roman"/>
          <w:sz w:val="24"/>
          <w:szCs w:val="24"/>
        </w:rPr>
        <w:t>онной части района (гарнизона) обязан:</w:t>
      </w:r>
    </w:p>
    <w:p w14:paraId="06AAE82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докладывать начальникам обслуживаемых гарнизонов предложения и расчеты по использованию казарменно-жилищного фонда гарнизонов и заявки органам государственной власти и местного самоуправления на выделение недостающ</w:t>
      </w:r>
      <w:r>
        <w:rPr>
          <w:rFonts w:ascii="Times New Roman" w:hAnsi="Times New Roman" w:cs="Times New Roman"/>
          <w:sz w:val="24"/>
          <w:szCs w:val="24"/>
        </w:rPr>
        <w:t>его фонда;</w:t>
      </w:r>
    </w:p>
    <w:p w14:paraId="65989F6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представлять начальникам гарнизонов на утверждение планы распределения жилых помещений в гарнизонах и вести учет всей жилой площади, закрепленной за гарнизонами;</w:t>
      </w:r>
    </w:p>
    <w:p w14:paraId="2B28ACC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правильность эксплуатации воинскими частями зданий, коммунальных уста</w:t>
      </w:r>
      <w:r>
        <w:rPr>
          <w:rFonts w:ascii="Times New Roman" w:hAnsi="Times New Roman" w:cs="Times New Roman"/>
          <w:sz w:val="24"/>
          <w:szCs w:val="24"/>
        </w:rPr>
        <w:t>новок, казарменного инвентаря и мебели, принимать меры к их сохранению и своевременному ремонту;</w:t>
      </w:r>
    </w:p>
    <w:p w14:paraId="52783CA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разрабатывать и представлять начальникам гарнизонов на утверждение планы по благоустройству, озеленению, ограждению и уборке территорий военных городков гарн</w:t>
      </w:r>
      <w:r>
        <w:rPr>
          <w:rFonts w:ascii="Times New Roman" w:hAnsi="Times New Roman" w:cs="Times New Roman"/>
          <w:sz w:val="24"/>
          <w:szCs w:val="24"/>
        </w:rPr>
        <w:t>изонов и контролировать их выполнение;</w:t>
      </w:r>
    </w:p>
    <w:p w14:paraId="69BAE87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руководить работами по ремонту казарменно-жилищного фонда, бытовых предприятий и </w:t>
      </w:r>
      <w:r>
        <w:rPr>
          <w:rFonts w:ascii="Times New Roman" w:hAnsi="Times New Roman" w:cs="Times New Roman"/>
          <w:sz w:val="24"/>
          <w:szCs w:val="24"/>
        </w:rPr>
        <w:lastRenderedPageBreak/>
        <w:t>других зданий воинских частей и осуществлять контроль за ремонтно-строительными работами, выполняемыми непосредственно воинскими частя</w:t>
      </w:r>
      <w:r>
        <w:rPr>
          <w:rFonts w:ascii="Times New Roman" w:hAnsi="Times New Roman" w:cs="Times New Roman"/>
          <w:sz w:val="24"/>
          <w:szCs w:val="24"/>
        </w:rPr>
        <w:t>ми;</w:t>
      </w:r>
    </w:p>
    <w:p w14:paraId="42761B3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обеспечивать воинские части всеми видами квартирного довольствия и проверять правильность его использования;</w:t>
      </w:r>
    </w:p>
    <w:p w14:paraId="47FEE6F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организовывать обеспечение воинских частей электроэнергией, водой, местными строительными материалами и контролировать правильность их потр</w:t>
      </w:r>
      <w:r>
        <w:rPr>
          <w:rFonts w:ascii="Times New Roman" w:hAnsi="Times New Roman" w:cs="Times New Roman"/>
          <w:sz w:val="24"/>
          <w:szCs w:val="24"/>
        </w:rPr>
        <w:t>ебления;</w:t>
      </w:r>
    </w:p>
    <w:p w14:paraId="18EF97B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осуществлять руководство по техническим вопросам квартирно-эксплуатационной службы в воинских частях, находящихся на обслуживании квартирно-эксплуатационной части;</w:t>
      </w:r>
    </w:p>
    <w:p w14:paraId="3A9BA58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разрабатывать планы мероприятий по квартирно-эксплуатационной службе в гарнизон</w:t>
      </w:r>
      <w:r>
        <w:rPr>
          <w:rFonts w:ascii="Times New Roman" w:hAnsi="Times New Roman" w:cs="Times New Roman"/>
          <w:sz w:val="24"/>
          <w:szCs w:val="24"/>
        </w:rPr>
        <w:t>ах на случай объявления мобилизации и приведения войск в боевую готовность;</w:t>
      </w:r>
    </w:p>
    <w:p w14:paraId="002A6E1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участвовать в разработке планов и проведении мероприятий местной обороны объектов, по охране окружающей среды и рациональному использованию природных ресурсов в гарнизонах; вести</w:t>
      </w:r>
      <w:r>
        <w:rPr>
          <w:rFonts w:ascii="Times New Roman" w:hAnsi="Times New Roman" w:cs="Times New Roman"/>
          <w:sz w:val="24"/>
          <w:szCs w:val="24"/>
        </w:rPr>
        <w:t xml:space="preserve"> учет защитных и специальных сооружений местной обороны гарнизонов и осуществлять контроль за их правильной эксплуатацией, сохранностью и содержанием;</w:t>
      </w:r>
    </w:p>
    <w:p w14:paraId="76CEECE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правильность заявок воинских частей на материальные и денежные средства по квартирному доволь</w:t>
      </w:r>
      <w:r>
        <w:rPr>
          <w:rFonts w:ascii="Times New Roman" w:hAnsi="Times New Roman" w:cs="Times New Roman"/>
          <w:sz w:val="24"/>
          <w:szCs w:val="24"/>
        </w:rPr>
        <w:t>ствию, составлять сводные заявки и представлять их в вышестоящие довольствующие органы;</w:t>
      </w:r>
    </w:p>
    <w:p w14:paraId="7B62633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вести учет военных городков, зданий в них, коммунального оборудования, всех видов квартирного довольствия и денежных средств, отпускаемых на квартирное довольствие.</w:t>
      </w:r>
    </w:p>
    <w:p w14:paraId="0885C174"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0E5B2BBA"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Военный комендант железнодорожного (водного) участка и станции (порта), аэропорта</w:t>
      </w:r>
    </w:p>
    <w:p w14:paraId="5AA934F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 Военный комендант железнодорожного (водного) участка и станции (порта), аэропорта выполняет обязанности военного коменданта гарнизона по поддержанию воинской дисциплины в</w:t>
      </w:r>
      <w:r>
        <w:rPr>
          <w:rFonts w:ascii="Times New Roman" w:hAnsi="Times New Roman" w:cs="Times New Roman"/>
          <w:sz w:val="24"/>
          <w:szCs w:val="24"/>
        </w:rPr>
        <w:t>оеннослужащими в пределах территории своего участка и станции (порта), аэропорта. При выполнении этих обязанностей военный комендант железнодорожного (водного) участка и станции (порта), аэропорта подчиняется начальнику гарнизона и взаимодействует с военны</w:t>
      </w:r>
      <w:r>
        <w:rPr>
          <w:rFonts w:ascii="Times New Roman" w:hAnsi="Times New Roman" w:cs="Times New Roman"/>
          <w:sz w:val="24"/>
          <w:szCs w:val="24"/>
        </w:rPr>
        <w:t>м комендантом гарнизона. Ему подчиняются начальники воинских эшелонов, команд и караулов, сопровождающих транспорты с воинскими грузами и находящихся на путях сообщения, а также гарнизонные патрули, назначаемые для патрулирования на железнодорожных станция</w:t>
      </w:r>
      <w:r>
        <w:rPr>
          <w:rFonts w:ascii="Times New Roman" w:hAnsi="Times New Roman" w:cs="Times New Roman"/>
          <w:sz w:val="24"/>
          <w:szCs w:val="24"/>
        </w:rPr>
        <w:t>х, в морских (речных) портах и аэропортах.</w:t>
      </w:r>
    </w:p>
    <w:p w14:paraId="2861E2F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45. Военный комендант железнодорожного (водного) участка и станции (порта), аэропорта обязан:</w:t>
      </w:r>
    </w:p>
    <w:p w14:paraId="4E4DD60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встречать прибывшие на станцию (в порт, аэропорт) пассажирские поезда (суда, воздушные суда) с воинскими командами, в</w:t>
      </w:r>
      <w:r>
        <w:rPr>
          <w:rFonts w:ascii="Times New Roman" w:hAnsi="Times New Roman" w:cs="Times New Roman"/>
          <w:sz w:val="24"/>
          <w:szCs w:val="24"/>
        </w:rPr>
        <w:t>оинские эшелоны и транспорты с воинскими грузами, сопровождаемые караулами, или высылать для этой цели своих помощников; проверять состояние воинской дисциплины военнослужащих, их материально-бытовое обеспечение, а также крепление вооружения, военной техни</w:t>
      </w:r>
      <w:r>
        <w:rPr>
          <w:rFonts w:ascii="Times New Roman" w:hAnsi="Times New Roman" w:cs="Times New Roman"/>
          <w:sz w:val="24"/>
          <w:szCs w:val="24"/>
        </w:rPr>
        <w:t>ки, материальных средств и других грузов;</w:t>
      </w:r>
    </w:p>
    <w:p w14:paraId="1B18CDB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осуществлять контроль за поддержанием воинской дисциплины и соблюдением правил ношения военной формы одежды и воинского приветствия военнослужащими, находящимися на территории железнодорожного (водного) участка и</w:t>
      </w:r>
      <w:r>
        <w:rPr>
          <w:rFonts w:ascii="Times New Roman" w:hAnsi="Times New Roman" w:cs="Times New Roman"/>
          <w:sz w:val="24"/>
          <w:szCs w:val="24"/>
        </w:rPr>
        <w:t xml:space="preserve"> станции (порта), </w:t>
      </w:r>
      <w:r>
        <w:rPr>
          <w:rFonts w:ascii="Times New Roman" w:hAnsi="Times New Roman" w:cs="Times New Roman"/>
          <w:sz w:val="24"/>
          <w:szCs w:val="24"/>
        </w:rPr>
        <w:lastRenderedPageBreak/>
        <w:t>аэропорта;</w:t>
      </w:r>
    </w:p>
    <w:p w14:paraId="2199CDE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задерживать, а при необходимости снимать с поездов, морских (речных) и воздушных судов военнослужащих, грубо нарушающих воинскую дисциплину или совершивших преступление;</w:t>
      </w:r>
    </w:p>
    <w:p w14:paraId="247C4B7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устанавливать и поддерживать порядок в воинских залах</w:t>
      </w:r>
      <w:r>
        <w:rPr>
          <w:rFonts w:ascii="Times New Roman" w:hAnsi="Times New Roman" w:cs="Times New Roman"/>
          <w:sz w:val="24"/>
          <w:szCs w:val="24"/>
        </w:rPr>
        <w:t>, определять очередность обслуживания пассажиров в воинских кассах;</w:t>
      </w:r>
    </w:p>
    <w:p w14:paraId="4F67F17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производить без задержки отправку караулов, направляющихся для получения грузов и охраны их в пути следования или возвращающихся в свою воинскую часть;</w:t>
      </w:r>
    </w:p>
    <w:p w14:paraId="61A6546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инструктировать состав гарнизонн</w:t>
      </w:r>
      <w:r>
        <w:rPr>
          <w:rFonts w:ascii="Times New Roman" w:hAnsi="Times New Roman" w:cs="Times New Roman"/>
          <w:sz w:val="24"/>
          <w:szCs w:val="24"/>
        </w:rPr>
        <w:t>ых патрулей, назначаемых для патрулирования на железнодорожную станцию, в морской (речной) порт, аэропорт, и контролировать несение ими службы;</w:t>
      </w:r>
    </w:p>
    <w:p w14:paraId="4500601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организовывать культурно-бытовое обслуживание и отдых военнослужащих, находящихся в пунктах пересадки, следующ</w:t>
      </w:r>
      <w:r>
        <w:rPr>
          <w:rFonts w:ascii="Times New Roman" w:hAnsi="Times New Roman" w:cs="Times New Roman"/>
          <w:sz w:val="24"/>
          <w:szCs w:val="24"/>
        </w:rPr>
        <w:t>их одиночно или в составе команд, караулов;</w:t>
      </w:r>
    </w:p>
    <w:p w14:paraId="3A730B1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несение службы гарнизонными караулами, расположенными на территории железнодорожного (водного) участка и станции (порта), аэропорта, а также караулами, сопровождающими транспорты с воинскими грузами;</w:t>
      </w:r>
    </w:p>
    <w:p w14:paraId="6A7CC4F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инструктировать начальников эшелонов, команд и караулов по правилам перевозки и требованиям безопасности, особенно при следовании по электрифицированным железнодорожным участкам; проверять выполнение требований пожарной безопасности в проходящих воинских</w:t>
      </w:r>
      <w:r>
        <w:rPr>
          <w:rFonts w:ascii="Times New Roman" w:hAnsi="Times New Roman" w:cs="Times New Roman"/>
          <w:sz w:val="24"/>
          <w:szCs w:val="24"/>
        </w:rPr>
        <w:t xml:space="preserve"> эшелонах и транспортах с воинскими грузами;</w:t>
      </w:r>
    </w:p>
    <w:p w14:paraId="4F9E567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следить за санитарным состоянием залов ожидания для военнослужащих на вокзале и проходящих воинских эшелонов, вагонов с караулами, а также принимать меры по оказанию медицинской помощи военнослужащим, заболевш</w:t>
      </w:r>
      <w:r>
        <w:rPr>
          <w:rFonts w:ascii="Times New Roman" w:hAnsi="Times New Roman" w:cs="Times New Roman"/>
          <w:sz w:val="24"/>
          <w:szCs w:val="24"/>
        </w:rPr>
        <w:t>им или пострадавшим в пути следования;</w:t>
      </w:r>
    </w:p>
    <w:p w14:paraId="0867AEF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докладывать начальнику гарнизона о всех происшествиях, о нарушениях военнослужащими воинской дисциплины, а также о простоях железнодорожных вагонов и судов с воинскими грузами, прибывшими в адрес воинских частей гар</w:t>
      </w:r>
      <w:r>
        <w:rPr>
          <w:rFonts w:ascii="Times New Roman" w:hAnsi="Times New Roman" w:cs="Times New Roman"/>
          <w:sz w:val="24"/>
          <w:szCs w:val="24"/>
        </w:rPr>
        <w:t>низона, и о принятых мерах;</w:t>
      </w:r>
    </w:p>
    <w:p w14:paraId="0CAFA86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информировать военного прокурора гарнизона о преступлениях и происшествиях.</w:t>
      </w:r>
    </w:p>
    <w:p w14:paraId="49DD12A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46. В случае нарушения военнослужащими воинской дисциплины военный комендант железнодорожного (водного) участка и станции (порта), аэропорта руководст</w:t>
      </w:r>
      <w:r>
        <w:rPr>
          <w:rFonts w:ascii="Times New Roman" w:hAnsi="Times New Roman" w:cs="Times New Roman"/>
          <w:sz w:val="24"/>
          <w:szCs w:val="24"/>
        </w:rPr>
        <w:t>вуется указаниями ст. 26 настоящего Устава. Задержанного за нарушение воинской дисциплины военнослужащего в случае необходимости он направляет в военную комендатуру гарнизона, вызывая патруль и транспортное средство.</w:t>
      </w:r>
    </w:p>
    <w:p w14:paraId="412134DC"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31F5AB7F"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Старший военного городка</w:t>
      </w:r>
    </w:p>
    <w:p w14:paraId="38C0FD3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47. Старший в</w:t>
      </w:r>
      <w:r>
        <w:rPr>
          <w:rFonts w:ascii="Times New Roman" w:hAnsi="Times New Roman" w:cs="Times New Roman"/>
          <w:sz w:val="24"/>
          <w:szCs w:val="24"/>
        </w:rPr>
        <w:t>оенного городка отвечает за поддержание воинской дисциплины и порядка военнослужащими на территории военного городка.</w:t>
      </w:r>
    </w:p>
    <w:p w14:paraId="5EBF8EF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Он обязан:</w:t>
      </w:r>
    </w:p>
    <w:p w14:paraId="75DC34A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устанавливать и поддерживать внутренний порядок в военном городке;</w:t>
      </w:r>
    </w:p>
    <w:p w14:paraId="1BDBE65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организовывать охрану, а при необходимости и оборону вое</w:t>
      </w:r>
      <w:r>
        <w:rPr>
          <w:rFonts w:ascii="Times New Roman" w:hAnsi="Times New Roman" w:cs="Times New Roman"/>
          <w:sz w:val="24"/>
          <w:szCs w:val="24"/>
        </w:rPr>
        <w:t xml:space="preserve">нного городка, контролировать лично и через офицеров подчиненного штаба службу наряда на контрольно-пропускных </w:t>
      </w:r>
      <w:r>
        <w:rPr>
          <w:rFonts w:ascii="Times New Roman" w:hAnsi="Times New Roman" w:cs="Times New Roman"/>
          <w:sz w:val="24"/>
          <w:szCs w:val="24"/>
        </w:rPr>
        <w:lastRenderedPageBreak/>
        <w:t>пунктах;</w:t>
      </w:r>
    </w:p>
    <w:p w14:paraId="5E20A07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контролировать содержание территорий, закрепленных за воинскими частями, выполнение мероприятий по охране окружающей среды и санитарно</w:t>
      </w:r>
      <w:r>
        <w:rPr>
          <w:rFonts w:ascii="Times New Roman" w:hAnsi="Times New Roman" w:cs="Times New Roman"/>
          <w:sz w:val="24"/>
          <w:szCs w:val="24"/>
        </w:rPr>
        <w:t>-гигиенических мероприятий.</w:t>
      </w:r>
    </w:p>
    <w:p w14:paraId="24BA22D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Указания старшего военного городка по этим вопросам являются обязательными для всех командиров воинских частей и подразделений, расположенных на территории военного городка.</w:t>
      </w:r>
    </w:p>
    <w:p w14:paraId="13D88CB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48. Старший военного городка для наблюдения за поведен</w:t>
      </w:r>
      <w:r>
        <w:rPr>
          <w:rFonts w:ascii="Times New Roman" w:hAnsi="Times New Roman" w:cs="Times New Roman"/>
          <w:sz w:val="24"/>
          <w:szCs w:val="24"/>
        </w:rPr>
        <w:t>ием военнослужащих в черте военного городка при необходимости назначает внутренние патрули, которые несут службу в соответствии с порядком, изложенным для гарнизонных патрулей.</w:t>
      </w:r>
    </w:p>
    <w:p w14:paraId="759B422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Начальник внутреннего патруля подчиняется дежурному по воинской части, командир</w:t>
      </w:r>
      <w:r>
        <w:rPr>
          <w:rFonts w:ascii="Times New Roman" w:hAnsi="Times New Roman" w:cs="Times New Roman"/>
          <w:sz w:val="24"/>
          <w:szCs w:val="24"/>
        </w:rPr>
        <w:t xml:space="preserve"> которой является старшим военного городка.</w:t>
      </w:r>
    </w:p>
    <w:p w14:paraId="60461E7F"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7D0CD4DC"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Начальник гарнизонной гауптвахты</w:t>
      </w:r>
    </w:p>
    <w:p w14:paraId="704EFD3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49. Начальник гарнизонной гауптвахты отвечает за соблюдение законности и правил содержания арестованных (заключенных под стражу), поддержание порядка на гауптвахте, а также за со</w:t>
      </w:r>
      <w:r>
        <w:rPr>
          <w:rFonts w:ascii="Times New Roman" w:hAnsi="Times New Roman" w:cs="Times New Roman"/>
          <w:sz w:val="24"/>
          <w:szCs w:val="24"/>
        </w:rPr>
        <w:t>хранность имущества и оборудования гауптвахты.</w:t>
      </w:r>
    </w:p>
    <w:p w14:paraId="2156478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Ему подчиняется начальник караула при гауптвахте.</w:t>
      </w:r>
    </w:p>
    <w:p w14:paraId="0602162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50. Начальник гарнизонной гауптвахты обязан:</w:t>
      </w:r>
    </w:p>
    <w:p w14:paraId="19198EE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принимать на гауптвахту арестованных (заключенных под стражу), проверяя наличие и правильность оформления соотве</w:t>
      </w:r>
      <w:r>
        <w:rPr>
          <w:rFonts w:ascii="Times New Roman" w:hAnsi="Times New Roman" w:cs="Times New Roman"/>
          <w:sz w:val="24"/>
          <w:szCs w:val="24"/>
        </w:rPr>
        <w:t>тствующих документов, а также вести учет арестованных (заключенных под стражу) и следить за точным выполнением правил их содержания (приложение 14);</w:t>
      </w:r>
    </w:p>
    <w:p w14:paraId="048CADA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хранить записки об аресте (протоколы задержания, постановления следователя, лица, производившего дознание</w:t>
      </w:r>
      <w:r>
        <w:rPr>
          <w:rFonts w:ascii="Times New Roman" w:hAnsi="Times New Roman" w:cs="Times New Roman"/>
          <w:sz w:val="24"/>
          <w:szCs w:val="24"/>
        </w:rPr>
        <w:t xml:space="preserve">, военного прокурора, судьи и копии приговора или определения военного суда) и обеспечивать сохранность документов и вещей арестованных (заключенных под стражу); (в ред. Указа Президента </w:t>
      </w:r>
      <w:hyperlink r:id="rId7" w:history="1">
        <w:r>
          <w:rPr>
            <w:rFonts w:ascii="Times New Roman" w:hAnsi="Times New Roman" w:cs="Times New Roman"/>
            <w:sz w:val="24"/>
            <w:szCs w:val="24"/>
            <w:u w:val="single"/>
          </w:rPr>
          <w:t>от 30.06.2002 N 671</w:t>
        </w:r>
      </w:hyperlink>
      <w:r>
        <w:rPr>
          <w:rFonts w:ascii="Times New Roman" w:hAnsi="Times New Roman" w:cs="Times New Roman"/>
          <w:sz w:val="24"/>
          <w:szCs w:val="24"/>
        </w:rPr>
        <w:t>)</w:t>
      </w:r>
    </w:p>
    <w:p w14:paraId="23EEC92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инструктировать начальника караула при гауптвахте по прибытии караула к месту несения службы;</w:t>
      </w:r>
    </w:p>
    <w:p w14:paraId="1AA846D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вручать новому начальнику караула именные списки арестованных (заключенных под стражу), содержащихся на гауптвахте, отдельно </w:t>
      </w:r>
      <w:r>
        <w:rPr>
          <w:rFonts w:ascii="Times New Roman" w:hAnsi="Times New Roman" w:cs="Times New Roman"/>
          <w:sz w:val="24"/>
          <w:szCs w:val="24"/>
        </w:rPr>
        <w:t>на солдат (матросов) и сержантов (старшин) и отдельно на прапорщиков (мичманов); своевременно вносить в именной список арестованных (заключенных под стражу) необходимые изменения;</w:t>
      </w:r>
    </w:p>
    <w:p w14:paraId="44B3A11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не реже одного раза в неделю проведение утренних осмотров и веч</w:t>
      </w:r>
      <w:r>
        <w:rPr>
          <w:rFonts w:ascii="Times New Roman" w:hAnsi="Times New Roman" w:cs="Times New Roman"/>
          <w:sz w:val="24"/>
          <w:szCs w:val="24"/>
        </w:rPr>
        <w:t>ерних проверок арестованных (заключенных под стражу) по камерам;</w:t>
      </w:r>
    </w:p>
    <w:p w14:paraId="3A37E58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устанавливать порядок вывода и охраны арестованных (заключенных под стражу) во время умывания, отправления естественных надобностей и прогулки;</w:t>
      </w:r>
    </w:p>
    <w:p w14:paraId="0D6CE3F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давать начальнику караула письменные приказ</w:t>
      </w:r>
      <w:r>
        <w:rPr>
          <w:rFonts w:ascii="Times New Roman" w:hAnsi="Times New Roman" w:cs="Times New Roman"/>
          <w:sz w:val="24"/>
          <w:szCs w:val="24"/>
        </w:rPr>
        <w:t>ания об освобождении с гауптвахты военнослужащих, арестованных в дисциплинарном порядке, по истечении срока их ареста; об освобождении из-под стражи военнослужащих, подозреваемых и обвиняемых в совершении преступления, на основании постановления лица, прои</w:t>
      </w:r>
      <w:r>
        <w:rPr>
          <w:rFonts w:ascii="Times New Roman" w:hAnsi="Times New Roman" w:cs="Times New Roman"/>
          <w:sz w:val="24"/>
          <w:szCs w:val="24"/>
        </w:rPr>
        <w:t xml:space="preserve">зводящего дознание, следователя, </w:t>
      </w:r>
      <w:r>
        <w:rPr>
          <w:rFonts w:ascii="Times New Roman" w:hAnsi="Times New Roman" w:cs="Times New Roman"/>
          <w:sz w:val="24"/>
          <w:szCs w:val="24"/>
        </w:rPr>
        <w:lastRenderedPageBreak/>
        <w:t xml:space="preserve">прокурора или судьи, а подсудимых и осужденных - на основании определения или приговора военного суда; о направлении по приказанию военного коменданта арестованных (заключенных под стражу) в баню, арестованных, кроме того, </w:t>
      </w:r>
      <w:r>
        <w:rPr>
          <w:rFonts w:ascii="Times New Roman" w:hAnsi="Times New Roman" w:cs="Times New Roman"/>
          <w:sz w:val="24"/>
          <w:szCs w:val="24"/>
        </w:rPr>
        <w:t>и на работы; о направлении по требованию следователя, органа дознания или суда заключенных под стражу на допрос или в суд;</w:t>
      </w:r>
    </w:p>
    <w:p w14:paraId="2571C9C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вести учет работы арестованных с указанием времени, места и вида работ;</w:t>
      </w:r>
    </w:p>
    <w:p w14:paraId="1957A63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организовывать и проводить с содержащимися на гауптвахте </w:t>
      </w:r>
      <w:r>
        <w:rPr>
          <w:rFonts w:ascii="Times New Roman" w:hAnsi="Times New Roman" w:cs="Times New Roman"/>
          <w:sz w:val="24"/>
          <w:szCs w:val="24"/>
        </w:rPr>
        <w:t>в дисциплинарном порядке прапорщиками (мичманами) и сержантами (старшинами), а также с солдатами (матросами), когда они не привлекаются на работы, занятия по строевой подготовке и изучению уставов; проводить воспитательную работу с арестованными, содержащи</w:t>
      </w:r>
      <w:r>
        <w:rPr>
          <w:rFonts w:ascii="Times New Roman" w:hAnsi="Times New Roman" w:cs="Times New Roman"/>
          <w:sz w:val="24"/>
          <w:szCs w:val="24"/>
        </w:rPr>
        <w:t>мися на гауптвахте;</w:t>
      </w:r>
    </w:p>
    <w:p w14:paraId="5290AFF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следить за санитарным и противопожарным состоянием гауптвахты и караульного помещения, за своевременной их уборкой, освещением и отоплением;</w:t>
      </w:r>
    </w:p>
    <w:p w14:paraId="13BCBAE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сообщать начальнику медицинской службы гарнизона о заболевших арестованных (заключенных под</w:t>
      </w:r>
      <w:r>
        <w:rPr>
          <w:rFonts w:ascii="Times New Roman" w:hAnsi="Times New Roman" w:cs="Times New Roman"/>
          <w:sz w:val="24"/>
          <w:szCs w:val="24"/>
        </w:rPr>
        <w:t xml:space="preserve"> стражу); при наличии заключения врача о необходимости отправить заболевшего в лечебное учреждение докладывать об этом военному коменданту гарнизона;</w:t>
      </w:r>
    </w:p>
    <w:p w14:paraId="4A5C088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следить за исправным состоянием камер арестованных (заключенных под стражу), технических средств охраны,</w:t>
      </w:r>
      <w:r>
        <w:rPr>
          <w:rFonts w:ascii="Times New Roman" w:hAnsi="Times New Roman" w:cs="Times New Roman"/>
          <w:sz w:val="24"/>
          <w:szCs w:val="24"/>
        </w:rPr>
        <w:t xml:space="preserve"> оборудования и инвентаря гауптвахты, караульного помещения и постов, а также за своевременным их ремонтом; принимать меры по совершенствованию оборудования гауптвахты;</w:t>
      </w:r>
    </w:p>
    <w:p w14:paraId="47BF717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принимать и передавать по команде предложения, заявления и жалобы, поступающие от аре</w:t>
      </w:r>
      <w:r>
        <w:rPr>
          <w:rFonts w:ascii="Times New Roman" w:hAnsi="Times New Roman" w:cs="Times New Roman"/>
          <w:sz w:val="24"/>
          <w:szCs w:val="24"/>
        </w:rPr>
        <w:t>стованных (заключенных под стражу);</w:t>
      </w:r>
    </w:p>
    <w:p w14:paraId="166FCC7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ежедневно проверять правильность несения службы караулом при гауптвахте, делая об этом соответствующие записи в постовой ведомости;</w:t>
      </w:r>
    </w:p>
    <w:p w14:paraId="5A032DC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ежедневно докладывать военному коменданту гарнизона о состоянии воинской дисциплины </w:t>
      </w:r>
      <w:r>
        <w:rPr>
          <w:rFonts w:ascii="Times New Roman" w:hAnsi="Times New Roman" w:cs="Times New Roman"/>
          <w:sz w:val="24"/>
          <w:szCs w:val="24"/>
        </w:rPr>
        <w:t>на гауптвахте, количестве арестованных (заключенных под стражу), принятых за день и находящихся на гауптвахте, наличии свободных мест, а о происшествиях - немедленно;</w:t>
      </w:r>
    </w:p>
    <w:p w14:paraId="4700B2A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хранить и вести учет уставов, военно-учебной литературы и выдавать их для проведения за</w:t>
      </w:r>
      <w:r>
        <w:rPr>
          <w:rFonts w:ascii="Times New Roman" w:hAnsi="Times New Roman" w:cs="Times New Roman"/>
          <w:sz w:val="24"/>
          <w:szCs w:val="24"/>
        </w:rPr>
        <w:t>нятий с арестованными;</w:t>
      </w:r>
    </w:p>
    <w:p w14:paraId="00D30F8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встречать начальника гарнизона, его прямых начальников, заместителей начальника гарнизона (помощника начальника гарнизона по воспитательной работе) и военного коменданта гарнизона, а также лиц, прибывших для руководства проведением</w:t>
      </w:r>
      <w:r>
        <w:rPr>
          <w:rFonts w:ascii="Times New Roman" w:hAnsi="Times New Roman" w:cs="Times New Roman"/>
          <w:sz w:val="24"/>
          <w:szCs w:val="24"/>
        </w:rPr>
        <w:t xml:space="preserve"> инспектирования (проверки) войск, и по их поручению - офицеров из числа инспекторской (проверяющей) группы, представляться им и сопровождать их по расположению гауптвахты.</w:t>
      </w:r>
    </w:p>
    <w:p w14:paraId="3C06A958"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669B7ADF"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2. ГАРНИЗОННЫЙ НАРЯД</w:t>
      </w:r>
    </w:p>
    <w:p w14:paraId="75C5A383"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3A1EC503"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Общие положения</w:t>
      </w:r>
    </w:p>
    <w:p w14:paraId="4978D7A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51. Гарнизонный наряд назначается для </w:t>
      </w:r>
      <w:r>
        <w:rPr>
          <w:rFonts w:ascii="Times New Roman" w:hAnsi="Times New Roman" w:cs="Times New Roman"/>
          <w:sz w:val="24"/>
          <w:szCs w:val="24"/>
        </w:rPr>
        <w:t>охраны и обороны гарнизонных объектов, поддержания воинской дисциплины и порядка среди военнослужащих на улицах и в других общественных местах гарнизона, а также для контроля за соблюдением правил дорожного движения водителями (механиками-водителями) транс</w:t>
      </w:r>
      <w:r>
        <w:rPr>
          <w:rFonts w:ascii="Times New Roman" w:hAnsi="Times New Roman" w:cs="Times New Roman"/>
          <w:sz w:val="24"/>
          <w:szCs w:val="24"/>
        </w:rPr>
        <w:t xml:space="preserve">портных средств воинских частей и </w:t>
      </w:r>
      <w:r>
        <w:rPr>
          <w:rFonts w:ascii="Times New Roman" w:hAnsi="Times New Roman" w:cs="Times New Roman"/>
          <w:sz w:val="24"/>
          <w:szCs w:val="24"/>
        </w:rPr>
        <w:lastRenderedPageBreak/>
        <w:t>выполнения других задач гарнизонной службы.</w:t>
      </w:r>
    </w:p>
    <w:p w14:paraId="3BF54FF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Предусматривается следующий состав гарнизонного наряда:</w:t>
      </w:r>
    </w:p>
    <w:p w14:paraId="4D0AC3E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дежурный по караулам;</w:t>
      </w:r>
    </w:p>
    <w:p w14:paraId="310B303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помощник дежурного по караулам;</w:t>
      </w:r>
    </w:p>
    <w:p w14:paraId="1545950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дежурное подразделение;</w:t>
      </w:r>
    </w:p>
    <w:p w14:paraId="29723E3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гарнизонные караулы;</w:t>
      </w:r>
    </w:p>
    <w:p w14:paraId="1EC9078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гарнизонные п</w:t>
      </w:r>
      <w:r>
        <w:rPr>
          <w:rFonts w:ascii="Times New Roman" w:hAnsi="Times New Roman" w:cs="Times New Roman"/>
          <w:sz w:val="24"/>
          <w:szCs w:val="24"/>
        </w:rPr>
        <w:t>атрули;</w:t>
      </w:r>
    </w:p>
    <w:p w14:paraId="2132166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инспектора и патрульные контрольных постов ВАИ.</w:t>
      </w:r>
    </w:p>
    <w:p w14:paraId="1991C01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 Гарнизонный наряд назначается не позднее чем за сутки до заступления в наряд. Он обеспечивается транспортными средствами от тех воинских частей, от которых данный наряд назначен.</w:t>
      </w:r>
    </w:p>
    <w:p w14:paraId="0782E9F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53. Командиры </w:t>
      </w:r>
      <w:r>
        <w:rPr>
          <w:rFonts w:ascii="Times New Roman" w:hAnsi="Times New Roman" w:cs="Times New Roman"/>
          <w:sz w:val="24"/>
          <w:szCs w:val="24"/>
        </w:rPr>
        <w:t>воинских частей (подразделений), от которых назначается гарнизонный наряд, несут ответственность за подбор личного состава и его подготовку к несению службы, своевременное направление на инструктаж и прибытие на развод, за постоянную готовность дежурного п</w:t>
      </w:r>
      <w:r>
        <w:rPr>
          <w:rFonts w:ascii="Times New Roman" w:hAnsi="Times New Roman" w:cs="Times New Roman"/>
          <w:sz w:val="24"/>
          <w:szCs w:val="24"/>
        </w:rPr>
        <w:t>одразделения и своевременное его прибытие по вызову к месту назначения.</w:t>
      </w:r>
    </w:p>
    <w:p w14:paraId="445606F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 Военный комендант совместно с начальником ВАИ гарнизона на каждый месяц составляет ведомость гарнизонного (суточного) наряда (приложение 2), которая утверждается начальником гарниз</w:t>
      </w:r>
      <w:r>
        <w:rPr>
          <w:rFonts w:ascii="Times New Roman" w:hAnsi="Times New Roman" w:cs="Times New Roman"/>
          <w:sz w:val="24"/>
          <w:szCs w:val="24"/>
        </w:rPr>
        <w:t>она.</w:t>
      </w:r>
    </w:p>
    <w:p w14:paraId="3355021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Выписки из ведомости гарнизонного наряда рассылаются во все привлекаемые к несению службы воинские части за 10 суток до начала нового месяца.</w:t>
      </w:r>
    </w:p>
    <w:p w14:paraId="5F3E5BE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каждом изменении в ведомости гарнизонного наряда военный комендант гарнизона своевременно сообщает воинским</w:t>
      </w:r>
      <w:r>
        <w:rPr>
          <w:rFonts w:ascii="Times New Roman" w:hAnsi="Times New Roman" w:cs="Times New Roman"/>
          <w:sz w:val="24"/>
          <w:szCs w:val="24"/>
        </w:rPr>
        <w:t xml:space="preserve"> частям.</w:t>
      </w:r>
    </w:p>
    <w:p w14:paraId="7658E9E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55. Накануне заступления в наряд в штабе воинской части дежурному по караулам и начальникам гарнизонных патрулей вручаются предписания, на основании которых военный комендант гарнизона выдает дежурному по караулам записки со старыми и новыми парол</w:t>
      </w:r>
      <w:r>
        <w:rPr>
          <w:rFonts w:ascii="Times New Roman" w:hAnsi="Times New Roman" w:cs="Times New Roman"/>
          <w:sz w:val="24"/>
          <w:szCs w:val="24"/>
        </w:rPr>
        <w:t>ями (ст. 109), а начальникам патрулей - удостоверения начальника патруля, в которых указываются маршрут движения, время патрулирования и особые обязанности.</w:t>
      </w:r>
    </w:p>
    <w:p w14:paraId="4C11870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56. Дежурный по караулам и его помощник, состав патруля и наряда контрольных постов ВАИ должны имет</w:t>
      </w:r>
      <w:r>
        <w:rPr>
          <w:rFonts w:ascii="Times New Roman" w:hAnsi="Times New Roman" w:cs="Times New Roman"/>
          <w:sz w:val="24"/>
          <w:szCs w:val="24"/>
        </w:rPr>
        <w:t>ь на левой стороне груди (левом рукаве) нагрудный знак (повязку из красной ткани) с соответствующей надписью. Инспектор ВАИ, кроме того, должен иметь удостоверение инспектора ВАИ и жезл регулировщика.</w:t>
      </w:r>
    </w:p>
    <w:p w14:paraId="5776D29E"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047AC986"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Дежурный по караулам и его помощник</w:t>
      </w:r>
    </w:p>
    <w:p w14:paraId="7591D02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57. Для непосредст</w:t>
      </w:r>
      <w:r>
        <w:rPr>
          <w:rFonts w:ascii="Times New Roman" w:hAnsi="Times New Roman" w:cs="Times New Roman"/>
          <w:sz w:val="24"/>
          <w:szCs w:val="24"/>
        </w:rPr>
        <w:t>венного руководства гарнизонными караулами назначаются дежурный по караулам из числа офицеров воинских частей гарнизона по должности не ниже командира роты (батареи) и его помощник из числа младших офицеров.</w:t>
      </w:r>
    </w:p>
    <w:p w14:paraId="75EB440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гарнизонах, где имеется только один гарнизонны</w:t>
      </w:r>
      <w:r>
        <w:rPr>
          <w:rFonts w:ascii="Times New Roman" w:hAnsi="Times New Roman" w:cs="Times New Roman"/>
          <w:sz w:val="24"/>
          <w:szCs w:val="24"/>
        </w:rPr>
        <w:t>й караул, приказом начальника гарнизона обязанности дежурного по караулам могут быть возложены на дежурного по воинской части, от которой назначается караул.</w:t>
      </w:r>
    </w:p>
    <w:p w14:paraId="5D9DB50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Дежурный и его помощник находятся при военной комендатуре гарнизона. Они вооружаются пистолетами с</w:t>
      </w:r>
      <w:r>
        <w:rPr>
          <w:rFonts w:ascii="Times New Roman" w:hAnsi="Times New Roman" w:cs="Times New Roman"/>
          <w:sz w:val="24"/>
          <w:szCs w:val="24"/>
        </w:rPr>
        <w:t xml:space="preserve"> двумя снаряженными магазинами.</w:t>
      </w:r>
    </w:p>
    <w:p w14:paraId="0637C55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58. Дежурный по караулам отвечает за правильное несение службы гарнизонными караулами. Он подчиняется начальнику и военному коменданту гарнизона.</w:t>
      </w:r>
    </w:p>
    <w:p w14:paraId="24993EC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Дежурный по караулам обязан:</w:t>
      </w:r>
    </w:p>
    <w:p w14:paraId="2609C19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прибыть в назначенное время к военному комендан</w:t>
      </w:r>
      <w:r>
        <w:rPr>
          <w:rFonts w:ascii="Times New Roman" w:hAnsi="Times New Roman" w:cs="Times New Roman"/>
          <w:sz w:val="24"/>
          <w:szCs w:val="24"/>
        </w:rPr>
        <w:t>ту гарнизона, предъявить предписание о назначении дежурным по караулам, получить записки со старыми и новыми паролями и необходимые указания;</w:t>
      </w:r>
    </w:p>
    <w:p w14:paraId="5F54964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представиться старому дежурному по караулам и сообщить ему старый пароль;</w:t>
      </w:r>
    </w:p>
    <w:p w14:paraId="4B15BBC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изучить ведомость гарнизонного наряд</w:t>
      </w:r>
      <w:r>
        <w:rPr>
          <w:rFonts w:ascii="Times New Roman" w:hAnsi="Times New Roman" w:cs="Times New Roman"/>
          <w:sz w:val="24"/>
          <w:szCs w:val="24"/>
        </w:rPr>
        <w:t>а, схемы расположения постов, табели постам, инструкции начальникам караулов и инструкцию дежурному по караулам;</w:t>
      </w:r>
    </w:p>
    <w:p w14:paraId="1BD235B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произвести развод гарнизонных караулов;</w:t>
      </w:r>
    </w:p>
    <w:p w14:paraId="6A634E3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находиться в отведенном для него помещении; отправляясь по служебным делам, оставлять за себя своег</w:t>
      </w:r>
      <w:r>
        <w:rPr>
          <w:rFonts w:ascii="Times New Roman" w:hAnsi="Times New Roman" w:cs="Times New Roman"/>
          <w:sz w:val="24"/>
          <w:szCs w:val="24"/>
        </w:rPr>
        <w:t>о помощника, сообщив ему, куда и на какое время отлучился;</w:t>
      </w:r>
    </w:p>
    <w:p w14:paraId="7EBCC90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лично проверять не реже двух раз в сутки (из них один раз ночью) несение службы гарнизонными караулами, при этом осматривать в ночное время, а при плохой видимости и днем стоянки боевых машин (др</w:t>
      </w:r>
      <w:r>
        <w:rPr>
          <w:rFonts w:ascii="Times New Roman" w:hAnsi="Times New Roman" w:cs="Times New Roman"/>
          <w:sz w:val="24"/>
          <w:szCs w:val="24"/>
        </w:rPr>
        <w:t>угого вооружения и военной техники) и принимать меры к немедленному устранению выявленных недостатков;</w:t>
      </w:r>
    </w:p>
    <w:p w14:paraId="2B78259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давать указания об изменении продолжительности пребывания на постах в зависимости от состояния погоды;</w:t>
      </w:r>
    </w:p>
    <w:p w14:paraId="3B4635C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встречать начальника гарнизона и его прямых на</w:t>
      </w:r>
      <w:r>
        <w:rPr>
          <w:rFonts w:ascii="Times New Roman" w:hAnsi="Times New Roman" w:cs="Times New Roman"/>
          <w:sz w:val="24"/>
          <w:szCs w:val="24"/>
        </w:rPr>
        <w:t>чальников, а также военного коменданта гарнизона и докладывать им.</w:t>
      </w:r>
    </w:p>
    <w:p w14:paraId="0F89975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Например: "Товарищ полковник. Во время моего дежурства происшествий не случилось (или случилось то-то). Дежурный по караулам капитан Семенов";</w:t>
      </w:r>
    </w:p>
    <w:p w14:paraId="2C7FB71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сопровождать лиц, прибывших для проверки ка</w:t>
      </w:r>
      <w:r>
        <w:rPr>
          <w:rFonts w:ascii="Times New Roman" w:hAnsi="Times New Roman" w:cs="Times New Roman"/>
          <w:sz w:val="24"/>
          <w:szCs w:val="24"/>
        </w:rPr>
        <w:t>раулов, или посылать для их сопровождения своего помощника, предварительно проверив у них удостоверения личности и разовые удостоверения на право проверки караулов (ст. 262);</w:t>
      </w:r>
    </w:p>
    <w:p w14:paraId="3AA039C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готовность дежурного подразделения гарнизона к действиям по тревоге и</w:t>
      </w:r>
      <w:r>
        <w:rPr>
          <w:rFonts w:ascii="Times New Roman" w:hAnsi="Times New Roman" w:cs="Times New Roman"/>
          <w:sz w:val="24"/>
          <w:szCs w:val="24"/>
        </w:rPr>
        <w:t>ли вызову.</w:t>
      </w:r>
    </w:p>
    <w:p w14:paraId="2FD4B51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гарнизонах, где дежурные помощники военного коменданта штатами не предусмотрены, их обязанности по руководству службой гарнизонных патрулей приказом начальника гарнизона возлагаются на дежурного по караулам.</w:t>
      </w:r>
    </w:p>
    <w:p w14:paraId="0E344FF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59. По окончании развода новый дежу</w:t>
      </w:r>
      <w:r>
        <w:rPr>
          <w:rFonts w:ascii="Times New Roman" w:hAnsi="Times New Roman" w:cs="Times New Roman"/>
          <w:sz w:val="24"/>
          <w:szCs w:val="24"/>
        </w:rPr>
        <w:t>рный по караулам принимает от старого дежурного указанные в описи документы. После доклада начальников караулов о произведенной смене дежурные по караулам докладывают начальнику гарнизона, а в его отсутствие - военному коменданту гарнизона о сдаче и приеме</w:t>
      </w:r>
      <w:r>
        <w:rPr>
          <w:rFonts w:ascii="Times New Roman" w:hAnsi="Times New Roman" w:cs="Times New Roman"/>
          <w:sz w:val="24"/>
          <w:szCs w:val="24"/>
        </w:rPr>
        <w:t xml:space="preserve"> дежурства.</w:t>
      </w:r>
    </w:p>
    <w:p w14:paraId="07EC359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Например: "Товарищ генерал-майор. Капитан Лавров дежурство по караулам сдал". "Товарищ генерал-майор. Капитан Дроздов дежурство по караулам принял".</w:t>
      </w:r>
    </w:p>
    <w:p w14:paraId="0BD15FB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Затем новый дежурный сообщает обо всех недостатках, обнаруженных при приеме </w:t>
      </w:r>
      <w:r>
        <w:rPr>
          <w:rFonts w:ascii="Times New Roman" w:hAnsi="Times New Roman" w:cs="Times New Roman"/>
          <w:sz w:val="24"/>
          <w:szCs w:val="24"/>
        </w:rPr>
        <w:lastRenderedPageBreak/>
        <w:t>дежурства, а старый</w:t>
      </w:r>
      <w:r>
        <w:rPr>
          <w:rFonts w:ascii="Times New Roman" w:hAnsi="Times New Roman" w:cs="Times New Roman"/>
          <w:sz w:val="24"/>
          <w:szCs w:val="24"/>
        </w:rPr>
        <w:t xml:space="preserve"> дежурный - о несении службы караулами, выявленных недостатках и мерах, принятых для их устранения, а также о происшествиях в течение прошедших суток, если они были. После доклада новый дежурный представляет книгу приема и сдачи дежурства с этими записями </w:t>
      </w:r>
      <w:r>
        <w:rPr>
          <w:rFonts w:ascii="Times New Roman" w:hAnsi="Times New Roman" w:cs="Times New Roman"/>
          <w:sz w:val="24"/>
          <w:szCs w:val="24"/>
        </w:rPr>
        <w:t>на просмотр военному коменданту гарнизона.</w:t>
      </w:r>
    </w:p>
    <w:p w14:paraId="7A51B23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60. В случае происшествия в одном из гарнизонных караулов дежурный по караулам немедленно отправляется на место происшествия, если необходимо, то с разрешения начальника или военного коменданта гарнизона он вызыва</w:t>
      </w:r>
      <w:r>
        <w:rPr>
          <w:rFonts w:ascii="Times New Roman" w:hAnsi="Times New Roman" w:cs="Times New Roman"/>
          <w:sz w:val="24"/>
          <w:szCs w:val="24"/>
        </w:rPr>
        <w:t>ет дежурное подразделение или часть его, а при пожаре, кроме того, пожарную команду.</w:t>
      </w:r>
    </w:p>
    <w:p w14:paraId="2B2FC84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происшествиях в караулах и о принятых мерах дежурный по караулам немедленно докладывает военному коменданту гарнизона и начальнику гарнизона и сообщает командиру воинско</w:t>
      </w:r>
      <w:r>
        <w:rPr>
          <w:rFonts w:ascii="Times New Roman" w:hAnsi="Times New Roman" w:cs="Times New Roman"/>
          <w:sz w:val="24"/>
          <w:szCs w:val="24"/>
        </w:rPr>
        <w:t>й части, от которой назначен караул.</w:t>
      </w:r>
    </w:p>
    <w:p w14:paraId="6323C21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61. Если дежурный по караулам внезапно заболел, он докладывает об этом начальнику (военному коменданту) гарнизона и поступает по его указанию.</w:t>
      </w:r>
    </w:p>
    <w:p w14:paraId="6DD97B7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внезапном заболевании начальника караула дежурный по караулам возлагает </w:t>
      </w:r>
      <w:r>
        <w:rPr>
          <w:rFonts w:ascii="Times New Roman" w:hAnsi="Times New Roman" w:cs="Times New Roman"/>
          <w:sz w:val="24"/>
          <w:szCs w:val="24"/>
        </w:rPr>
        <w:t>его обязанности на помощника начальника караула (разводящего) или для замены заболевшего вызывает из воинской части нового начальника караула, следует вместе с ним в караульное помещение и руководит приемом караула. Новому начальнику караула дежурный по ка</w:t>
      </w:r>
      <w:r>
        <w:rPr>
          <w:rFonts w:ascii="Times New Roman" w:hAnsi="Times New Roman" w:cs="Times New Roman"/>
          <w:sz w:val="24"/>
          <w:szCs w:val="24"/>
        </w:rPr>
        <w:t>раулам сообщает действующий пароль и о происшедшем немедленно докладывает военному коменданту гарнизона.</w:t>
      </w:r>
    </w:p>
    <w:p w14:paraId="4B635EC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62. Помощник дежурного по караулам подчиняется дежурному по караулам.</w:t>
      </w:r>
    </w:p>
    <w:p w14:paraId="3E37AF3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Он обязан:</w:t>
      </w:r>
    </w:p>
    <w:p w14:paraId="7949B04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прибыть в назначенное время для инструктажа к военному коменданту га</w:t>
      </w:r>
      <w:r>
        <w:rPr>
          <w:rFonts w:ascii="Times New Roman" w:hAnsi="Times New Roman" w:cs="Times New Roman"/>
          <w:sz w:val="24"/>
          <w:szCs w:val="24"/>
        </w:rPr>
        <w:t>рнизона;</w:t>
      </w:r>
    </w:p>
    <w:p w14:paraId="1AFCE28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изучить ведомость гарнизонного наряда, схемы расположения постов, табели постам, инструкции начальникам караулов и инструкцию дежурному по караулам;</w:t>
      </w:r>
    </w:p>
    <w:p w14:paraId="728AE7D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участвовать в проведении развода караулов в соответствии с требованиями ст. 207-221;</w:t>
      </w:r>
    </w:p>
    <w:p w14:paraId="55ED606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принять</w:t>
      </w:r>
      <w:r>
        <w:rPr>
          <w:rFonts w:ascii="Times New Roman" w:hAnsi="Times New Roman" w:cs="Times New Roman"/>
          <w:sz w:val="24"/>
          <w:szCs w:val="24"/>
        </w:rPr>
        <w:t xml:space="preserve"> по описи документацию, имущество и инвентарь, находящиеся в комнате дежурного по караулам;</w:t>
      </w:r>
    </w:p>
    <w:p w14:paraId="0E97162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по приказу дежурного по караулам несение службы караулами, принимать меры к устранению недостатков и докладывать об этом дежурному по караулам;</w:t>
      </w:r>
    </w:p>
    <w:p w14:paraId="5538758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выполн</w:t>
      </w:r>
      <w:r>
        <w:rPr>
          <w:rFonts w:ascii="Times New Roman" w:hAnsi="Times New Roman" w:cs="Times New Roman"/>
          <w:sz w:val="24"/>
          <w:szCs w:val="24"/>
        </w:rPr>
        <w:t>ять обязанности дежурного по караулам в его отсутствие.</w:t>
      </w:r>
    </w:p>
    <w:p w14:paraId="7201CD2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63. Дежурному по караулам и его помощнику разрешается за время дежурства поочередно отдыхать лежа (спать) по 4 часа каждому в установленное начальником гарнизона время, без обуви, не снимая снаряжения</w:t>
      </w:r>
      <w:r>
        <w:rPr>
          <w:rFonts w:ascii="Times New Roman" w:hAnsi="Times New Roman" w:cs="Times New Roman"/>
          <w:sz w:val="24"/>
          <w:szCs w:val="24"/>
        </w:rPr>
        <w:t xml:space="preserve"> и не раздеваясь.</w:t>
      </w:r>
    </w:p>
    <w:p w14:paraId="4A29315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64. В отношении внутренних караулов обязанности дежурного по караулам выполняет дежурный по воинской части, а обязанности помощника дежурного по караулам - помощник дежурного по воинской части.</w:t>
      </w:r>
    </w:p>
    <w:p w14:paraId="295658A1"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7092EEA7"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Дежурное подразделение гарнизона</w:t>
      </w:r>
    </w:p>
    <w:p w14:paraId="4FDA788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65. Дежурн</w:t>
      </w:r>
      <w:r>
        <w:rPr>
          <w:rFonts w:ascii="Times New Roman" w:hAnsi="Times New Roman" w:cs="Times New Roman"/>
          <w:sz w:val="24"/>
          <w:szCs w:val="24"/>
        </w:rPr>
        <w:t xml:space="preserve">ое подразделение гарнизона назначается приказом начальника гарнизона на случай усиления гарнизонных караулов или срочного вызова при пожаре, стихийном </w:t>
      </w:r>
      <w:r>
        <w:rPr>
          <w:rFonts w:ascii="Times New Roman" w:hAnsi="Times New Roman" w:cs="Times New Roman"/>
          <w:sz w:val="24"/>
          <w:szCs w:val="24"/>
        </w:rPr>
        <w:lastRenderedPageBreak/>
        <w:t>бедствии и иных происшествиях в гарнизоне.</w:t>
      </w:r>
    </w:p>
    <w:p w14:paraId="0B4E904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приказе указываются его состав, вооружение, обеспечение боеп</w:t>
      </w:r>
      <w:r>
        <w:rPr>
          <w:rFonts w:ascii="Times New Roman" w:hAnsi="Times New Roman" w:cs="Times New Roman"/>
          <w:sz w:val="24"/>
          <w:szCs w:val="24"/>
        </w:rPr>
        <w:t>рипасами, необходимым имуществом и транспортными средствами, форма одежды и порядок отдыха.</w:t>
      </w:r>
    </w:p>
    <w:p w14:paraId="60011D2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Запрещается использовать дежурное подразделение для выполнения хозяйственных работ.</w:t>
      </w:r>
    </w:p>
    <w:p w14:paraId="25C9221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крупных гарнизонах может назначаться несколько дежурных подразделений.</w:t>
      </w:r>
    </w:p>
    <w:p w14:paraId="302D7E8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66. Де</w:t>
      </w:r>
      <w:r>
        <w:rPr>
          <w:rFonts w:ascii="Times New Roman" w:hAnsi="Times New Roman" w:cs="Times New Roman"/>
          <w:sz w:val="24"/>
          <w:szCs w:val="24"/>
        </w:rPr>
        <w:t>журное подразделение назначается на каждые сутки, как правило, от той воинской части, от которой назначены гарнизонные караулы, и подчиняется начальнику гарнизона, военному коменданту гарнизона и дежурному по караулам.</w:t>
      </w:r>
    </w:p>
    <w:p w14:paraId="5C5D023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Вызов дежурного подразделения произво</w:t>
      </w:r>
      <w:r>
        <w:rPr>
          <w:rFonts w:ascii="Times New Roman" w:hAnsi="Times New Roman" w:cs="Times New Roman"/>
          <w:sz w:val="24"/>
          <w:szCs w:val="24"/>
        </w:rPr>
        <w:t>дится начальником гарнизона, военным комендантом гарнизона или с их разрешения дежурным по караулам.</w:t>
      </w:r>
    </w:p>
    <w:p w14:paraId="772C23F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вызове дежурного подразделения указывается, куда, к какому времени и в чье распоряжение оно должно прибыть, а также какое иметь при себе имущество, воо</w:t>
      </w:r>
      <w:r>
        <w:rPr>
          <w:rFonts w:ascii="Times New Roman" w:hAnsi="Times New Roman" w:cs="Times New Roman"/>
          <w:sz w:val="24"/>
          <w:szCs w:val="24"/>
        </w:rPr>
        <w:t>ружение, количество боеприпасов и порядок их выдачи.</w:t>
      </w:r>
    </w:p>
    <w:p w14:paraId="736CCF4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Боеприпасы дежурному подразделению выдаются по приказу командира (начальника штаба) воинской части или дежурного по воинской части.</w:t>
      </w:r>
    </w:p>
    <w:p w14:paraId="305A116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Одновременно с вызовом дежурного подразделения приказом начальника гарн</w:t>
      </w:r>
      <w:r>
        <w:rPr>
          <w:rFonts w:ascii="Times New Roman" w:hAnsi="Times New Roman" w:cs="Times New Roman"/>
          <w:sz w:val="24"/>
          <w:szCs w:val="24"/>
        </w:rPr>
        <w:t>изона, если необходимо, назначается новое дежурное подразделение.</w:t>
      </w:r>
    </w:p>
    <w:p w14:paraId="0A5A27B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67. Занятия с дежурным подразделением проводятся вблизи расположения своей воинской части. Местонахождение дежурного подразделения и порядок его вызова должны быть известны дежурному по воин</w:t>
      </w:r>
      <w:r>
        <w:rPr>
          <w:rFonts w:ascii="Times New Roman" w:hAnsi="Times New Roman" w:cs="Times New Roman"/>
          <w:sz w:val="24"/>
          <w:szCs w:val="24"/>
        </w:rPr>
        <w:t>ской части и дежурному по караулам.</w:t>
      </w:r>
    </w:p>
    <w:p w14:paraId="3FB31B2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68. По прибытии к месту назначения дежурное подразделение действует по указанию военного коменданта гарнизона, дежурного по караулам или лица, в распоряжение которого оно назначено.</w:t>
      </w:r>
    </w:p>
    <w:p w14:paraId="5526A347"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652C664"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Гарнизонные патрули</w:t>
      </w:r>
    </w:p>
    <w:p w14:paraId="7091BDD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69. В каждом гарн</w:t>
      </w:r>
      <w:r>
        <w:rPr>
          <w:rFonts w:ascii="Times New Roman" w:hAnsi="Times New Roman" w:cs="Times New Roman"/>
          <w:sz w:val="24"/>
          <w:szCs w:val="24"/>
        </w:rPr>
        <w:t>изоне для поддержания порядка и контроля за соблюдением воинской дисциплины военнослужащими на улицах и в других общественных местах, на железнодорожных станциях, вокзалах, в портах, аэропортах, а также в прилегающих к гарнизону населенных пунктах приказом</w:t>
      </w:r>
      <w:r>
        <w:rPr>
          <w:rFonts w:ascii="Times New Roman" w:hAnsi="Times New Roman" w:cs="Times New Roman"/>
          <w:sz w:val="24"/>
          <w:szCs w:val="24"/>
        </w:rPr>
        <w:t xml:space="preserve"> начальника гарнизона организуется патрулирование, для чего из состава воинских частей гарнизона назначаются гарнизонные патрули, а при военной комендатуре - резервный патруль с транспортным средством.</w:t>
      </w:r>
    </w:p>
    <w:p w14:paraId="222E022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70. Патрули назначаются на сутки или только на определ</w:t>
      </w:r>
      <w:r>
        <w:rPr>
          <w:rFonts w:ascii="Times New Roman" w:hAnsi="Times New Roman" w:cs="Times New Roman"/>
          <w:sz w:val="24"/>
          <w:szCs w:val="24"/>
        </w:rPr>
        <w:t>енное время дня или ночи и могут быть пешие, на мотоциклах или автомобилях.</w:t>
      </w:r>
    </w:p>
    <w:p w14:paraId="5A1592F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Патруль, назначенный на сутки, несет службу, чередуя патрулирование в течение 4 часов с двухчасовым отдыхом в военной комендатуре.</w:t>
      </w:r>
    </w:p>
    <w:p w14:paraId="08B4172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71. Гарнизонные патрули подчиняются военному коме</w:t>
      </w:r>
      <w:r>
        <w:rPr>
          <w:rFonts w:ascii="Times New Roman" w:hAnsi="Times New Roman" w:cs="Times New Roman"/>
          <w:sz w:val="24"/>
          <w:szCs w:val="24"/>
        </w:rPr>
        <w:t>нданту гарнизона и дежурному помощнику военного коменданта (дежурному по караулам, где нет дежурного помощника военного коменданта). Гарнизонные патрули, назначаемые для патрулирования в районе железнодорожных станций, морских (речных) портов и аэропортов,</w:t>
      </w:r>
      <w:r>
        <w:rPr>
          <w:rFonts w:ascii="Times New Roman" w:hAnsi="Times New Roman" w:cs="Times New Roman"/>
          <w:sz w:val="24"/>
          <w:szCs w:val="24"/>
        </w:rPr>
        <w:t xml:space="preserve"> кроме того, подчиняются военному коменданту железнодорожного (водного) участка и станции (порта), аэропорта.</w:t>
      </w:r>
    </w:p>
    <w:p w14:paraId="7FE8EB9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72. В состав патруля входят начальник патруля и два-три патрульных.</w:t>
      </w:r>
    </w:p>
    <w:p w14:paraId="25A2D11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Начальником патруля в зависимости от задач, возлагаемых на патруль, может быть</w:t>
      </w:r>
      <w:r>
        <w:rPr>
          <w:rFonts w:ascii="Times New Roman" w:hAnsi="Times New Roman" w:cs="Times New Roman"/>
          <w:sz w:val="24"/>
          <w:szCs w:val="24"/>
        </w:rPr>
        <w:t xml:space="preserve"> назначен офицер, прапорщик (мичман) или сержант (старшина).</w:t>
      </w:r>
    </w:p>
    <w:p w14:paraId="723BC23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Начальником патруля, несущего службу в районе железнодорожной станции (порта, аэропорта), назначается, как правило, офицер.</w:t>
      </w:r>
    </w:p>
    <w:p w14:paraId="7996523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Патрульные назначаются из числа дисциплинированных, требовательных, под</w:t>
      </w:r>
      <w:r>
        <w:rPr>
          <w:rFonts w:ascii="Times New Roman" w:hAnsi="Times New Roman" w:cs="Times New Roman"/>
          <w:sz w:val="24"/>
          <w:szCs w:val="24"/>
        </w:rPr>
        <w:t>тянутых в строевом отношении и физически развитых солдат (матросов) или сержантов (старшин) и, как правило, от одного подразделения.</w:t>
      </w:r>
    </w:p>
    <w:p w14:paraId="16DC84E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73. Вооружение личного состава патрулей и их форма одежды устанавливаются приказом начальника гарнизона. При этом начальник</w:t>
      </w:r>
      <w:r>
        <w:rPr>
          <w:rFonts w:ascii="Times New Roman" w:hAnsi="Times New Roman" w:cs="Times New Roman"/>
          <w:sz w:val="24"/>
          <w:szCs w:val="24"/>
        </w:rPr>
        <w:t>и патрулей - офицеры и прапорщики (мичманы) - вооружаются, как правило, пистолетами с двумя снаряженными магазинами, а остальной личный состав в зависимости от условий обстановки может быть без оружия или с оружием.</w:t>
      </w:r>
    </w:p>
    <w:p w14:paraId="24E3A76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особо важных маршрутах патруль обеспе</w:t>
      </w:r>
      <w:r>
        <w:rPr>
          <w:rFonts w:ascii="Times New Roman" w:hAnsi="Times New Roman" w:cs="Times New Roman"/>
          <w:sz w:val="24"/>
          <w:szCs w:val="24"/>
        </w:rPr>
        <w:t>чивается для связи с военной комендатурой гарнизона портативной радиостанцией.</w:t>
      </w:r>
    </w:p>
    <w:p w14:paraId="4C99DC3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74. Схема патрулирования и инструкция патрулям составляются военным комендантом гарнизона и утверждаются начальником гарнизона.</w:t>
      </w:r>
    </w:p>
    <w:p w14:paraId="45A1A32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схеме патрулирования указываются: несколько ва</w:t>
      </w:r>
      <w:r>
        <w:rPr>
          <w:rFonts w:ascii="Times New Roman" w:hAnsi="Times New Roman" w:cs="Times New Roman"/>
          <w:sz w:val="24"/>
          <w:szCs w:val="24"/>
        </w:rPr>
        <w:t>риантов маршрутов движения патрулей, расположение театров, домов культуры, кинотеатров, клубов, мест массовых гуляний, места телефонов для связи с военной комендатурой, а также с отделениями милиции.</w:t>
      </w:r>
    </w:p>
    <w:p w14:paraId="64FD47C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инструкции патрулям указываются: задачи патрулей, особ</w:t>
      </w:r>
      <w:r>
        <w:rPr>
          <w:rFonts w:ascii="Times New Roman" w:hAnsi="Times New Roman" w:cs="Times New Roman"/>
          <w:sz w:val="24"/>
          <w:szCs w:val="24"/>
        </w:rPr>
        <w:t>енности несения ими службы на каждом маршруте движения, порядок взаимодействия с милицией, способы связи с военной комендатурой гарнизона, ближайшими постами милиции и порядок доклада.</w:t>
      </w:r>
    </w:p>
    <w:p w14:paraId="63B7FFC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75. Начальник гарнизонного патруля отвечает за правильное несение служ</w:t>
      </w:r>
      <w:r>
        <w:rPr>
          <w:rFonts w:ascii="Times New Roman" w:hAnsi="Times New Roman" w:cs="Times New Roman"/>
          <w:sz w:val="24"/>
          <w:szCs w:val="24"/>
        </w:rPr>
        <w:t>бы патрульными, поддержание порядка и соблюдение воинской дисциплины военнослужащими на маршруте патрулирования.</w:t>
      </w:r>
    </w:p>
    <w:p w14:paraId="24DD392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Он обязан:</w:t>
      </w:r>
    </w:p>
    <w:p w14:paraId="55E5A92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прибыть в назначенное время к военному коменданту гарнизона на инструктаж и изучить необходимые документы;</w:t>
      </w:r>
    </w:p>
    <w:p w14:paraId="6696911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знать задачу патруля </w:t>
      </w:r>
      <w:r>
        <w:rPr>
          <w:rFonts w:ascii="Times New Roman" w:hAnsi="Times New Roman" w:cs="Times New Roman"/>
          <w:sz w:val="24"/>
          <w:szCs w:val="24"/>
        </w:rPr>
        <w:t>и руководить несением службы патрульными;</w:t>
      </w:r>
    </w:p>
    <w:p w14:paraId="3949C08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следить за выполнением военнослужащими требований воинской дисциплины и за соблюдением правил ношения военной формы одежды;</w:t>
      </w:r>
    </w:p>
    <w:p w14:paraId="5D6AECD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делать напоминание равным себе и младшим по воинскому званию военнослужащим, нарушающи</w:t>
      </w:r>
      <w:r>
        <w:rPr>
          <w:rFonts w:ascii="Times New Roman" w:hAnsi="Times New Roman" w:cs="Times New Roman"/>
          <w:sz w:val="24"/>
          <w:szCs w:val="24"/>
        </w:rPr>
        <w:t>м воинскую дисциплину, в необходимых случаях проверять у них документы, а если нужно, задерживать их и направлять в военную комендатуру гарнизона;</w:t>
      </w:r>
    </w:p>
    <w:p w14:paraId="6A0C644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содействовать начальникам и старшим в восстановлении порядка и по их требованию направлять в военную коменд</w:t>
      </w:r>
      <w:r>
        <w:rPr>
          <w:rFonts w:ascii="Times New Roman" w:hAnsi="Times New Roman" w:cs="Times New Roman"/>
          <w:sz w:val="24"/>
          <w:szCs w:val="24"/>
        </w:rPr>
        <w:t>атуру гарнизона военнослужащих, нарушающих воинскую дисциплину;</w:t>
      </w:r>
    </w:p>
    <w:p w14:paraId="787084E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знать на своем маршруте места телефонов для связи с военной комендатурой гарнизона (дежурным по караулам), а также с постами милиции и в установленное время докладывать о ходе патрулирования</w:t>
      </w:r>
      <w:r>
        <w:rPr>
          <w:rFonts w:ascii="Times New Roman" w:hAnsi="Times New Roman" w:cs="Times New Roman"/>
          <w:sz w:val="24"/>
          <w:szCs w:val="24"/>
        </w:rPr>
        <w:t xml:space="preserve"> военному коменданту или его помощнику (дежурному по караулам);</w:t>
      </w:r>
    </w:p>
    <w:p w14:paraId="0FA8B00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вести список военнослужащих, задержанных и направленных в военную комендатуру гарнизона, по форме, указанной в ст. 28, по окончании срока патрулирования представить список военному комендант</w:t>
      </w:r>
      <w:r>
        <w:rPr>
          <w:rFonts w:ascii="Times New Roman" w:hAnsi="Times New Roman" w:cs="Times New Roman"/>
          <w:sz w:val="24"/>
          <w:szCs w:val="24"/>
        </w:rPr>
        <w:t>у гарнизона, возвратиться с патрульными в свою воинскую часть и доложить дежурному по воинской части о выполнении задачи.</w:t>
      </w:r>
    </w:p>
    <w:p w14:paraId="5576938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задержании военнослужащего в состоянии опьянения начальник патруля принимает меры по доставке его в военную комендатуру гарнизона,</w:t>
      </w:r>
      <w:r>
        <w:rPr>
          <w:rFonts w:ascii="Times New Roman" w:hAnsi="Times New Roman" w:cs="Times New Roman"/>
          <w:sz w:val="24"/>
          <w:szCs w:val="24"/>
        </w:rPr>
        <w:t xml:space="preserve"> при этом он не должен требовать от военнослужащего каких-либо объяснений.</w:t>
      </w:r>
    </w:p>
    <w:p w14:paraId="410578D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76. Патрульный обязан:</w:t>
      </w:r>
    </w:p>
    <w:p w14:paraId="09FA3DD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бдительно нести службу, наблюдать за поведением военнослужащих и о замеченных нарушениях воинской дисциплины и общественного порядка докладывать начальнику </w:t>
      </w:r>
      <w:r>
        <w:rPr>
          <w:rFonts w:ascii="Times New Roman" w:hAnsi="Times New Roman" w:cs="Times New Roman"/>
          <w:sz w:val="24"/>
          <w:szCs w:val="24"/>
        </w:rPr>
        <w:t>патруля;</w:t>
      </w:r>
    </w:p>
    <w:p w14:paraId="6023BB4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точно и быстро выполнять приказы начальника патруля и никуда не отлучаться без его разрешения;</w:t>
      </w:r>
    </w:p>
    <w:p w14:paraId="55D52A0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ничего не принимать от задержанных и не передавать им без разрешения начальника патруля; докладывать начальнику патруля о просьбах задержанных;</w:t>
      </w:r>
    </w:p>
    <w:p w14:paraId="6DBB0D9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w:t>
      </w:r>
      <w:r>
        <w:rPr>
          <w:rFonts w:ascii="Times New Roman" w:hAnsi="Times New Roman" w:cs="Times New Roman"/>
          <w:sz w:val="24"/>
          <w:szCs w:val="24"/>
        </w:rPr>
        <w:t xml:space="preserve"> окончании патрулирования и прибытии в воинскую часть с разрешения начальника патруля возвратиться в свое подразделение и доложить дежурному по подразделению о своем прибытии.</w:t>
      </w:r>
    </w:p>
    <w:p w14:paraId="3C051DA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77. Личный состав патруля при выполнении своих обязанностей должен служить образ</w:t>
      </w:r>
      <w:r>
        <w:rPr>
          <w:rFonts w:ascii="Times New Roman" w:hAnsi="Times New Roman" w:cs="Times New Roman"/>
          <w:sz w:val="24"/>
          <w:szCs w:val="24"/>
        </w:rPr>
        <w:t>цом соблюдения воинской дисциплины, правил ношения военной формы одежды, воинского приветствия и воинской вежливости. Во время несения службы ему запрещается вступать в посторонние разговоры и отвлекаться от выполнения своих обязанностей.</w:t>
      </w:r>
    </w:p>
    <w:p w14:paraId="2B4FEB6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78. Обращаясь к в</w:t>
      </w:r>
      <w:r>
        <w:rPr>
          <w:rFonts w:ascii="Times New Roman" w:hAnsi="Times New Roman" w:cs="Times New Roman"/>
          <w:sz w:val="24"/>
          <w:szCs w:val="24"/>
        </w:rPr>
        <w:t>оеннослужащему, равному или младшему по воинскому званию, начальник патруля называет его воинское звание, свою должность и предъявляет необходимые требования.</w:t>
      </w:r>
    </w:p>
    <w:p w14:paraId="3407D1A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Например: "Товарищ сержант. Я начальник патруля майор Ильин. Вами нарушена форма одежды. Сделайте</w:t>
      </w:r>
      <w:r>
        <w:rPr>
          <w:rFonts w:ascii="Times New Roman" w:hAnsi="Times New Roman" w:cs="Times New Roman"/>
          <w:sz w:val="24"/>
          <w:szCs w:val="24"/>
        </w:rPr>
        <w:t xml:space="preserve"> то-то".</w:t>
      </w:r>
    </w:p>
    <w:p w14:paraId="2B029C5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79. Если военнослужащими, проходящими военную службу по призыву, при нахождении их в увольнении допущено грубое нарушение правил ношения военной формы одежды, невыполнение воинского приветствия или иное проявление недисциплинированности, начальник</w:t>
      </w:r>
      <w:r>
        <w:rPr>
          <w:rFonts w:ascii="Times New Roman" w:hAnsi="Times New Roman" w:cs="Times New Roman"/>
          <w:sz w:val="24"/>
          <w:szCs w:val="24"/>
        </w:rPr>
        <w:t xml:space="preserve"> патруля имеет право прекращать таким военнослужащим увольнение и направлять их в сопровождении патрульного в военную комендатуру или возвращать в свою воинскую часть для принятия мер. Задерживаются и направляются в военную комендатуру и военнослужащие, пр</w:t>
      </w:r>
      <w:r>
        <w:rPr>
          <w:rFonts w:ascii="Times New Roman" w:hAnsi="Times New Roman" w:cs="Times New Roman"/>
          <w:sz w:val="24"/>
          <w:szCs w:val="24"/>
        </w:rPr>
        <w:t>ибывшие по увольнительным запискам из другого гарнизона. О времени и причине задержания начальник патруля делает отметку на увольнительной записке военнослужащего.</w:t>
      </w:r>
    </w:p>
    <w:p w14:paraId="1E351AB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неповиновения или сопротивления военнослужащего при его задержании начальник патрул</w:t>
      </w:r>
      <w:r>
        <w:rPr>
          <w:rFonts w:ascii="Times New Roman" w:hAnsi="Times New Roman" w:cs="Times New Roman"/>
          <w:sz w:val="24"/>
          <w:szCs w:val="24"/>
        </w:rPr>
        <w:t>я имеет право сам или составом патруля применить к нему силу.</w:t>
      </w:r>
    </w:p>
    <w:p w14:paraId="764F89A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Применение оружия является крайней мерой и допускается только в случаях и в порядке, изложенных в Уставе внутренней службы Вооруженных Сил Российской Федерации.</w:t>
      </w:r>
    </w:p>
    <w:p w14:paraId="64614A1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 задержанных военнослужащих изым</w:t>
      </w:r>
      <w:r>
        <w:rPr>
          <w:rFonts w:ascii="Times New Roman" w:hAnsi="Times New Roman" w:cs="Times New Roman"/>
          <w:sz w:val="24"/>
          <w:szCs w:val="24"/>
        </w:rPr>
        <w:t xml:space="preserve">аются холодное и огнестрельное оружие и боеприпасы, а также документы, удостоверяющие личность, которые сдаются начальником </w:t>
      </w:r>
      <w:r>
        <w:rPr>
          <w:rFonts w:ascii="Times New Roman" w:hAnsi="Times New Roman" w:cs="Times New Roman"/>
          <w:sz w:val="24"/>
          <w:szCs w:val="24"/>
        </w:rPr>
        <w:lastRenderedPageBreak/>
        <w:t>патруля военному коменданту гарнизона или его помощнику (дежурному по караулам).</w:t>
      </w:r>
    </w:p>
    <w:p w14:paraId="036581C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80. В случае нарушения воинской дисциплины военносл</w:t>
      </w:r>
      <w:r>
        <w:rPr>
          <w:rFonts w:ascii="Times New Roman" w:hAnsi="Times New Roman" w:cs="Times New Roman"/>
          <w:sz w:val="24"/>
          <w:szCs w:val="24"/>
        </w:rPr>
        <w:t>ужащим, старшим по воинскому званию, начальник патруля обращается к нему с просьбой прекратить нарушение дисциплины. При невыполнении этой просьбы начальник патруля обязан немедленно доложить об этом военному коменданту гарнизона или его помощнику (дежурно</w:t>
      </w:r>
      <w:r>
        <w:rPr>
          <w:rFonts w:ascii="Times New Roman" w:hAnsi="Times New Roman" w:cs="Times New Roman"/>
          <w:sz w:val="24"/>
          <w:szCs w:val="24"/>
        </w:rPr>
        <w:t>му по караулам) и действовать по их указанию.</w:t>
      </w:r>
    </w:p>
    <w:p w14:paraId="68303BB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81. Военнослужащие, доставленные в военную комендатуру гарнизона за нарушения воинской дисциплины и общественного порядка, принимаются помощником военного коменданта (дежурным по караулам), записываются в книгу</w:t>
      </w:r>
      <w:r>
        <w:rPr>
          <w:rFonts w:ascii="Times New Roman" w:hAnsi="Times New Roman" w:cs="Times New Roman"/>
          <w:sz w:val="24"/>
          <w:szCs w:val="24"/>
        </w:rPr>
        <w:t xml:space="preserve"> учета задержанных и помещаются в камеры временно задержанных на срок не более 1 суток до принятия военным комендантом гарнизона решения об их ответственности.</w:t>
      </w:r>
    </w:p>
    <w:p w14:paraId="1D70549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Принимая задержанных военнослужащих, помощник военного коменданта (дежурный по караулам) произво</w:t>
      </w:r>
      <w:r>
        <w:rPr>
          <w:rFonts w:ascii="Times New Roman" w:hAnsi="Times New Roman" w:cs="Times New Roman"/>
          <w:sz w:val="24"/>
          <w:szCs w:val="24"/>
        </w:rPr>
        <w:t xml:space="preserve">дит досмотр их вещей и обмундирования, изымает поясные ремни, вещи и ценности, которые не положено иметь в камере, а также все служебные документы. Об изъятии оружия и боеприпасов, документов, вещей и ценностей составляется протокол, который подписывается </w:t>
      </w:r>
      <w:r>
        <w:rPr>
          <w:rFonts w:ascii="Times New Roman" w:hAnsi="Times New Roman" w:cs="Times New Roman"/>
          <w:sz w:val="24"/>
          <w:szCs w:val="24"/>
        </w:rPr>
        <w:t>помощником военного коменданта (дежурным по караулам), лицами, доставившими задержанного, и самим задержанным.</w:t>
      </w:r>
    </w:p>
    <w:p w14:paraId="796B098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Военнослужащие, доставленные в военную комендатуру гарнизона в состоянии опьянения, протокол подписывают после вытрезвления.</w:t>
      </w:r>
    </w:p>
    <w:p w14:paraId="1A58D7C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82. С военнослужащим</w:t>
      </w:r>
      <w:r>
        <w:rPr>
          <w:rFonts w:ascii="Times New Roman" w:hAnsi="Times New Roman" w:cs="Times New Roman"/>
          <w:sz w:val="24"/>
          <w:szCs w:val="24"/>
        </w:rPr>
        <w:t>и, задержанными за нарушение правил ношения военной формы одежды и невыполнение воинского приветствия, в военной комендатуре в дневное время проводятся занятия продолжительностью до 3 часов по строевой подготовке и изучению уставов.</w:t>
      </w:r>
    </w:p>
    <w:p w14:paraId="5D5BE55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83. Военнослужащие, со</w:t>
      </w:r>
      <w:r>
        <w:rPr>
          <w:rFonts w:ascii="Times New Roman" w:hAnsi="Times New Roman" w:cs="Times New Roman"/>
          <w:sz w:val="24"/>
          <w:szCs w:val="24"/>
        </w:rPr>
        <w:t>держащиеся в камерах временно задержанных, охраняются караулами при гарнизонных гауптвахтах. Если гарнизонная гауптвахта находится на значительном удалении от военной комендатуры гарнизона, задержанные военнослужащие могут охраняться специально выделенными</w:t>
      </w:r>
      <w:r>
        <w:rPr>
          <w:rFonts w:ascii="Times New Roman" w:hAnsi="Times New Roman" w:cs="Times New Roman"/>
          <w:sz w:val="24"/>
          <w:szCs w:val="24"/>
        </w:rPr>
        <w:t xml:space="preserve"> вооруженными патрульными, которые несут службу в соответствии со ст. 201 настоящего Устава.</w:t>
      </w:r>
    </w:p>
    <w:p w14:paraId="297AC70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84. По окончании несения службы патрулем предписание с необходимыми отметками военного коменданта гарнизона возвращается начальнику патруля для передачи в штаб вои</w:t>
      </w:r>
      <w:r>
        <w:rPr>
          <w:rFonts w:ascii="Times New Roman" w:hAnsi="Times New Roman" w:cs="Times New Roman"/>
          <w:sz w:val="24"/>
          <w:szCs w:val="24"/>
        </w:rPr>
        <w:t>нской части.</w:t>
      </w:r>
    </w:p>
    <w:p w14:paraId="663116E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044875D6"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3. ВОЕННАЯ АВТОМОБИЛЬНАЯ ИНСПЕКЦИЙ ГАРНИЗОНА</w:t>
      </w:r>
    </w:p>
    <w:p w14:paraId="6ADD450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85. Для контроля за соблюдением правил дорожного движения водителями (механиками-водителями) транспортных средств воинских частей в гарнизоне, на прилегающих к нему дорогах и в населенных пун</w:t>
      </w:r>
      <w:r>
        <w:rPr>
          <w:rFonts w:ascii="Times New Roman" w:hAnsi="Times New Roman" w:cs="Times New Roman"/>
          <w:sz w:val="24"/>
          <w:szCs w:val="24"/>
        </w:rPr>
        <w:t>ктах, а также для поддержания порядка в использовании автомобильной техники приказом начальника гарнизона назначается военная автомобильная инспекция гарнизона в составе: начальник ВАИ, его заместитель, инспектора ВАИ (старшие инспектора), начальник гарниз</w:t>
      </w:r>
      <w:r>
        <w:rPr>
          <w:rFonts w:ascii="Times New Roman" w:hAnsi="Times New Roman" w:cs="Times New Roman"/>
          <w:sz w:val="24"/>
          <w:szCs w:val="24"/>
        </w:rPr>
        <w:t>онного сборного пункта задержанных машин.</w:t>
      </w:r>
    </w:p>
    <w:p w14:paraId="45ADA61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Начальником ВАИ гарнизона назначается старший в гарнизоне начальник автомобильной службы, заместителем начальника ВАИ гарнизона - старший автомобильный инспектор военной комендатуры, инспекторами ВАИ назначаются оф</w:t>
      </w:r>
      <w:r>
        <w:rPr>
          <w:rFonts w:ascii="Times New Roman" w:hAnsi="Times New Roman" w:cs="Times New Roman"/>
          <w:sz w:val="24"/>
          <w:szCs w:val="24"/>
        </w:rPr>
        <w:t xml:space="preserve">ицеры и прапорщики (мичманы) </w:t>
      </w:r>
      <w:r>
        <w:rPr>
          <w:rFonts w:ascii="Times New Roman" w:hAnsi="Times New Roman" w:cs="Times New Roman"/>
          <w:sz w:val="24"/>
          <w:szCs w:val="24"/>
        </w:rPr>
        <w:lastRenderedPageBreak/>
        <w:t>автомобильной службы, а также офицеры и прапорщики (мичманы) других родов войск и служб воинских частей гарнизона, знающие правила дорожного движения и материальную часть автомобильной техники.</w:t>
      </w:r>
    </w:p>
    <w:p w14:paraId="31C968B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отсутствии в штате военной ко</w:t>
      </w:r>
      <w:r>
        <w:rPr>
          <w:rFonts w:ascii="Times New Roman" w:hAnsi="Times New Roman" w:cs="Times New Roman"/>
          <w:sz w:val="24"/>
          <w:szCs w:val="24"/>
        </w:rPr>
        <w:t>мендатуры должности старшего автомобильного инспектора заместителем начальника ВАИ гарнизона назначается один из инспекторов ВАИ.</w:t>
      </w:r>
    </w:p>
    <w:p w14:paraId="16C4173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ВАИ крупных гарнизонов по перечню, утвержденному командующим войсками военного округа, создаются военные квалификационные </w:t>
      </w:r>
      <w:r>
        <w:rPr>
          <w:rFonts w:ascii="Times New Roman" w:hAnsi="Times New Roman" w:cs="Times New Roman"/>
          <w:sz w:val="24"/>
          <w:szCs w:val="24"/>
        </w:rPr>
        <w:t>комиссии ВАИ гарнизона.</w:t>
      </w:r>
    </w:p>
    <w:p w14:paraId="7BBA884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ВАИ в гарнизонах групп войск выполняет свои задачи в соответствии с требованиями настоящего Устава и специальных положений.</w:t>
      </w:r>
    </w:p>
    <w:p w14:paraId="3E0B88C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86. Инспектора ВАИ несут службу на неподвижных или подвижных контрольных постах ВАИ круглосуточно или в тече</w:t>
      </w:r>
      <w:r>
        <w:rPr>
          <w:rFonts w:ascii="Times New Roman" w:hAnsi="Times New Roman" w:cs="Times New Roman"/>
          <w:sz w:val="24"/>
          <w:szCs w:val="24"/>
        </w:rPr>
        <w:t>ние определенного графиком времени.</w:t>
      </w:r>
    </w:p>
    <w:p w14:paraId="5B8A0FF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состав контрольного поста ВАИ кроме инспектора ВАИ входят патрульные и транспортное средство. Наиболее важные контрольные посты ВАИ обеспечиваются средствами связи.</w:t>
      </w:r>
    </w:p>
    <w:p w14:paraId="5A93EF0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87. Наряд личного состава и транспортных средств конт</w:t>
      </w:r>
      <w:r>
        <w:rPr>
          <w:rFonts w:ascii="Times New Roman" w:hAnsi="Times New Roman" w:cs="Times New Roman"/>
          <w:sz w:val="24"/>
          <w:szCs w:val="24"/>
        </w:rPr>
        <w:t>рольных постов ВАИ выставляется согласно схеме расположения неподвижных и маршрутам перемещения подвижных контрольных постов ВАИ.</w:t>
      </w:r>
    </w:p>
    <w:p w14:paraId="7846512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схеме указываются состав, расположение и маршруты перемещения контрольных постов ВАИ, время несения службы, места телефонов</w:t>
      </w:r>
      <w:r>
        <w:rPr>
          <w:rFonts w:ascii="Times New Roman" w:hAnsi="Times New Roman" w:cs="Times New Roman"/>
          <w:sz w:val="24"/>
          <w:szCs w:val="24"/>
        </w:rPr>
        <w:t xml:space="preserve"> для связи с начальником ВАИ, военной комендатурой и военной прокуратурой гарнизона, а также размещение постов и подразделений Государственной автомобильной инспекции (ГАИ) и отделений милиции.</w:t>
      </w:r>
    </w:p>
    <w:p w14:paraId="3CA5704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Одновременно со схемой разрабатываются инструкции личному сост</w:t>
      </w:r>
      <w:r>
        <w:rPr>
          <w:rFonts w:ascii="Times New Roman" w:hAnsi="Times New Roman" w:cs="Times New Roman"/>
          <w:sz w:val="24"/>
          <w:szCs w:val="24"/>
        </w:rPr>
        <w:t>аву контрольных постов ВАИ, в которых излагаются задачи, обязанности и права инспектора ВАИ и патрульных, особенности несения ими службы на каждом посту и способы связи с начальником ВАИ гарнизона и военной комендатурой, ближайшими постами и подразделениям</w:t>
      </w:r>
      <w:r>
        <w:rPr>
          <w:rFonts w:ascii="Times New Roman" w:hAnsi="Times New Roman" w:cs="Times New Roman"/>
          <w:sz w:val="24"/>
          <w:szCs w:val="24"/>
        </w:rPr>
        <w:t>и ГАИ и отделениями милиции.</w:t>
      </w:r>
    </w:p>
    <w:p w14:paraId="31D07B4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основании схемы расположения неподвижных и маршрутов перемещения подвижных контрольных постов ВАИ на каждый месяц составляется график дежурства инспекторов ВАИ, наряда патрульных и транспортных средств на контрольных постах </w:t>
      </w:r>
      <w:r>
        <w:rPr>
          <w:rFonts w:ascii="Times New Roman" w:hAnsi="Times New Roman" w:cs="Times New Roman"/>
          <w:sz w:val="24"/>
          <w:szCs w:val="24"/>
        </w:rPr>
        <w:t>ВАИ, который представляется военному коменданту гарнизона для включения в ведомость гарнизонного наряда. В графике для каждого контрольного поста ВАИ указываются: численность личного состава, транспортные средства, время несения службы и воинская часть (по</w:t>
      </w:r>
      <w:r>
        <w:rPr>
          <w:rFonts w:ascii="Times New Roman" w:hAnsi="Times New Roman" w:cs="Times New Roman"/>
          <w:sz w:val="24"/>
          <w:szCs w:val="24"/>
        </w:rPr>
        <w:t>дразделение), от которой назначаются личный состав и транспортные средства.</w:t>
      </w:r>
    </w:p>
    <w:p w14:paraId="2617255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Схема расположения неподвижных и маршрутов перемещения подвижных контрольных постов ВАИ, инструкции личному составу контрольных постов ВАИ подписываются начальником ВАИ гарнизона, </w:t>
      </w:r>
      <w:r>
        <w:rPr>
          <w:rFonts w:ascii="Times New Roman" w:hAnsi="Times New Roman" w:cs="Times New Roman"/>
          <w:sz w:val="24"/>
          <w:szCs w:val="24"/>
        </w:rPr>
        <w:t>согласовываются с военным комендантом гарнизона и утверждаются начальником гарнизона.</w:t>
      </w:r>
    </w:p>
    <w:p w14:paraId="60FF874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88 Начальник ВАИ гарнизона отвечает за организацию и проведение мероприятий по предупреждению происшествий с транспортными средствами воинских частей в гарнизоне, на прил</w:t>
      </w:r>
      <w:r>
        <w:rPr>
          <w:rFonts w:ascii="Times New Roman" w:hAnsi="Times New Roman" w:cs="Times New Roman"/>
          <w:sz w:val="24"/>
          <w:szCs w:val="24"/>
        </w:rPr>
        <w:t>егающих к нему дорогах и в населенных пунктах.</w:t>
      </w:r>
    </w:p>
    <w:p w14:paraId="45F60D2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Он обязан:</w:t>
      </w:r>
    </w:p>
    <w:p w14:paraId="0B647BC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организовывать систематический контроль за выполнением в воинских частях гарнизона требований приказов по обеспечению безаварийной эксплуатации и порядка использования </w:t>
      </w:r>
      <w:r>
        <w:rPr>
          <w:rFonts w:ascii="Times New Roman" w:hAnsi="Times New Roman" w:cs="Times New Roman"/>
          <w:sz w:val="24"/>
          <w:szCs w:val="24"/>
        </w:rPr>
        <w:lastRenderedPageBreak/>
        <w:t>автомобильной техники, за со</w:t>
      </w:r>
      <w:r>
        <w:rPr>
          <w:rFonts w:ascii="Times New Roman" w:hAnsi="Times New Roman" w:cs="Times New Roman"/>
          <w:sz w:val="24"/>
          <w:szCs w:val="24"/>
        </w:rPr>
        <w:t>блюдением водителями (механиками-водителями) правил дорожного движения и воинской дисциплины в рейсе, а также за техническим состоянием транспортных средств, наличием и правильностью оформления путевых документов;</w:t>
      </w:r>
    </w:p>
    <w:p w14:paraId="28EC26A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ежемесячно анализировать причины и услов</w:t>
      </w:r>
      <w:r>
        <w:rPr>
          <w:rFonts w:ascii="Times New Roman" w:hAnsi="Times New Roman" w:cs="Times New Roman"/>
          <w:sz w:val="24"/>
          <w:szCs w:val="24"/>
        </w:rPr>
        <w:t>ия, способствующие совершению происшествий с транспортными средствами воинских частей, а также состояние дисциплины среди водителей (механиков-водителей); результаты анализа докладывать начальнику гарнизона;</w:t>
      </w:r>
    </w:p>
    <w:p w14:paraId="0693AD7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разрабатывать и представлять начальнику гарниз</w:t>
      </w:r>
      <w:r>
        <w:rPr>
          <w:rFonts w:ascii="Times New Roman" w:hAnsi="Times New Roman" w:cs="Times New Roman"/>
          <w:sz w:val="24"/>
          <w:szCs w:val="24"/>
        </w:rPr>
        <w:t>она на утверждение план мероприятий по предупреждению происшествий с транспортными средствами в гарнизоне, план работы ВАИ и добиваться их выполнения;</w:t>
      </w:r>
    </w:p>
    <w:p w14:paraId="6A7244B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по плану, утвержденному начальником гарнизона, работу контрольно-технических пунктов воинских</w:t>
      </w:r>
      <w:r>
        <w:rPr>
          <w:rFonts w:ascii="Times New Roman" w:hAnsi="Times New Roman" w:cs="Times New Roman"/>
          <w:sz w:val="24"/>
          <w:szCs w:val="24"/>
        </w:rPr>
        <w:t xml:space="preserve"> частей гарнизона независимо от их подчиненности;</w:t>
      </w:r>
    </w:p>
    <w:p w14:paraId="3CC2C07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инструктировать заступающих на дежурство инспекторов ВАИ, распределять их по контрольным постам, контролировать несение ими службы и принимать от них письменные доклады;</w:t>
      </w:r>
    </w:p>
    <w:p w14:paraId="165ED14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прекращать использование техниче</w:t>
      </w:r>
      <w:r>
        <w:rPr>
          <w:rFonts w:ascii="Times New Roman" w:hAnsi="Times New Roman" w:cs="Times New Roman"/>
          <w:sz w:val="24"/>
          <w:szCs w:val="24"/>
        </w:rPr>
        <w:t>ски неисправных или необслуженных транспортных средств и направлять их в воинские части, а транспортные средства с неисправными тормозной системой и рулевым управлением, а также транспортные средства, водители которых не имеют при себе документов, предусмо</w:t>
      </w:r>
      <w:r>
        <w:rPr>
          <w:rFonts w:ascii="Times New Roman" w:hAnsi="Times New Roman" w:cs="Times New Roman"/>
          <w:sz w:val="24"/>
          <w:szCs w:val="24"/>
        </w:rPr>
        <w:t>тренных правилами дорожного движения,</w:t>
      </w:r>
    </w:p>
    <w:p w14:paraId="4E904DA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 гарнизонный сборный пункт задержанных машин; ежедневно докладывать начальнику гарнизона и сообщать военному коменданту гарнизона о задержанных транспортных средствах и водителях (механиках-водителях) для принятия</w:t>
      </w:r>
      <w:r>
        <w:rPr>
          <w:rFonts w:ascii="Times New Roman" w:hAnsi="Times New Roman" w:cs="Times New Roman"/>
          <w:sz w:val="24"/>
          <w:szCs w:val="24"/>
        </w:rPr>
        <w:t xml:space="preserve"> решения;</w:t>
      </w:r>
    </w:p>
    <w:p w14:paraId="110052A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организовывать учет происшествий с транспортными средствами, нарушений водителями (механиками-водителями) правил дорожного движения и временно изъятых документов;</w:t>
      </w:r>
    </w:p>
    <w:p w14:paraId="547030C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немедленно докладывать начальнику гарнизона и сообщать военному коменданту гарн</w:t>
      </w:r>
      <w:r>
        <w:rPr>
          <w:rFonts w:ascii="Times New Roman" w:hAnsi="Times New Roman" w:cs="Times New Roman"/>
          <w:sz w:val="24"/>
          <w:szCs w:val="24"/>
        </w:rPr>
        <w:t>изона, а также военному прокурору о происшествиях с транспортными средствами воинских частей, повлекших гибель или увечья людей и другие тяжкие последствий, лично участвовать в расследовании их причин и обстоятельств на месте происшествия;</w:t>
      </w:r>
    </w:p>
    <w:p w14:paraId="6F0C272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руководить раб</w:t>
      </w:r>
      <w:r>
        <w:rPr>
          <w:rFonts w:ascii="Times New Roman" w:hAnsi="Times New Roman" w:cs="Times New Roman"/>
          <w:sz w:val="24"/>
          <w:szCs w:val="24"/>
        </w:rPr>
        <w:t>отой военной квалификационной комиссии ВАК гарнизона;</w:t>
      </w:r>
    </w:p>
    <w:p w14:paraId="4046A30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согласовывать с органами ГАИ и представлять на утверждение начальнику гарнизона схему улиц и дорог, используемых для движения и практического вождения транспортных средств воинских частей, и доводить </w:t>
      </w:r>
      <w:r>
        <w:rPr>
          <w:rFonts w:ascii="Times New Roman" w:hAnsi="Times New Roman" w:cs="Times New Roman"/>
          <w:sz w:val="24"/>
          <w:szCs w:val="24"/>
        </w:rPr>
        <w:t>ее до воинских частей;</w:t>
      </w:r>
    </w:p>
    <w:p w14:paraId="70E88B9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представлять начальнику гарнизона предложения о создании гарнизонных контрольно-технических пунктов и осуществлять контроль за их работой;</w:t>
      </w:r>
    </w:p>
    <w:p w14:paraId="243F45F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проводить (по графику) технические осмотры транспортных средств воинских частей, не имеющи</w:t>
      </w:r>
      <w:r>
        <w:rPr>
          <w:rFonts w:ascii="Times New Roman" w:hAnsi="Times New Roman" w:cs="Times New Roman"/>
          <w:sz w:val="24"/>
          <w:szCs w:val="24"/>
        </w:rPr>
        <w:t xml:space="preserve">х штатных средств технического обслуживания и ремонта, транспортных средств, предназначенных для перевозки личного состава, транспортных средств, оборудованных специальными звуковыми и световыми сигналами, транспортных средств, водителями которых являются </w:t>
      </w:r>
      <w:r>
        <w:rPr>
          <w:rFonts w:ascii="Times New Roman" w:hAnsi="Times New Roman" w:cs="Times New Roman"/>
          <w:sz w:val="24"/>
          <w:szCs w:val="24"/>
        </w:rPr>
        <w:t>лица гражданского персонала, а также всех легковых машин воинских частей гарнизона;</w:t>
      </w:r>
    </w:p>
    <w:p w14:paraId="2A6B099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направлять материалы о нарушениях, совершенных водителями (механиками-водителями) </w:t>
      </w:r>
      <w:r>
        <w:rPr>
          <w:rFonts w:ascii="Times New Roman" w:hAnsi="Times New Roman" w:cs="Times New Roman"/>
          <w:sz w:val="24"/>
          <w:szCs w:val="24"/>
        </w:rPr>
        <w:lastRenderedPageBreak/>
        <w:t>транспортных средств воинских частей других гарнизонов, командирам этих частей или начал</w:t>
      </w:r>
      <w:r>
        <w:rPr>
          <w:rFonts w:ascii="Times New Roman" w:hAnsi="Times New Roman" w:cs="Times New Roman"/>
          <w:sz w:val="24"/>
          <w:szCs w:val="24"/>
        </w:rPr>
        <w:t>ьнику ВАИ соответствующего гарнизона;</w:t>
      </w:r>
    </w:p>
    <w:p w14:paraId="675BB3E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осуществлять четкое взаимодействие с органами ГАИ и военной прокуратуры по вопросам обеспечения безопасности дорожного движения, организовывать совместное дежурство инспекторов ВАИ с гарнизонными патрулями и работник</w:t>
      </w:r>
      <w:r>
        <w:rPr>
          <w:rFonts w:ascii="Times New Roman" w:hAnsi="Times New Roman" w:cs="Times New Roman"/>
          <w:sz w:val="24"/>
          <w:szCs w:val="24"/>
        </w:rPr>
        <w:t>ами дорожно-патрульной службы ГАИ.</w:t>
      </w:r>
    </w:p>
    <w:p w14:paraId="441295A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89. Заместитель начальника ВАИ гарнизона отвечает за организацию и контроль несения службы составом контрольных постов ВАИ, за учет происшествий с транспортными средствами воинских частей, учет и сохранность задержанных т</w:t>
      </w:r>
      <w:r>
        <w:rPr>
          <w:rFonts w:ascii="Times New Roman" w:hAnsi="Times New Roman" w:cs="Times New Roman"/>
          <w:sz w:val="24"/>
          <w:szCs w:val="24"/>
        </w:rPr>
        <w:t>ранспортных средств и временно изъятых документов. Он подчиняется военному коменданту гарнизона, а по службе в ВАИ - начальнику ВАИ гарнизона и выполняет их указания по контролю за соблюдением водителями (механиками-водителями) воинских частей правил дорож</w:t>
      </w:r>
      <w:r>
        <w:rPr>
          <w:rFonts w:ascii="Times New Roman" w:hAnsi="Times New Roman" w:cs="Times New Roman"/>
          <w:sz w:val="24"/>
          <w:szCs w:val="24"/>
        </w:rPr>
        <w:t>ного движения и поддержанием порядка в использовании транспортных средств в гарнизоне.</w:t>
      </w:r>
    </w:p>
    <w:p w14:paraId="180388C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90. Инспектор ВАИ подчиняется начальнику ВАИ гарнизона, его заместителю и отвечает за безопасность движения транспортных средств воинских частей на закрепленном участке </w:t>
      </w:r>
      <w:r>
        <w:rPr>
          <w:rFonts w:ascii="Times New Roman" w:hAnsi="Times New Roman" w:cs="Times New Roman"/>
          <w:sz w:val="24"/>
          <w:szCs w:val="24"/>
        </w:rPr>
        <w:t>(посту) и правильное несение службы патрульными.</w:t>
      </w:r>
    </w:p>
    <w:p w14:paraId="5AA3DA3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Он обязан:</w:t>
      </w:r>
    </w:p>
    <w:p w14:paraId="5AF8581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прибыть в назначенное время к начальнику ВАИ гарнизона на инструктаж и изучить необходимые документы;</w:t>
      </w:r>
    </w:p>
    <w:p w14:paraId="04581C7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знать задачу контрольного поста ВАИ, порядок работы на месте происшествия с транспортными </w:t>
      </w:r>
      <w:r>
        <w:rPr>
          <w:rFonts w:ascii="Times New Roman" w:hAnsi="Times New Roman" w:cs="Times New Roman"/>
          <w:sz w:val="24"/>
          <w:szCs w:val="24"/>
        </w:rPr>
        <w:t>средствами;</w:t>
      </w:r>
    </w:p>
    <w:p w14:paraId="4349886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контролировать соблюдение водителями (механиками-водителями) правил дорожного движения и правил эксплуатации транспортных средств воинских частей и пресекать нарушения этих правил;</w:t>
      </w:r>
    </w:p>
    <w:p w14:paraId="7701C81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техническое состояние транспортных средств воинск</w:t>
      </w:r>
      <w:r>
        <w:rPr>
          <w:rFonts w:ascii="Times New Roman" w:hAnsi="Times New Roman" w:cs="Times New Roman"/>
          <w:sz w:val="24"/>
          <w:szCs w:val="24"/>
        </w:rPr>
        <w:t>их частей, путевые документы и соблюдение личным составом, находящимся в машине, правил ношения военной формы одежды;</w:t>
      </w:r>
    </w:p>
    <w:p w14:paraId="1A65951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немедленно докладывать начальнику ВАИ гарнизона полученные сообщения о происшествиях с транспортными средствами воинских частей и действ</w:t>
      </w:r>
      <w:r>
        <w:rPr>
          <w:rFonts w:ascii="Times New Roman" w:hAnsi="Times New Roman" w:cs="Times New Roman"/>
          <w:sz w:val="24"/>
          <w:szCs w:val="24"/>
        </w:rPr>
        <w:t>овать по его указанию;</w:t>
      </w:r>
    </w:p>
    <w:p w14:paraId="4616381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 окончании службы на контрольном посту ВАИ представить начальнику ВАИ гарнизона письменный доклад, возвратиться с личным составом контрольного поста ВАИ в свою воинскую часть и доложить дежурному по воинской части о выполнении за</w:t>
      </w:r>
      <w:r>
        <w:rPr>
          <w:rFonts w:ascii="Times New Roman" w:hAnsi="Times New Roman" w:cs="Times New Roman"/>
          <w:sz w:val="24"/>
          <w:szCs w:val="24"/>
        </w:rPr>
        <w:t>дачи.</w:t>
      </w:r>
    </w:p>
    <w:p w14:paraId="5D730A9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91. Начальник ВАИ, его заместитель и инспектора ВАИ гарнизона имеют право:</w:t>
      </w:r>
    </w:p>
    <w:p w14:paraId="216B530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делать в необходимых случаях напоминание водителям (механикам-водителям) и равным себе или младшим по воинскому званию старшим машин о соблюдении правил дорожного движения и</w:t>
      </w:r>
      <w:r>
        <w:rPr>
          <w:rFonts w:ascii="Times New Roman" w:hAnsi="Times New Roman" w:cs="Times New Roman"/>
          <w:sz w:val="24"/>
          <w:szCs w:val="24"/>
        </w:rPr>
        <w:t xml:space="preserve"> правил эксплуатации транспортных средств, записывать выявленные недостатки в путевой лист или при необходимости прекращать рейс;</w:t>
      </w:r>
    </w:p>
    <w:p w14:paraId="2D5DD2A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рассматривать в установленном порядке дела о нарушениях правил дорожного движения, совершенных водителями (механиками-водите</w:t>
      </w:r>
      <w:r>
        <w:rPr>
          <w:rFonts w:ascii="Times New Roman" w:hAnsi="Times New Roman" w:cs="Times New Roman"/>
          <w:sz w:val="24"/>
          <w:szCs w:val="24"/>
        </w:rPr>
        <w:t>лями) транспортных средств воинских частей - военнослужащими, либо передавать материалы о таких нарушениях соответствующим командирам воинских частей для решения вопроса о привлечении виновных к дисциплинарной ответственности или органам ГАИ для принятия м</w:t>
      </w:r>
      <w:r>
        <w:rPr>
          <w:rFonts w:ascii="Times New Roman" w:hAnsi="Times New Roman" w:cs="Times New Roman"/>
          <w:sz w:val="24"/>
          <w:szCs w:val="24"/>
        </w:rPr>
        <w:t xml:space="preserve">ер, предусмотренных </w:t>
      </w:r>
      <w:r>
        <w:rPr>
          <w:rFonts w:ascii="Times New Roman" w:hAnsi="Times New Roman" w:cs="Times New Roman"/>
          <w:sz w:val="24"/>
          <w:szCs w:val="24"/>
        </w:rPr>
        <w:lastRenderedPageBreak/>
        <w:t>законодательством;</w:t>
      </w:r>
    </w:p>
    <w:p w14:paraId="0367C5C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подвергать водителей (механиков-водителей) или других лиц, управляющих транспортными средствами воинских частей и совершивших нарушение правил дорожного движения, административному задержанию на срок не более 3 часо</w:t>
      </w:r>
      <w:r>
        <w:rPr>
          <w:rFonts w:ascii="Times New Roman" w:hAnsi="Times New Roman" w:cs="Times New Roman"/>
          <w:sz w:val="24"/>
          <w:szCs w:val="24"/>
        </w:rPr>
        <w:t>в;</w:t>
      </w:r>
    </w:p>
    <w:p w14:paraId="3F1A82F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отстранять от управления транспортными средствами воинских частей водителей (механиков-водителей) и других лиц, в отношении которых имеются достаточные основания полагать, что они находятся в состоянии опьянения, и направлять их в установленном порядк</w:t>
      </w:r>
      <w:r>
        <w:rPr>
          <w:rFonts w:ascii="Times New Roman" w:hAnsi="Times New Roman" w:cs="Times New Roman"/>
          <w:sz w:val="24"/>
          <w:szCs w:val="24"/>
        </w:rPr>
        <w:t>е на освидетельствование для определения состояния опьянения, а также отстранять от управления транспортными средствами лиц, находящихся в болезненном или утомленном состоянии;</w:t>
      </w:r>
    </w:p>
    <w:p w14:paraId="771DF46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составлять в установленном порядке протоколы о совершенных водителями транспо</w:t>
      </w:r>
      <w:r>
        <w:rPr>
          <w:rFonts w:ascii="Times New Roman" w:hAnsi="Times New Roman" w:cs="Times New Roman"/>
          <w:sz w:val="24"/>
          <w:szCs w:val="24"/>
        </w:rPr>
        <w:t>ртных средств воинских частей нарушениях правил дорожного движения;</w:t>
      </w:r>
    </w:p>
    <w:p w14:paraId="5335C44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изымать у водителя водительское удостоверение в случае нарушения им правил дорожного движения и вместе с протоколом о нарушении правил дорожного движения передавать в ГАИ для рассмотрени</w:t>
      </w:r>
      <w:r>
        <w:rPr>
          <w:rFonts w:ascii="Times New Roman" w:hAnsi="Times New Roman" w:cs="Times New Roman"/>
          <w:sz w:val="24"/>
          <w:szCs w:val="24"/>
        </w:rPr>
        <w:t>я дела о наложении взыскания в виде лишения права управлять транспортными средствами.</w:t>
      </w:r>
    </w:p>
    <w:p w14:paraId="50B7756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92. Патрульный контрольного поста назначается из числа наиболее подготовленных водителей (механиков-водителей). Он подчиняется инспектору ВАИ контрольного поста и обязан:</w:t>
      </w:r>
    </w:p>
    <w:p w14:paraId="291F4D8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бдительно нести службу, наблюдать за соблюдением водителями (механиками-водителями) транспортных средств воинских частей правил дорожного движения и о замеченных нарушениях докладывать инспектору ВАИ;</w:t>
      </w:r>
    </w:p>
    <w:p w14:paraId="30ED0EF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принимать меры к задержанию водителей (механиков-</w:t>
      </w:r>
      <w:r>
        <w:rPr>
          <w:rFonts w:ascii="Times New Roman" w:hAnsi="Times New Roman" w:cs="Times New Roman"/>
          <w:sz w:val="24"/>
          <w:szCs w:val="24"/>
        </w:rPr>
        <w:t>водителей) транспортных средств воинских частей при нарушении ими правил дорожного движения, а при невозможности задержания - записать марку транспортного средства, номерной знак (бортовой номер), время и характер нарушения и доложить об этом инспектору ВА</w:t>
      </w:r>
      <w:r>
        <w:rPr>
          <w:rFonts w:ascii="Times New Roman" w:hAnsi="Times New Roman" w:cs="Times New Roman"/>
          <w:sz w:val="24"/>
          <w:szCs w:val="24"/>
        </w:rPr>
        <w:t>И;</w:t>
      </w:r>
    </w:p>
    <w:p w14:paraId="116460B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 окончании службы на контрольном посту и прибытии в воинскую часть с разрешения инспектора ВАИ возвратиться в свое подразделение и доложить дежурному по подразделению о своем прибытии.</w:t>
      </w:r>
    </w:p>
    <w:p w14:paraId="52E01D4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93. Для проверки транспортного средства инспектор ВАИ подает вод</w:t>
      </w:r>
      <w:r>
        <w:rPr>
          <w:rFonts w:ascii="Times New Roman" w:hAnsi="Times New Roman" w:cs="Times New Roman"/>
          <w:sz w:val="24"/>
          <w:szCs w:val="24"/>
        </w:rPr>
        <w:t>ителю (механику-водителю) жезлом регулировщика знак остановки и обращается к старшему машины или к водителю - называет его воинское звание, свою должность, воинское звание и фамилию и излагает причину остановки.</w:t>
      </w:r>
    </w:p>
    <w:p w14:paraId="7AD03F3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Например: "Товарищ сержант. Я инспектор ВАИ </w:t>
      </w:r>
      <w:r>
        <w:rPr>
          <w:rFonts w:ascii="Times New Roman" w:hAnsi="Times New Roman" w:cs="Times New Roman"/>
          <w:sz w:val="24"/>
          <w:szCs w:val="24"/>
        </w:rPr>
        <w:t>гарнизона капитан Казаков. Машина подлежит проверке".</w:t>
      </w:r>
    </w:p>
    <w:p w14:paraId="221584E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обнаружении нарушения правил использования автомобильной техники или неисправности транспортного средства инспектор ВАИ записывает замечания в путевой лист и требует их устранения. В зависимости от </w:t>
      </w:r>
      <w:r>
        <w:rPr>
          <w:rFonts w:ascii="Times New Roman" w:hAnsi="Times New Roman" w:cs="Times New Roman"/>
          <w:sz w:val="24"/>
          <w:szCs w:val="24"/>
        </w:rPr>
        <w:t>характера нарушения транспортное средство или задерживается, или возвращается в воинскую часть, или может продолжать рейс.</w:t>
      </w:r>
    </w:p>
    <w:p w14:paraId="2E97A79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остановке и задержании транспортного средства инспектор ВАИ не должен своими действиями создавать обстановку, опасную для личного</w:t>
      </w:r>
      <w:r>
        <w:rPr>
          <w:rFonts w:ascii="Times New Roman" w:hAnsi="Times New Roman" w:cs="Times New Roman"/>
          <w:sz w:val="24"/>
          <w:szCs w:val="24"/>
        </w:rPr>
        <w:t xml:space="preserve"> состава, находящегося в машине, пешеходов и других участников движения.</w:t>
      </w:r>
    </w:p>
    <w:p w14:paraId="0B0555B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94. Для размещения задержанных транспортных средств при военной комендатуре или одной из воинских частей гарнизона приказом начальника гарнизона организуется гарнизонный сборный пункт</w:t>
      </w:r>
      <w:r>
        <w:rPr>
          <w:rFonts w:ascii="Times New Roman" w:hAnsi="Times New Roman" w:cs="Times New Roman"/>
          <w:sz w:val="24"/>
          <w:szCs w:val="24"/>
        </w:rPr>
        <w:t xml:space="preserve"> задержанных машин. Начальник этого пункта назначается из числа инспекторов ВАИ.</w:t>
      </w:r>
    </w:p>
    <w:p w14:paraId="66B67C7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Прием транспортных средств производится начальником гарнизонного сборного пункта задержанных машин по протоколам.</w:t>
      </w:r>
    </w:p>
    <w:p w14:paraId="01D0B38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охраны транспортных средств на сборном пункте задержа</w:t>
      </w:r>
      <w:r>
        <w:rPr>
          <w:rFonts w:ascii="Times New Roman" w:hAnsi="Times New Roman" w:cs="Times New Roman"/>
          <w:sz w:val="24"/>
          <w:szCs w:val="24"/>
        </w:rPr>
        <w:t>нных машин определяется начальником гарнизона.</w:t>
      </w:r>
    </w:p>
    <w:p w14:paraId="3E84DA0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Возвращение задержанных транспортных средств и документов производится только после письменного разрешения начальника ВАИ гарнизона.</w:t>
      </w:r>
    </w:p>
    <w:p w14:paraId="09ADF68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71D830D3"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ЧАСТЬ ВТОРАЯ. ОРГАНИЗАЦИЯ И НЕСЕНИЕ КАРАУЛЬНОЙ СЛУЖБЫ</w:t>
      </w:r>
    </w:p>
    <w:p w14:paraId="0DD5F1F0"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63AF2B39"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4. ОРГАНИЗАЦИЯ</w:t>
      </w:r>
      <w:r>
        <w:rPr>
          <w:rFonts w:ascii="Times New Roman" w:hAnsi="Times New Roman" w:cs="Times New Roman"/>
          <w:b/>
          <w:bCs/>
          <w:sz w:val="32"/>
          <w:szCs w:val="32"/>
        </w:rPr>
        <w:t xml:space="preserve"> КАРАУЛЬНОЙ СЛУЖБЫ И ПОДГОТОВКА КАРАУЛОВ</w:t>
      </w:r>
    </w:p>
    <w:p w14:paraId="521A1BE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EAD1980"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Общие положения</w:t>
      </w:r>
    </w:p>
    <w:p w14:paraId="61B8204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95. Несение караульной службы является выполнением боевой задачи и требует от личного состава точного соблюдения всех положений настоящего Устава, высокой бдительности, непреклонной решимости и иниц</w:t>
      </w:r>
      <w:r>
        <w:rPr>
          <w:rFonts w:ascii="Times New Roman" w:hAnsi="Times New Roman" w:cs="Times New Roman"/>
          <w:sz w:val="24"/>
          <w:szCs w:val="24"/>
        </w:rPr>
        <w:t>иативы.</w:t>
      </w:r>
    </w:p>
    <w:p w14:paraId="6FBA7F3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Виновные в нарушении требований караульной службы несут дисциплинарную или уголовную ответственность.</w:t>
      </w:r>
    </w:p>
    <w:p w14:paraId="60AFF2E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96. Для несения караульной службы назначаются караулы.</w:t>
      </w:r>
    </w:p>
    <w:p w14:paraId="5906FE3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Караулом называется вооруженное подразделение, назначенное для выполнения боевой задачи по </w:t>
      </w:r>
      <w:r>
        <w:rPr>
          <w:rFonts w:ascii="Times New Roman" w:hAnsi="Times New Roman" w:cs="Times New Roman"/>
          <w:sz w:val="24"/>
          <w:szCs w:val="24"/>
        </w:rPr>
        <w:t>охране и обороне боевых знамен, военных и государственных объектов, а также для охраны лиц, содержащихся на гауптвахте и в дисциплинарном батальоне.</w:t>
      </w:r>
    </w:p>
    <w:p w14:paraId="7C53131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Караулы бывают гарнизонные и внутренние (корабельные); они могут быть постоянными или временными.</w:t>
      </w:r>
    </w:p>
    <w:p w14:paraId="1A1133E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Гарнизонн</w:t>
      </w:r>
      <w:r>
        <w:rPr>
          <w:rFonts w:ascii="Times New Roman" w:hAnsi="Times New Roman" w:cs="Times New Roman"/>
          <w:sz w:val="24"/>
          <w:szCs w:val="24"/>
        </w:rPr>
        <w:t>ый караул назначается для охраны и обороны объектов армейского, окружного или центрального подчинения, не имеющих своих подразделений охраны, объектов общегарнизонного значения, объектов соединений или нескольких воинских частей, расположенных в непосредст</w:t>
      </w:r>
      <w:r>
        <w:rPr>
          <w:rFonts w:ascii="Times New Roman" w:hAnsi="Times New Roman" w:cs="Times New Roman"/>
          <w:sz w:val="24"/>
          <w:szCs w:val="24"/>
        </w:rPr>
        <w:t>венной близости один от другого, а также для охраны лиц, содержащихся на гарнизонной гауптвахте.</w:t>
      </w:r>
    </w:p>
    <w:p w14:paraId="2100DBD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Внутренний (корабельный) караул назначается для охраны и обороны объектов одной воинской части (корабля). Самолеты (вертолеты) и другие объекты авиационной час</w:t>
      </w:r>
      <w:r>
        <w:rPr>
          <w:rFonts w:ascii="Times New Roman" w:hAnsi="Times New Roman" w:cs="Times New Roman"/>
          <w:sz w:val="24"/>
          <w:szCs w:val="24"/>
        </w:rPr>
        <w:t>ти на аэродроме охраняются я обороняются внутренним караулом, назначаемым от авиационно-технической части.</w:t>
      </w:r>
    </w:p>
    <w:p w14:paraId="38FEA66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Постоянные караулы предусматриваются расписанием караулов. Временные караулы в </w:t>
      </w:r>
      <w:r>
        <w:rPr>
          <w:rFonts w:ascii="Times New Roman" w:hAnsi="Times New Roman" w:cs="Times New Roman"/>
          <w:sz w:val="24"/>
          <w:szCs w:val="24"/>
        </w:rPr>
        <w:lastRenderedPageBreak/>
        <w:t>расписание караулов не включаются; они назначаются приказом начальника</w:t>
      </w:r>
      <w:r>
        <w:rPr>
          <w:rFonts w:ascii="Times New Roman" w:hAnsi="Times New Roman" w:cs="Times New Roman"/>
          <w:sz w:val="24"/>
          <w:szCs w:val="24"/>
        </w:rPr>
        <w:t xml:space="preserve"> гарнизона или командира воинской части для охраны и обороны военного имущества при погрузке (выгрузке) или временном складировании, при сопровождении воинских грузов, перевозимых различными видами транспорта, а также для охраны арестованных (заключенных п</w:t>
      </w:r>
      <w:r>
        <w:rPr>
          <w:rFonts w:ascii="Times New Roman" w:hAnsi="Times New Roman" w:cs="Times New Roman"/>
          <w:sz w:val="24"/>
          <w:szCs w:val="24"/>
        </w:rPr>
        <w:t>од стражу).</w:t>
      </w:r>
    </w:p>
    <w:p w14:paraId="1C430C2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97. Гарнизонные караулы подчиняются начальнику гарнизона, военному коменданту гарнизона, дежурному по караулам и его помощнику; караул при гарнизонной гауптвахте, кроме того, подчиняется начальнику гауптвахты.</w:t>
      </w:r>
    </w:p>
    <w:p w14:paraId="5335C6E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Внутренние (корабельные) караулы </w:t>
      </w:r>
      <w:r>
        <w:rPr>
          <w:rFonts w:ascii="Times New Roman" w:hAnsi="Times New Roman" w:cs="Times New Roman"/>
          <w:sz w:val="24"/>
          <w:szCs w:val="24"/>
        </w:rPr>
        <w:t>подчиняются командиру воинской части (командиру корабля), дежурному по воинской части (кораблю) и его помощника, если помощник дежурного по воинской части офицер. Внутренний караул, охраняющий объекты батальона (дивизиона), расположенного отдельно от остал</w:t>
      </w:r>
      <w:r>
        <w:rPr>
          <w:rFonts w:ascii="Times New Roman" w:hAnsi="Times New Roman" w:cs="Times New Roman"/>
          <w:sz w:val="24"/>
          <w:szCs w:val="24"/>
        </w:rPr>
        <w:t>ьных подразделений воинской части, кроме того, подчиняется командиру этого батальона (дивизиона) и дежурным по батальону (дивизиону) в воинском звании, равном с начальником караула, или по званию старше его.</w:t>
      </w:r>
    </w:p>
    <w:p w14:paraId="511C4F2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Помощнику дежурного по воинской части, назначенн</w:t>
      </w:r>
      <w:r>
        <w:rPr>
          <w:rFonts w:ascii="Times New Roman" w:hAnsi="Times New Roman" w:cs="Times New Roman"/>
          <w:sz w:val="24"/>
          <w:szCs w:val="24"/>
        </w:rPr>
        <w:t>ому из числа прапорщиков, подчиняются караулы, начальники которых не офицеры, а помощнику дежурного по воинской части, назначенному из числа сержантов, подчиняются караулы, начальники которых назначены из числа сержантов.</w:t>
      </w:r>
    </w:p>
    <w:p w14:paraId="46147C3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Караулы переходят в подчинение эти</w:t>
      </w:r>
      <w:r>
        <w:rPr>
          <w:rFonts w:ascii="Times New Roman" w:hAnsi="Times New Roman" w:cs="Times New Roman"/>
          <w:sz w:val="24"/>
          <w:szCs w:val="24"/>
        </w:rPr>
        <w:t>м лицам с момента подачи во время развода команды "Смирно" для встречи дежурного по караулам (по воинской части, кораблю), а выходят из их подчинения с момента подачи начальником караула команды "Шагом-марш" для следования в свою воинскую часть (подразделе</w:t>
      </w:r>
      <w:r>
        <w:rPr>
          <w:rFonts w:ascii="Times New Roman" w:hAnsi="Times New Roman" w:cs="Times New Roman"/>
          <w:sz w:val="24"/>
          <w:szCs w:val="24"/>
        </w:rPr>
        <w:t>ние) после смены.</w:t>
      </w:r>
    </w:p>
    <w:p w14:paraId="1AEDC13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98. В состав караула назначаются: начальник караула, караульные по числу постов и смен, разводящие, а при необходимости ; помощник начальника караула, помощник начальника караула (оператор) по техническим средствам охраны или смена операт</w:t>
      </w:r>
      <w:r>
        <w:rPr>
          <w:rFonts w:ascii="Times New Roman" w:hAnsi="Times New Roman" w:cs="Times New Roman"/>
          <w:sz w:val="24"/>
          <w:szCs w:val="24"/>
        </w:rPr>
        <w:t>оров , (два-три человека, один из которых может быть назначен помощником начальника караула по техническим средствам охраны), помощник начальника караула по службе караульных собак и водители транспортных средств.</w:t>
      </w:r>
    </w:p>
    <w:p w14:paraId="2E1A2B2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караулы по охране штабов и пунктов управ</w:t>
      </w:r>
      <w:r>
        <w:rPr>
          <w:rFonts w:ascii="Times New Roman" w:hAnsi="Times New Roman" w:cs="Times New Roman"/>
          <w:sz w:val="24"/>
          <w:szCs w:val="24"/>
        </w:rPr>
        <w:t>ления от объединения и выше, а также по охране учреждений кроме перечисленных лиц назначаются караульные контрольно-пропускных постов, а в караул при гауптвахте - выводные и конвойные.</w:t>
      </w:r>
    </w:p>
    <w:p w14:paraId="3CF65EA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99. Для непосредственной охраны и обороны объектов из состава караула в</w:t>
      </w:r>
      <w:r>
        <w:rPr>
          <w:rFonts w:ascii="Times New Roman" w:hAnsi="Times New Roman" w:cs="Times New Roman"/>
          <w:sz w:val="24"/>
          <w:szCs w:val="24"/>
        </w:rPr>
        <w:t>ыставляются часовые.</w:t>
      </w:r>
    </w:p>
    <w:p w14:paraId="5299B3D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Часовым называется вооруженный караульный, выполняющий боевую задачу по охране и обороне порученного ему поста.</w:t>
      </w:r>
    </w:p>
    <w:p w14:paraId="6D95E98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Постом называется все порученное для охраны и обороны часовому, а также место или участок местности, на котором он выполняе</w:t>
      </w:r>
      <w:r>
        <w:rPr>
          <w:rFonts w:ascii="Times New Roman" w:hAnsi="Times New Roman" w:cs="Times New Roman"/>
          <w:sz w:val="24"/>
          <w:szCs w:val="24"/>
        </w:rPr>
        <w:t>т свои обязанности. К постам относятся и охраняемые караулом с помощью технических средств охраны объекты и участки местности, где эти средства установлены.</w:t>
      </w:r>
    </w:p>
    <w:p w14:paraId="2B2D658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Охрану объектов часовые осуществляют способом патрулирования между внешним и внутренним ограждениям</w:t>
      </w:r>
      <w:r>
        <w:rPr>
          <w:rFonts w:ascii="Times New Roman" w:hAnsi="Times New Roman" w:cs="Times New Roman"/>
          <w:sz w:val="24"/>
          <w:szCs w:val="24"/>
        </w:rPr>
        <w:t>и вокруг объекта или вдоль ограждения с внутренней стороны, если объект имеет одно ограждение, а также наблюдением с вышек. Отдельные объекты могут охраняться неподвижными часовыми.</w:t>
      </w:r>
    </w:p>
    <w:p w14:paraId="079D5CA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100. Начальники гарнизонов, командиры соединений и воинских частей, началь</w:t>
      </w:r>
      <w:r>
        <w:rPr>
          <w:rFonts w:ascii="Times New Roman" w:hAnsi="Times New Roman" w:cs="Times New Roman"/>
          <w:sz w:val="24"/>
          <w:szCs w:val="24"/>
        </w:rPr>
        <w:t>ники военных объектов, а также все их прямые начальники обязаны постоянно добиваться сокращения численности личного состава, необходимого для охраны и обороны объектов. Это достигается:</w:t>
      </w:r>
    </w:p>
    <w:p w14:paraId="3AF7BC9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переходом к охране постов с использованием технических средств и кар</w:t>
      </w:r>
      <w:r>
        <w:rPr>
          <w:rFonts w:ascii="Times New Roman" w:hAnsi="Times New Roman" w:cs="Times New Roman"/>
          <w:sz w:val="24"/>
          <w:szCs w:val="24"/>
        </w:rPr>
        <w:t>аульных собак без выставления часовых;</w:t>
      </w:r>
    </w:p>
    <w:p w14:paraId="4D0A015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объединением под охрану одного караула всех расположенных рядом хранилищ, складов, парков и других охраняемых объектов с общим ограждением, принадлежащих разным воинским частям;</w:t>
      </w:r>
    </w:p>
    <w:p w14:paraId="13E200F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сокращением количества постов с неп</w:t>
      </w:r>
      <w:r>
        <w:rPr>
          <w:rFonts w:ascii="Times New Roman" w:hAnsi="Times New Roman" w:cs="Times New Roman"/>
          <w:sz w:val="24"/>
          <w:szCs w:val="24"/>
        </w:rPr>
        <w:t>одвижными часовыми и организацией охраны объектов способом патрулирования пешим порядком и на транспортных средствах.</w:t>
      </w:r>
    </w:p>
    <w:p w14:paraId="604C74A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101. При организации охраны объектов способом патрулирования часовому в зависимости от ограждения объекта и условий местности назначается </w:t>
      </w:r>
      <w:r>
        <w:rPr>
          <w:rFonts w:ascii="Times New Roman" w:hAnsi="Times New Roman" w:cs="Times New Roman"/>
          <w:sz w:val="24"/>
          <w:szCs w:val="24"/>
        </w:rPr>
        <w:t xml:space="preserve">для охраны и обороны в течение определенного времени участок полосы протяженностью: днем - до 2 км, ночью - до 1 км, а объектов, оборудованных техническими средствами охраны: днем - до 3 км, ночью - до 2 км. Для усиления охраны объектов в ненастную погоду </w:t>
      </w:r>
      <w:r>
        <w:rPr>
          <w:rFonts w:ascii="Times New Roman" w:hAnsi="Times New Roman" w:cs="Times New Roman"/>
          <w:sz w:val="24"/>
          <w:szCs w:val="24"/>
        </w:rPr>
        <w:t>(сильный туман, дождь, снегопад) по приказу начальника гарнизона (командира воинской части) дополнительно могут назначаться караульные или патрули на транспортных средствах. Порядок несения службы караульными и порядок патрулирования в этом случае определя</w:t>
      </w:r>
      <w:r>
        <w:rPr>
          <w:rFonts w:ascii="Times New Roman" w:hAnsi="Times New Roman" w:cs="Times New Roman"/>
          <w:sz w:val="24"/>
          <w:szCs w:val="24"/>
        </w:rPr>
        <w:t>ются начальником гарнизона (командиром воинской части).</w:t>
      </w:r>
    </w:p>
    <w:p w14:paraId="7022F6F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Часовые перемещаются по маршрутам движения в пешем порядке со скоростью, обеспечивающей надежную охрану объекта, делая короткие остановки для осмотра местности и ограждений, а также для доклада по сре</w:t>
      </w:r>
      <w:r>
        <w:rPr>
          <w:rFonts w:ascii="Times New Roman" w:hAnsi="Times New Roman" w:cs="Times New Roman"/>
          <w:sz w:val="24"/>
          <w:szCs w:val="24"/>
        </w:rPr>
        <w:t>дствам связи начальнику караула о несении службы.</w:t>
      </w:r>
    </w:p>
    <w:p w14:paraId="086A321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хорошей видимости, если позволяют условия местности, часовые могут вести наблюдение за охраняемым объектом и подступами к нему с наблюдательных вышек.</w:t>
      </w:r>
    </w:p>
    <w:p w14:paraId="6D10384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102. Для оказания помощи часовым в каждом караульно</w:t>
      </w:r>
      <w:r>
        <w:rPr>
          <w:rFonts w:ascii="Times New Roman" w:hAnsi="Times New Roman" w:cs="Times New Roman"/>
          <w:sz w:val="24"/>
          <w:szCs w:val="24"/>
        </w:rPr>
        <w:t>м помещении из числа бодрствующей и отдыхающей смен караульных создаются резервные группы, которые при вызове караула "в ружье" под командой начальника караула, его помощника или разводящего прибывают к месту нарушения и действуют в зависимости от обстанов</w:t>
      </w:r>
      <w:r>
        <w:rPr>
          <w:rFonts w:ascii="Times New Roman" w:hAnsi="Times New Roman" w:cs="Times New Roman"/>
          <w:sz w:val="24"/>
          <w:szCs w:val="24"/>
        </w:rPr>
        <w:t>ки. Для быстрой доставки этих групп к месту нарушения караулы при необходимости обеспечиваются транспортным средством, а в особых условиях - боевыми машинами.</w:t>
      </w:r>
    </w:p>
    <w:p w14:paraId="224CD8A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103. Личный состав караула должен быть в караульной форме одежды (приложение 8), вооружен исправн</w:t>
      </w:r>
      <w:r>
        <w:rPr>
          <w:rFonts w:ascii="Times New Roman" w:hAnsi="Times New Roman" w:cs="Times New Roman"/>
          <w:sz w:val="24"/>
          <w:szCs w:val="24"/>
        </w:rPr>
        <w:t>ыми и приведенными к нормальному бою автоматами со штыками-ножами или карабинами со штыками. Караульные контрольно-пропускных постов могут вооружаться пистолетами. Начальники караулов и их помощники вооружаются своим штатным оружием.</w:t>
      </w:r>
    </w:p>
    <w:p w14:paraId="79209A7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Боевыми патронами кара</w:t>
      </w:r>
      <w:r>
        <w:rPr>
          <w:rFonts w:ascii="Times New Roman" w:hAnsi="Times New Roman" w:cs="Times New Roman"/>
          <w:sz w:val="24"/>
          <w:szCs w:val="24"/>
        </w:rPr>
        <w:t>ул обеспечивается из расчета: на каждый автомат и пистолет - по два снаряженных магазина; на каждый карабин - по 30 патронов в обоймах.</w:t>
      </w:r>
    </w:p>
    <w:p w14:paraId="72D1D31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Кроме того, по приказу начальника гарнизона (командира воинской части) начальники караулов могут вооружаться автоматами,</w:t>
      </w:r>
      <w:r>
        <w:rPr>
          <w:rFonts w:ascii="Times New Roman" w:hAnsi="Times New Roman" w:cs="Times New Roman"/>
          <w:sz w:val="24"/>
          <w:szCs w:val="24"/>
        </w:rPr>
        <w:t xml:space="preserve"> караулы могут иметь на вооружении пулеметы с тремя снаряженными магазинами на каждый из них и ручные гранаты на весь состав караула из расчета по две гранаты на каждого, а также усиливаться боевой техникой.</w:t>
      </w:r>
    </w:p>
    <w:p w14:paraId="769C04E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Боеприпасы личному составу караула, кроме лиц, в</w:t>
      </w:r>
      <w:r>
        <w:rPr>
          <w:rFonts w:ascii="Times New Roman" w:hAnsi="Times New Roman" w:cs="Times New Roman"/>
          <w:sz w:val="24"/>
          <w:szCs w:val="24"/>
        </w:rPr>
        <w:t xml:space="preserve">ооруженных пистолетами, выдаются на </w:t>
      </w:r>
      <w:r>
        <w:rPr>
          <w:rFonts w:ascii="Times New Roman" w:hAnsi="Times New Roman" w:cs="Times New Roman"/>
          <w:sz w:val="24"/>
          <w:szCs w:val="24"/>
        </w:rPr>
        <w:lastRenderedPageBreak/>
        <w:t>караульном городке после практического занятия.</w:t>
      </w:r>
    </w:p>
    <w:p w14:paraId="5A73F86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104. Заряжание оружия производится перед выходом на посты, для охраны военнослужащих, арестованных и задержанных следователем или органом дознания задержанных по подозрению</w:t>
      </w:r>
      <w:r>
        <w:rPr>
          <w:rFonts w:ascii="Times New Roman" w:hAnsi="Times New Roman" w:cs="Times New Roman"/>
          <w:sz w:val="24"/>
          <w:szCs w:val="24"/>
        </w:rPr>
        <w:t xml:space="preserve"> в совершении преступления или заключенных под стражу по судебному решению, подсудимых и осужденных, а также для сопровождения лиц, проверяющих караул. (в ред. Указа Президента </w:t>
      </w:r>
      <w:hyperlink r:id="rId8" w:history="1">
        <w:r>
          <w:rPr>
            <w:rFonts w:ascii="Times New Roman" w:hAnsi="Times New Roman" w:cs="Times New Roman"/>
            <w:sz w:val="24"/>
            <w:szCs w:val="24"/>
            <w:u w:val="single"/>
          </w:rPr>
          <w:t>о</w:t>
        </w:r>
        <w:r>
          <w:rPr>
            <w:rFonts w:ascii="Times New Roman" w:hAnsi="Times New Roman" w:cs="Times New Roman"/>
            <w:sz w:val="24"/>
            <w:szCs w:val="24"/>
            <w:u w:val="single"/>
          </w:rPr>
          <w:t>т 30.06.2002 N 671</w:t>
        </w:r>
      </w:hyperlink>
      <w:r>
        <w:rPr>
          <w:rFonts w:ascii="Times New Roman" w:hAnsi="Times New Roman" w:cs="Times New Roman"/>
          <w:sz w:val="24"/>
          <w:szCs w:val="24"/>
        </w:rPr>
        <w:t>)</w:t>
      </w:r>
    </w:p>
    <w:p w14:paraId="2E0CE74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Заряжание и разряжание оружия производятся по командам начальника караула или его помощника (разводящего) и под их непосредственным наблюдением у караульного помещения в специально оборудованном и освещенном месте, имеющем пулеулавли</w:t>
      </w:r>
      <w:r>
        <w:rPr>
          <w:rFonts w:ascii="Times New Roman" w:hAnsi="Times New Roman" w:cs="Times New Roman"/>
          <w:sz w:val="24"/>
          <w:szCs w:val="24"/>
        </w:rPr>
        <w:t xml:space="preserve">ватель, а при следовании смен на посты на транспортных средствах - в местах, указанных в инструкции начальнику караула, при необходимости также оборудованных пулеулавливателем. При заряжании и разряжании ствол оружия должен быть направлен вверх (под углом </w:t>
      </w:r>
      <w:r>
        <w:rPr>
          <w:rFonts w:ascii="Times New Roman" w:hAnsi="Times New Roman" w:cs="Times New Roman"/>
          <w:sz w:val="24"/>
          <w:szCs w:val="24"/>
        </w:rPr>
        <w:t>45-60 градусов) и в сторону от окружающих жилых помещений и охраняемого объекта. Если вблизи и вокруг караульного помещения расположены жилые и служебные помещения, заряжание и разряжание оружия могут производиться в караульном помещении в специальном мест</w:t>
      </w:r>
      <w:r>
        <w:rPr>
          <w:rFonts w:ascii="Times New Roman" w:hAnsi="Times New Roman" w:cs="Times New Roman"/>
          <w:sz w:val="24"/>
          <w:szCs w:val="24"/>
        </w:rPr>
        <w:t>е, оборудованном пулеулавливателем. Разряжание и осмотр оружия производятся немедленно по возвращении к караульному помещению или в местах, указанных в инструкции начальнику караула.</w:t>
      </w:r>
    </w:p>
    <w:p w14:paraId="4011453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Пистолеты заряжаются после получения патронов в подразделении, а разряжаю</w:t>
      </w:r>
      <w:r>
        <w:rPr>
          <w:rFonts w:ascii="Times New Roman" w:hAnsi="Times New Roman" w:cs="Times New Roman"/>
          <w:sz w:val="24"/>
          <w:szCs w:val="24"/>
        </w:rPr>
        <w:t>тся после смены караула по прибытии его в подразделение.</w:t>
      </w:r>
    </w:p>
    <w:p w14:paraId="71983DB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105. Оружие заряжается по правилам, указанным в руководствах по стрелковому делу для соответствующих видов оружия, при этом патрон в патронник не досылается.</w:t>
      </w:r>
    </w:p>
    <w:p w14:paraId="7883A7C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Автомат заряжается снаряженным магазином.</w:t>
      </w:r>
      <w:r>
        <w:rPr>
          <w:rFonts w:ascii="Times New Roman" w:hAnsi="Times New Roman" w:cs="Times New Roman"/>
          <w:sz w:val="24"/>
          <w:szCs w:val="24"/>
        </w:rPr>
        <w:t xml:space="preserve"> Перед заряжанием он осматривается (при этом курок спускается) и ставится на предохранитель. Затворная рама после присоединения магазина назад не отводится.</w:t>
      </w:r>
    </w:p>
    <w:p w14:paraId="6DC8A6D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Карабин заряжается снаряженным на полную емкость магазином. После заряжания карабина затвор плавно</w:t>
      </w:r>
      <w:r>
        <w:rPr>
          <w:rFonts w:ascii="Times New Roman" w:hAnsi="Times New Roman" w:cs="Times New Roman"/>
          <w:sz w:val="24"/>
          <w:szCs w:val="24"/>
        </w:rPr>
        <w:t xml:space="preserve"> закрывается (при этом патрон в патронник не досылается), снимается предохранитель, спускается курок и карабин ставится на предохранитель.</w:t>
      </w:r>
    </w:p>
    <w:p w14:paraId="45B5FB7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Пистолет заряжается снаряженным магазином, затвор при заряжании назад не отводится. Перед заряжанием пистолет ставитс</w:t>
      </w:r>
      <w:r>
        <w:rPr>
          <w:rFonts w:ascii="Times New Roman" w:hAnsi="Times New Roman" w:cs="Times New Roman"/>
          <w:sz w:val="24"/>
          <w:szCs w:val="24"/>
        </w:rPr>
        <w:t>я на предохранитель.</w:t>
      </w:r>
    </w:p>
    <w:p w14:paraId="717E0C2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Пулеметы и ручные гранаты заряжаются непосредственно перед их применением.</w:t>
      </w:r>
    </w:p>
    <w:p w14:paraId="0BA620C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106. По приказу начальника гарнизона (командира воинской части) в караульном помещении создается запас боевых патронов из расчета: на каждый автомат или карабин</w:t>
      </w:r>
      <w:r>
        <w:rPr>
          <w:rFonts w:ascii="Times New Roman" w:hAnsi="Times New Roman" w:cs="Times New Roman"/>
          <w:sz w:val="24"/>
          <w:szCs w:val="24"/>
        </w:rPr>
        <w:t xml:space="preserve"> - по 150 патронов, на пистолет - по 16 патронов, которые хранятся в герметических коробках (цинках) в металлическом ящике.</w:t>
      </w:r>
    </w:p>
    <w:p w14:paraId="7F43FA4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Ручные гранаты хранятся в отдельных металлических ящиках, при этом запалы хранятся в особой водонепроницаемой упаковке отдельно от г</w:t>
      </w:r>
      <w:r>
        <w:rPr>
          <w:rFonts w:ascii="Times New Roman" w:hAnsi="Times New Roman" w:cs="Times New Roman"/>
          <w:sz w:val="24"/>
          <w:szCs w:val="24"/>
        </w:rPr>
        <w:t>ранат.</w:t>
      </w:r>
    </w:p>
    <w:p w14:paraId="6DE6933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Книга учета запаса боевых патронов караула (приложение 7), книга учета ручных гранат и запалов к ним, акт изъятия (закладки) боеприпасов и незаполненные бланки, а также нож для вскрытия цинков хранятся в тех же ящиках. Ящики закрываются на замки, оп</w:t>
      </w:r>
      <w:r>
        <w:rPr>
          <w:rFonts w:ascii="Times New Roman" w:hAnsi="Times New Roman" w:cs="Times New Roman"/>
          <w:sz w:val="24"/>
          <w:szCs w:val="24"/>
        </w:rPr>
        <w:t>ечатываются военным комендантом гарнизона (начальником штаба воинской части) и включаются в опись имущества и инвентаря караула, находящихся в караульном помещении. Ключи и слепки с печатей от ящиков с боеприпасами хранятся у начальника караула в сейфе (ящ</w:t>
      </w:r>
      <w:r>
        <w:rPr>
          <w:rFonts w:ascii="Times New Roman" w:hAnsi="Times New Roman" w:cs="Times New Roman"/>
          <w:sz w:val="24"/>
          <w:szCs w:val="24"/>
        </w:rPr>
        <w:t xml:space="preserve">ике стола, </w:t>
      </w:r>
      <w:r>
        <w:rPr>
          <w:rFonts w:ascii="Times New Roman" w:hAnsi="Times New Roman" w:cs="Times New Roman"/>
          <w:sz w:val="24"/>
          <w:szCs w:val="24"/>
        </w:rPr>
        <w:lastRenderedPageBreak/>
        <w:t>закрывающемся на замок). Передавать ключи другим лицам запрещается.</w:t>
      </w:r>
    </w:p>
    <w:p w14:paraId="41ABBD1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Начальник караула несет личную ответственность за сбережение ящиков с запасом боевых патронов, с гранатами и запалами к ним.</w:t>
      </w:r>
    </w:p>
    <w:p w14:paraId="7482EAA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107. Наличие и состояние запаса боеприпасов проверяю</w:t>
      </w:r>
      <w:r>
        <w:rPr>
          <w:rFonts w:ascii="Times New Roman" w:hAnsi="Times New Roman" w:cs="Times New Roman"/>
          <w:sz w:val="24"/>
          <w:szCs w:val="24"/>
        </w:rPr>
        <w:t>тся не реже одного раза в месяц: в гарнизонных караулах - военным комендантом гарнизона; во внутренних караулах - начальником штаба воинской части.</w:t>
      </w:r>
    </w:p>
    <w:p w14:paraId="5D71292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проверки записываются в книги учета запаса боевых патронов (гранат и запалов к ним) и в постовую </w:t>
      </w:r>
      <w:r>
        <w:rPr>
          <w:rFonts w:ascii="Times New Roman" w:hAnsi="Times New Roman" w:cs="Times New Roman"/>
          <w:sz w:val="24"/>
          <w:szCs w:val="24"/>
        </w:rPr>
        <w:t>ведомость.</w:t>
      </w:r>
    </w:p>
    <w:p w14:paraId="59450D1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108. Обеспечение караульных помещений и постов оборудованием, техническими средствами охраны и средствами связи, а также ограждение охраняемых объектов (приложения 5 и 6) и обеспечение их инвентарем, предусмотренным настоящим Уставом, возлагаютс</w:t>
      </w:r>
      <w:r>
        <w:rPr>
          <w:rFonts w:ascii="Times New Roman" w:hAnsi="Times New Roman" w:cs="Times New Roman"/>
          <w:sz w:val="24"/>
          <w:szCs w:val="24"/>
        </w:rPr>
        <w:t>я на начальника военного объекта (командира воинской части).</w:t>
      </w:r>
    </w:p>
    <w:p w14:paraId="49142D9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начальника военного объекта (командира воинской части) возлагаются также ответственность за освещение караульного помещения и обеспечение его топливом и постовой одеждой.</w:t>
      </w:r>
    </w:p>
    <w:p w14:paraId="26257B2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109. Для подтверждени</w:t>
      </w:r>
      <w:r>
        <w:rPr>
          <w:rFonts w:ascii="Times New Roman" w:hAnsi="Times New Roman" w:cs="Times New Roman"/>
          <w:sz w:val="24"/>
          <w:szCs w:val="24"/>
        </w:rPr>
        <w:t>я того, что караул, прибывший для смены, действительно назначен для этой цели, а также что лицо, прибывшее с приказом от имени начальников, которым караул подчинен, действительно уполномочено на то соответствующим начальником, устанавливается пароль (секре</w:t>
      </w:r>
      <w:r>
        <w:rPr>
          <w:rFonts w:ascii="Times New Roman" w:hAnsi="Times New Roman" w:cs="Times New Roman"/>
          <w:sz w:val="24"/>
          <w:szCs w:val="24"/>
        </w:rPr>
        <w:t>тное слово).</w:t>
      </w:r>
    </w:p>
    <w:p w14:paraId="06F17E3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Пароль обозначается названием какого-либо города, устанавливается на каждый день, отдельно для каждого караула: для гарнизонных караулов - военным комендантом гарнизона, для внутренних - начальником штаба воинской части.</w:t>
      </w:r>
    </w:p>
    <w:p w14:paraId="798342D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Пароли устанавливаются</w:t>
      </w:r>
      <w:r>
        <w:rPr>
          <w:rFonts w:ascii="Times New Roman" w:hAnsi="Times New Roman" w:cs="Times New Roman"/>
          <w:sz w:val="24"/>
          <w:szCs w:val="24"/>
        </w:rPr>
        <w:t xml:space="preserve"> не более чем на 10 дней вперед и заносятся в книгу паролей, которая хранится у военного коменданта гарнизона (начальника штаба воинской части) в опечатанной папке в сейфе.</w:t>
      </w:r>
    </w:p>
    <w:p w14:paraId="3BA91E6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Пароли для новых караулов, заступающих при объявлении тревоги, хранятся в опечатанн</w:t>
      </w:r>
      <w:r>
        <w:rPr>
          <w:rFonts w:ascii="Times New Roman" w:hAnsi="Times New Roman" w:cs="Times New Roman"/>
          <w:sz w:val="24"/>
          <w:szCs w:val="24"/>
        </w:rPr>
        <w:t>ом пакете у дежурного по караулам (по воинской части).</w:t>
      </w:r>
    </w:p>
    <w:p w14:paraId="62005B0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Лица, которым известен пароль, обязаны хранить его в строжайшем секрете и при опросе сообщать его запиской, без оглашения, после чего записка немедленно уничтожается.</w:t>
      </w:r>
    </w:p>
    <w:p w14:paraId="42B07D1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утрате записки с паролем или в</w:t>
      </w:r>
      <w:r>
        <w:rPr>
          <w:rFonts w:ascii="Times New Roman" w:hAnsi="Times New Roman" w:cs="Times New Roman"/>
          <w:sz w:val="24"/>
          <w:szCs w:val="24"/>
        </w:rPr>
        <w:t xml:space="preserve"> других случаях разглашения пароля действие его немедленно прекращается дежурным по караулам (по воинской части), о чем докладывается военному коменданту гарнизона (начальнику штаба воинской части).</w:t>
      </w:r>
    </w:p>
    <w:p w14:paraId="07BCF1D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110. Вскрытие хранилищ (складов, парков) или допуск к мес</w:t>
      </w:r>
      <w:r>
        <w:rPr>
          <w:rFonts w:ascii="Times New Roman" w:hAnsi="Times New Roman" w:cs="Times New Roman"/>
          <w:sz w:val="24"/>
          <w:szCs w:val="24"/>
        </w:rPr>
        <w:t>там стоянки боевых машин, другого вооружения и военной техники, находящимся под охраной караула, разрешается на основании постоянного или разового допуска, подписанного военным комендантом гарнизона (начальником штаба воинской части) и заверенного гербовой</w:t>
      </w:r>
      <w:r>
        <w:rPr>
          <w:rFonts w:ascii="Times New Roman" w:hAnsi="Times New Roman" w:cs="Times New Roman"/>
          <w:sz w:val="24"/>
          <w:szCs w:val="24"/>
        </w:rPr>
        <w:t xml:space="preserve"> печатью.</w:t>
      </w:r>
    </w:p>
    <w:p w14:paraId="7696AE4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допуске указываются: его номер и номер караула, к начальнику которого он выдан; наименование охраняемого объекта, подлежащего вскрытию (закрытию); дата и время вскрытия (закрытия); воинское звание, фамилия, имя и отчество лица, прибывшего для в</w:t>
      </w:r>
      <w:r>
        <w:rPr>
          <w:rFonts w:ascii="Times New Roman" w:hAnsi="Times New Roman" w:cs="Times New Roman"/>
          <w:sz w:val="24"/>
          <w:szCs w:val="24"/>
        </w:rPr>
        <w:t>скрытия (закрытия).</w:t>
      </w:r>
    </w:p>
    <w:p w14:paraId="0DA9C11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Список лиц, которые имеют право вскрывать те или иные хранилища (склады, парки) или </w:t>
      </w:r>
      <w:r>
        <w:rPr>
          <w:rFonts w:ascii="Times New Roman" w:hAnsi="Times New Roman" w:cs="Times New Roman"/>
          <w:sz w:val="24"/>
          <w:szCs w:val="24"/>
        </w:rPr>
        <w:lastRenderedPageBreak/>
        <w:t>могут быть допущены к приему от караула боевых машин, другого вооружения и военной техники, находящихся на стоянках, объявляется приказом начальника гар</w:t>
      </w:r>
      <w:r>
        <w:rPr>
          <w:rFonts w:ascii="Times New Roman" w:hAnsi="Times New Roman" w:cs="Times New Roman"/>
          <w:sz w:val="24"/>
          <w:szCs w:val="24"/>
        </w:rPr>
        <w:t>низона (командира воинской части).</w:t>
      </w:r>
    </w:p>
    <w:p w14:paraId="4460CE8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Образцы допусков с подлинными подписями, список должностных лиц, имеющих право вскрывать те или иные хранилища (склады, парки) или быть допущенными к ним, а также образцы слепков с печатей (оттисков пломб), подписанные во</w:t>
      </w:r>
      <w:r>
        <w:rPr>
          <w:rFonts w:ascii="Times New Roman" w:hAnsi="Times New Roman" w:cs="Times New Roman"/>
          <w:sz w:val="24"/>
          <w:szCs w:val="24"/>
        </w:rPr>
        <w:t>енным комендантом гарнизона (начальником штаба воинской части) и заверенные гербовой печатью, должны находиться в караульном помещении (приложение 6).</w:t>
      </w:r>
    </w:p>
    <w:p w14:paraId="50E07FC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111. Порядок допуска на техническую территорию складов (баз, арсеналов), на огнеопасные и особо важные об</w:t>
      </w:r>
      <w:r>
        <w:rPr>
          <w:rFonts w:ascii="Times New Roman" w:hAnsi="Times New Roman" w:cs="Times New Roman"/>
          <w:sz w:val="24"/>
          <w:szCs w:val="24"/>
        </w:rPr>
        <w:t>ъекты устанавливается начальниками соответствующих управлений Министерства обороны Российской Федерации, управлений (отделов) военных округов (флотов) согласно специальным положениям (инструкциям).</w:t>
      </w:r>
    </w:p>
    <w:p w14:paraId="4F9250C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112. Допуски для вскрытия стоянок самолетов (вертолетов) и</w:t>
      </w:r>
      <w:r>
        <w:rPr>
          <w:rFonts w:ascii="Times New Roman" w:hAnsi="Times New Roman" w:cs="Times New Roman"/>
          <w:sz w:val="24"/>
          <w:szCs w:val="24"/>
        </w:rPr>
        <w:t xml:space="preserve"> других объектов авиационной части на аэродроме подписываются начальником штаба этой части.</w:t>
      </w:r>
    </w:p>
    <w:p w14:paraId="3B32B71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охраны самолетов (вертолетов) после вскрытия стоянок и до сдачи их под охрану караула определяется главнокомандующими видами Вооруженных Сил Российской Феде</w:t>
      </w:r>
      <w:r>
        <w:rPr>
          <w:rFonts w:ascii="Times New Roman" w:hAnsi="Times New Roman" w:cs="Times New Roman"/>
          <w:sz w:val="24"/>
          <w:szCs w:val="24"/>
        </w:rPr>
        <w:t>рации применительно к требованиям настоящего Устава.</w:t>
      </w:r>
    </w:p>
    <w:p w14:paraId="23A5E4E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113. Порядок несения караульной службы по охране и обороне военных объектов в особых условиях дополнительно определяется министром обороны Российской Федерации.</w:t>
      </w:r>
    </w:p>
    <w:p w14:paraId="2E4BA167"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267BAF55"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Караульная служба с применением техничес</w:t>
      </w:r>
      <w:r>
        <w:rPr>
          <w:rFonts w:ascii="Times New Roman" w:hAnsi="Times New Roman" w:cs="Times New Roman"/>
          <w:b/>
          <w:bCs/>
          <w:sz w:val="32"/>
          <w:szCs w:val="32"/>
        </w:rPr>
        <w:t>ких средств охраны</w:t>
      </w:r>
    </w:p>
    <w:p w14:paraId="72020B3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114. Технические средства охраны применяются в целях повышения надежности охраны объектов и сокращения численности личного состава караула. Они включают: периметровые и объектовые средства обнаружения, технические средства предупреждения</w:t>
      </w:r>
      <w:r>
        <w:rPr>
          <w:rFonts w:ascii="Times New Roman" w:hAnsi="Times New Roman" w:cs="Times New Roman"/>
          <w:sz w:val="24"/>
          <w:szCs w:val="24"/>
        </w:rPr>
        <w:t xml:space="preserve"> и воздействия, аппаратуру приема сигналов технических средств охраны и кабельную или радиосеть сигнализации.</w:t>
      </w:r>
    </w:p>
    <w:p w14:paraId="53755E2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Надежность охраны объектов с применением технических средств охраны достигается: правильным выбором типа технических средств охраны и использовани</w:t>
      </w:r>
      <w:r>
        <w:rPr>
          <w:rFonts w:ascii="Times New Roman" w:hAnsi="Times New Roman" w:cs="Times New Roman"/>
          <w:sz w:val="24"/>
          <w:szCs w:val="24"/>
        </w:rPr>
        <w:t>ем их в комплексе с инженерными заграждениями; скрытностью проводимых мероприятий по установке средств охраны; высоким качеством монтажа, постоянным обслуживанием и контролем за их состоянием; бдительностью и своевременностью действий личного состава карау</w:t>
      </w:r>
      <w:r>
        <w:rPr>
          <w:rFonts w:ascii="Times New Roman" w:hAnsi="Times New Roman" w:cs="Times New Roman"/>
          <w:sz w:val="24"/>
          <w:szCs w:val="24"/>
        </w:rPr>
        <w:t>ла при срабатывании технических средств охраны.</w:t>
      </w:r>
    </w:p>
    <w:p w14:paraId="58A9CCE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115. Тип и количество применяемых на объекте технических средств охраны определяются в зависимости от его важности, физико-географических, эксплуатационных и других особенностей.</w:t>
      </w:r>
    </w:p>
    <w:p w14:paraId="0527298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116. Аппаратура приема сигнал</w:t>
      </w:r>
      <w:r>
        <w:rPr>
          <w:rFonts w:ascii="Times New Roman" w:hAnsi="Times New Roman" w:cs="Times New Roman"/>
          <w:sz w:val="24"/>
          <w:szCs w:val="24"/>
        </w:rPr>
        <w:t>ов технических средств охраны, пожарной сигнализации устанавливается в караульном помещении, в комнате начальника караула или в отдельной, специально предназначенной для этого комнате - пультовой.</w:t>
      </w:r>
    </w:p>
    <w:p w14:paraId="4A7168A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обеспечения непрерывной работы технических средств охра</w:t>
      </w:r>
      <w:r>
        <w:rPr>
          <w:rFonts w:ascii="Times New Roman" w:hAnsi="Times New Roman" w:cs="Times New Roman"/>
          <w:sz w:val="24"/>
          <w:szCs w:val="24"/>
        </w:rPr>
        <w:t>ны устанавливается автономный источник питания.</w:t>
      </w:r>
    </w:p>
    <w:p w14:paraId="7BC7A5A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Пожарной сигнализацией объекты оборудуются в соответствии с установленными нормами и перечнями.</w:t>
      </w:r>
    </w:p>
    <w:p w14:paraId="3529F3B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 наличии в гарнизоне (воинской части) военной команды противопожарной защиты и спасательных работ аппаратура </w:t>
      </w:r>
      <w:r>
        <w:rPr>
          <w:rFonts w:ascii="Times New Roman" w:hAnsi="Times New Roman" w:cs="Times New Roman"/>
          <w:sz w:val="24"/>
          <w:szCs w:val="24"/>
        </w:rPr>
        <w:t>приема сигналов пожарной сигнализации может устанавливаться в помещении этой команды.</w:t>
      </w:r>
    </w:p>
    <w:p w14:paraId="2577B8C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Поддержание в исправном состоянии технических средств охраны осуществляется предназначенным для этого штатным подразделением, а при отсутствии такого штатного подразделен</w:t>
      </w:r>
      <w:r>
        <w:rPr>
          <w:rFonts w:ascii="Times New Roman" w:hAnsi="Times New Roman" w:cs="Times New Roman"/>
          <w:sz w:val="24"/>
          <w:szCs w:val="24"/>
        </w:rPr>
        <w:t>ия - эксплуатационной группой во главе с офицером (прапорщиком, мичманом), назначенной командиром воинской части (начальником объекта).</w:t>
      </w:r>
    </w:p>
    <w:p w14:paraId="7CF8897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117. Охрана и оборона объектов, оборудованных техническими средствами охраны, могут осуществляться с выставлением часовы</w:t>
      </w:r>
      <w:r>
        <w:rPr>
          <w:rFonts w:ascii="Times New Roman" w:hAnsi="Times New Roman" w:cs="Times New Roman"/>
          <w:sz w:val="24"/>
          <w:szCs w:val="24"/>
        </w:rPr>
        <w:t>х, способом дежурства контрольно-охранных групп или смешанным способом. Способ дежурства контрольно-охранных групп является основным. При всех способах для усиления охраны объектов могут использоваться караульные собаки (приложение 11).</w:t>
      </w:r>
    </w:p>
    <w:p w14:paraId="65BDF4D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Решение о применени</w:t>
      </w:r>
      <w:r>
        <w:rPr>
          <w:rFonts w:ascii="Times New Roman" w:hAnsi="Times New Roman" w:cs="Times New Roman"/>
          <w:sz w:val="24"/>
          <w:szCs w:val="24"/>
        </w:rPr>
        <w:t>и технических средств охраны и необходимости выставления в этих случаях часовых, а также использования караульных собак принимается командирами (начальниками), имеющими право утверждать расписания караулов (ст. 123).</w:t>
      </w:r>
    </w:p>
    <w:p w14:paraId="4366C3E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118. С выставлением часовых обычно охра</w:t>
      </w:r>
      <w:r>
        <w:rPr>
          <w:rFonts w:ascii="Times New Roman" w:hAnsi="Times New Roman" w:cs="Times New Roman"/>
          <w:sz w:val="24"/>
          <w:szCs w:val="24"/>
        </w:rPr>
        <w:t>няются оборудованные техническими средствами охраны склады с вооружением, боеприпасами и другие объекты, требующие постоянного наблюдения и усиленной охраны. Часовые в этих случаях несут службу, как указано в ст. 184-197.</w:t>
      </w:r>
    </w:p>
    <w:p w14:paraId="58757E8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Контроль за аппаратурой приема сиг</w:t>
      </w:r>
      <w:r>
        <w:rPr>
          <w:rFonts w:ascii="Times New Roman" w:hAnsi="Times New Roman" w:cs="Times New Roman"/>
          <w:sz w:val="24"/>
          <w:szCs w:val="24"/>
        </w:rPr>
        <w:t>налов технических средств охраны осуществляет помощник начальника караула (оператор) по техническим средствам охраны, а в его отсутствие - начальник караула или его помощник (разводящий).</w:t>
      </w:r>
    </w:p>
    <w:p w14:paraId="2E84018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119. Дежурство контрольно-охранных групп заключается в непрерывном к</w:t>
      </w:r>
      <w:r>
        <w:rPr>
          <w:rFonts w:ascii="Times New Roman" w:hAnsi="Times New Roman" w:cs="Times New Roman"/>
          <w:sz w:val="24"/>
          <w:szCs w:val="24"/>
        </w:rPr>
        <w:t>онтроле оператора за аппаратурой приема сигналов технических средств охраны, периодической проверке контрольно-охранными группами постов и постоянной их готовности к действиям в случае несанкционированного срабатывания технических средств охраны.</w:t>
      </w:r>
    </w:p>
    <w:p w14:paraId="193C1F0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Проверка </w:t>
      </w:r>
      <w:r>
        <w:rPr>
          <w:rFonts w:ascii="Times New Roman" w:hAnsi="Times New Roman" w:cs="Times New Roman"/>
          <w:sz w:val="24"/>
          <w:szCs w:val="24"/>
        </w:rPr>
        <w:t>постов осуществляется по графику контрольно-охранной группой, в состав которой входят начальник караула или его помощник по техническим средствам охраны, один-два караульных, а при использовании для усиления охраны объектов караульных собак и помощник нача</w:t>
      </w:r>
      <w:r>
        <w:rPr>
          <w:rFonts w:ascii="Times New Roman" w:hAnsi="Times New Roman" w:cs="Times New Roman"/>
          <w:sz w:val="24"/>
          <w:szCs w:val="24"/>
        </w:rPr>
        <w:t>льника караула по службе караульных собак (вожатый).</w:t>
      </w:r>
    </w:p>
    <w:p w14:paraId="327FB1E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ходе проверки наружным осмотром проверяются состояние ограждения, контрольно-следовой полосы, дверей (ворот), окон и стен хранилищ (складов), количество и соответствие печатей (пломб), а также функцион</w:t>
      </w:r>
      <w:r>
        <w:rPr>
          <w:rFonts w:ascii="Times New Roman" w:hAnsi="Times New Roman" w:cs="Times New Roman"/>
          <w:sz w:val="24"/>
          <w:szCs w:val="24"/>
        </w:rPr>
        <w:t>ирование технических средств охраны.</w:t>
      </w:r>
    </w:p>
    <w:p w14:paraId="67D8BAA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120. Смешанный способ охраны объектов заключается в сочетании способа дежурства контрольно-охранных групп с одновременным выставлением часовых на отдельные участки периметра или на посты у зданий (помещений). При этом к</w:t>
      </w:r>
      <w:r>
        <w:rPr>
          <w:rFonts w:ascii="Times New Roman" w:hAnsi="Times New Roman" w:cs="Times New Roman"/>
          <w:sz w:val="24"/>
          <w:szCs w:val="24"/>
        </w:rPr>
        <w:t>онтроль за аппаратурой приема сигналов технических средств охраны может осуществлять начальник караула или его помощник, а вместо контрольно-охранной группы может действовать резервная группа караула.</w:t>
      </w:r>
    </w:p>
    <w:p w14:paraId="007D099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57E66BF4"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Наряд караулов</w:t>
      </w:r>
    </w:p>
    <w:p w14:paraId="3DC8580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121. Наряд караулов производится на осн</w:t>
      </w:r>
      <w:r>
        <w:rPr>
          <w:rFonts w:ascii="Times New Roman" w:hAnsi="Times New Roman" w:cs="Times New Roman"/>
          <w:sz w:val="24"/>
          <w:szCs w:val="24"/>
        </w:rPr>
        <w:t>овании расписания караулов (приложение 1).</w:t>
      </w:r>
    </w:p>
    <w:p w14:paraId="49E577B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Караулы должны сменяться каждые сутки.</w:t>
      </w:r>
    </w:p>
    <w:p w14:paraId="032F187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период нахождения воинской части на учении приказом начальников, имеющих право утверждать расписания караулов (ст. 123), может назначаться караул во главе с офицером без с</w:t>
      </w:r>
      <w:r>
        <w:rPr>
          <w:rFonts w:ascii="Times New Roman" w:hAnsi="Times New Roman" w:cs="Times New Roman"/>
          <w:sz w:val="24"/>
          <w:szCs w:val="24"/>
        </w:rPr>
        <w:t>мены . на срок до 7 суток.</w:t>
      </w:r>
    </w:p>
    <w:p w14:paraId="40C9D39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122. Расписание гарнизонных караулов составляет военный комендант гарнизона, а внутренних - начальник штаба воинской части на основании указаний начальника гарнизона (командира воинской части) по организации охраны и обороны объе</w:t>
      </w:r>
      <w:r>
        <w:rPr>
          <w:rFonts w:ascii="Times New Roman" w:hAnsi="Times New Roman" w:cs="Times New Roman"/>
          <w:sz w:val="24"/>
          <w:szCs w:val="24"/>
        </w:rPr>
        <w:t>ктов с учетом их важности, оборудования техническими средствами охраны, ограждения и обеспечения надежной охраны возможно меньшим числом часовых. Составлению расписания караулов должно предшествовать ознакомление на местности с условиями и особенностями ра</w:t>
      </w:r>
      <w:r>
        <w:rPr>
          <w:rFonts w:ascii="Times New Roman" w:hAnsi="Times New Roman" w:cs="Times New Roman"/>
          <w:sz w:val="24"/>
          <w:szCs w:val="24"/>
        </w:rPr>
        <w:t>сположения и охраны объектов.</w:t>
      </w:r>
    </w:p>
    <w:p w14:paraId="19C7EDB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Расписание караулов по охране объектов армейского, окружного и центрального подчинения, где имеются свои подразделения охраны, составляет начальник военного объекта (склада, базы).</w:t>
      </w:r>
    </w:p>
    <w:p w14:paraId="25F7D23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123. Расписания гарнизонных, а также внутрен</w:t>
      </w:r>
      <w:r>
        <w:rPr>
          <w:rFonts w:ascii="Times New Roman" w:hAnsi="Times New Roman" w:cs="Times New Roman"/>
          <w:sz w:val="24"/>
          <w:szCs w:val="24"/>
        </w:rPr>
        <w:t>них караулов военных училищ представляются на утверждение командующему войсками военного округа, а расписания внутренних караулов воинских частей - командиру соединения.</w:t>
      </w:r>
    </w:p>
    <w:p w14:paraId="2F47383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Расписания внутренних караулов военных академий (институтов) утверждаются начальниками</w:t>
      </w:r>
      <w:r>
        <w:rPr>
          <w:rFonts w:ascii="Times New Roman" w:hAnsi="Times New Roman" w:cs="Times New Roman"/>
          <w:sz w:val="24"/>
          <w:szCs w:val="24"/>
        </w:rPr>
        <w:t xml:space="preserve"> академий (институтов).</w:t>
      </w:r>
    </w:p>
    <w:p w14:paraId="5A4408A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Расписания внутренних караулов воинских частей армейского, окружного или центрального подчинения, а также внутренних караулов, назначаемых для охраны и обороны объектов такого же подчинения, имеющих свои подразделения охраны, предст</w:t>
      </w:r>
      <w:r>
        <w:rPr>
          <w:rFonts w:ascii="Times New Roman" w:hAnsi="Times New Roman" w:cs="Times New Roman"/>
          <w:sz w:val="24"/>
          <w:szCs w:val="24"/>
        </w:rPr>
        <w:t>авляются на утверждение соответствующим непосредственным начальникам.</w:t>
      </w:r>
    </w:p>
    <w:p w14:paraId="7F0C6F0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расписанию прилагается схема расположения постов каждого караула.</w:t>
      </w:r>
    </w:p>
    <w:p w14:paraId="1B0CCF5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124. Одновременно с расписанием караулов для каждого караула составляются схема расположения постов, табель постам (пр</w:t>
      </w:r>
      <w:r>
        <w:rPr>
          <w:rFonts w:ascii="Times New Roman" w:hAnsi="Times New Roman" w:cs="Times New Roman"/>
          <w:sz w:val="24"/>
          <w:szCs w:val="24"/>
        </w:rPr>
        <w:t>иложение 3), инструкция начальнику караула; для караулов, сменяемых при объявлении тревоги, кроме того, - документация на случай объявления тревоги, а для караулов, в состав которых входит помощник начальника караула (оператор) по техническим средствам охр</w:t>
      </w:r>
      <w:r>
        <w:rPr>
          <w:rFonts w:ascii="Times New Roman" w:hAnsi="Times New Roman" w:cs="Times New Roman"/>
          <w:sz w:val="24"/>
          <w:szCs w:val="24"/>
        </w:rPr>
        <w:t>аны, - документация помощника начальника караула (оператора) по техническим средствам охраны.</w:t>
      </w:r>
    </w:p>
    <w:p w14:paraId="557A137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схеме расположения постов указываются: границы постов и запретных зон, запретные границы, вид ограждения; объекты, оборудованные техническими средствами охраны</w:t>
      </w:r>
      <w:r>
        <w:rPr>
          <w:rFonts w:ascii="Times New Roman" w:hAnsi="Times New Roman" w:cs="Times New Roman"/>
          <w:sz w:val="24"/>
          <w:szCs w:val="24"/>
        </w:rPr>
        <w:t>; маршруты движения смен на посты и маршруты патрулей на транспортных средствах; маршруты движения часовых и контрольно-охранных групп в дневное и ночное время; места расположения окопов, наблюдательных вышек, средств связи и пожаротушения, постов караульн</w:t>
      </w:r>
      <w:r>
        <w:rPr>
          <w:rFonts w:ascii="Times New Roman" w:hAnsi="Times New Roman" w:cs="Times New Roman"/>
          <w:sz w:val="24"/>
          <w:szCs w:val="24"/>
        </w:rPr>
        <w:t>ых собак; наиболее опасные подступы к постам.</w:t>
      </w:r>
    </w:p>
    <w:p w14:paraId="474AA40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табеле постам указываются: что подлежит охране и обороне на каждом посту; особые обязанности часового с учетом конкретных условий несения службы на посту и сроки доклада по средствам связи; время, в течение к</w:t>
      </w:r>
      <w:r>
        <w:rPr>
          <w:rFonts w:ascii="Times New Roman" w:hAnsi="Times New Roman" w:cs="Times New Roman"/>
          <w:sz w:val="24"/>
          <w:szCs w:val="24"/>
        </w:rPr>
        <w:t>оторого часовому разрешается вести наблюдение с вышки; расстояния, ближе которых часовому запрещается допускать к посту посторонних лиц; действия часового в случае нападения на пост, на соседние посты и при пожаре на посту; в каких случаях часовому разреша</w:t>
      </w:r>
      <w:r>
        <w:rPr>
          <w:rFonts w:ascii="Times New Roman" w:hAnsi="Times New Roman" w:cs="Times New Roman"/>
          <w:sz w:val="24"/>
          <w:szCs w:val="24"/>
        </w:rPr>
        <w:t xml:space="preserve">ется применять оружие; порядок несения службы при усилении охраны объектов. Для постов, оборудованных техническими </w:t>
      </w:r>
      <w:r>
        <w:rPr>
          <w:rFonts w:ascii="Times New Roman" w:hAnsi="Times New Roman" w:cs="Times New Roman"/>
          <w:sz w:val="24"/>
          <w:szCs w:val="24"/>
        </w:rPr>
        <w:lastRenderedPageBreak/>
        <w:t>средствами охраны, указываются наименование и количество технических средств охраны на каждом посту, особенности их функционирования, порядок</w:t>
      </w:r>
      <w:r>
        <w:rPr>
          <w:rFonts w:ascii="Times New Roman" w:hAnsi="Times New Roman" w:cs="Times New Roman"/>
          <w:sz w:val="24"/>
          <w:szCs w:val="24"/>
        </w:rPr>
        <w:t xml:space="preserve"> проверки поста контрольно-охранной группой и применения ею оружия.</w:t>
      </w:r>
    </w:p>
    <w:p w14:paraId="1583D04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инструкции начальнику караула определяются: задача караула, особые обязанности начальника караула по охране и обороне объектов, порученных караулу, порядок действий должностных лиц карау</w:t>
      </w:r>
      <w:r>
        <w:rPr>
          <w:rFonts w:ascii="Times New Roman" w:hAnsi="Times New Roman" w:cs="Times New Roman"/>
          <w:sz w:val="24"/>
          <w:szCs w:val="24"/>
        </w:rPr>
        <w:t>ла при приеме под охрану и сдаче объектов (в том числе оборудованных техническими средствами охраны), график и порядок их проверки контрольно-охранными группами; меры по усилению охраны объектов ночью и в ненастную погоду; действия караула при нападении на</w:t>
      </w:r>
      <w:r>
        <w:rPr>
          <w:rFonts w:ascii="Times New Roman" w:hAnsi="Times New Roman" w:cs="Times New Roman"/>
          <w:sz w:val="24"/>
          <w:szCs w:val="24"/>
        </w:rPr>
        <w:t xml:space="preserve"> охраняемые объекты, часовых или караульное помещение, в случае срабатывания и выхода из строя технических средств охраны, при пожаре, стихийном бедствии, по сигналам тревоги, а также порядок сохранности оружия и вскрытия ящиков с боеприпасами.</w:t>
      </w:r>
    </w:p>
    <w:p w14:paraId="7CD8FF1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Документаци</w:t>
      </w:r>
      <w:r>
        <w:rPr>
          <w:rFonts w:ascii="Times New Roman" w:hAnsi="Times New Roman" w:cs="Times New Roman"/>
          <w:sz w:val="24"/>
          <w:szCs w:val="24"/>
        </w:rPr>
        <w:t xml:space="preserve">я на случай объявления тревоги включает: табель постам, схему расположения постов, инструкцию начальнику караула, бланк постовой ведомости и пароль. Эти документы определяют порядок охраны и обороны объектов, порученных караулу, с учетом действий войск по </w:t>
      </w:r>
      <w:r>
        <w:rPr>
          <w:rFonts w:ascii="Times New Roman" w:hAnsi="Times New Roman" w:cs="Times New Roman"/>
          <w:sz w:val="24"/>
          <w:szCs w:val="24"/>
        </w:rPr>
        <w:t>плану боевой и мобилизационной готовности.</w:t>
      </w:r>
    </w:p>
    <w:p w14:paraId="2BBE048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Документация помощника начальника караула (оператора) по техническим средствам охраны состоит из инструкции (указаний о порядке приема под охрану и сдачи охраняемых объектов, осуществления контроля за аппаратурой,</w:t>
      </w:r>
      <w:r>
        <w:rPr>
          <w:rFonts w:ascii="Times New Roman" w:hAnsi="Times New Roman" w:cs="Times New Roman"/>
          <w:sz w:val="24"/>
          <w:szCs w:val="24"/>
        </w:rPr>
        <w:t xml:space="preserve"> а также об особенностях действий при срабатывании или выключении технических средств охраны); перечня охраняемых объектов, оборудованных техническими средствами охраны (номер поста, наименование объекта, время вскрытия и закрытия); журнала контроля функци</w:t>
      </w:r>
      <w:r>
        <w:rPr>
          <w:rFonts w:ascii="Times New Roman" w:hAnsi="Times New Roman" w:cs="Times New Roman"/>
          <w:sz w:val="24"/>
          <w:szCs w:val="24"/>
        </w:rPr>
        <w:t>онирования технических средств охраны (наименование объекта, время приема под охрану и сдачи объекта, техническое состояние установленных средств, время проверки функционирования и отметка об их состоянии, время и место срабатывания технических средств охр</w:t>
      </w:r>
      <w:r>
        <w:rPr>
          <w:rFonts w:ascii="Times New Roman" w:hAnsi="Times New Roman" w:cs="Times New Roman"/>
          <w:sz w:val="24"/>
          <w:szCs w:val="24"/>
        </w:rPr>
        <w:t>аны и принятые меры) и руководства по эксплуатации установленных на объекте технических средств охраны.</w:t>
      </w:r>
    </w:p>
    <w:p w14:paraId="33C037F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Документы, указанные в данной статье, утверждаются начальником гарнизона (командиром воинской части).</w:t>
      </w:r>
    </w:p>
    <w:p w14:paraId="702FA37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125. На основании расписания караулов военный коме</w:t>
      </w:r>
      <w:r>
        <w:rPr>
          <w:rFonts w:ascii="Times New Roman" w:hAnsi="Times New Roman" w:cs="Times New Roman"/>
          <w:sz w:val="24"/>
          <w:szCs w:val="24"/>
        </w:rPr>
        <w:t>ндант гарнизона (начальник штаба воинской части) каждый месяц определяет очередность несения службы в карауле между воинскими частями (подразделениями), которая отражается в ведомости гарнизонного (суточного) наряда (приложение 2) и утверждается начальнико</w:t>
      </w:r>
      <w:r>
        <w:rPr>
          <w:rFonts w:ascii="Times New Roman" w:hAnsi="Times New Roman" w:cs="Times New Roman"/>
          <w:sz w:val="24"/>
          <w:szCs w:val="24"/>
        </w:rPr>
        <w:t>м гарнизона (командиром воинской части).</w:t>
      </w:r>
    </w:p>
    <w:p w14:paraId="6E9E266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Выписки из схемы расположения постов, табеля постам, инструкции начальникам караулов и документации помощника начальника караула (оператора) по техническим средствам охраны вместе с выпиской из ведомости гарнизонног</w:t>
      </w:r>
      <w:r>
        <w:rPr>
          <w:rFonts w:ascii="Times New Roman" w:hAnsi="Times New Roman" w:cs="Times New Roman"/>
          <w:sz w:val="24"/>
          <w:szCs w:val="24"/>
        </w:rPr>
        <w:t>о наряда рассылаются во все воинские части гарнизона, привлекаемые к несению службы гарнизонного наряда, не позднее чем за 10 суток до начала нового месяца.</w:t>
      </w:r>
    </w:p>
    <w:p w14:paraId="44341D1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Штаб воинской части за 5-6 суток до начала нового месяца сообщает командирам подразделений, от кото</w:t>
      </w:r>
      <w:r>
        <w:rPr>
          <w:rFonts w:ascii="Times New Roman" w:hAnsi="Times New Roman" w:cs="Times New Roman"/>
          <w:sz w:val="24"/>
          <w:szCs w:val="24"/>
        </w:rPr>
        <w:t>рых назначаются караулы, дни заступления их в наряд и состав караулов.</w:t>
      </w:r>
    </w:p>
    <w:p w14:paraId="1E4D46A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каждом изменения в схеме расположения постов и в табеле постам военный комендант гарнизона (начальник штаба воинской части) своевременно сообщает воинским частям (подразделениям).</w:t>
      </w:r>
    </w:p>
    <w:p w14:paraId="159BAD0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Док</w:t>
      </w:r>
      <w:r>
        <w:rPr>
          <w:rFonts w:ascii="Times New Roman" w:hAnsi="Times New Roman" w:cs="Times New Roman"/>
          <w:sz w:val="24"/>
          <w:szCs w:val="24"/>
        </w:rPr>
        <w:t>ументация на случай объявления тревоги хранится у начальника караула в пакете, опечатанном гербовой печатью. Второй экземпляр документации находится у военного коменданта гарнизона (начальника штаба воинской части) для проведения инструктажа начальника кар</w:t>
      </w:r>
      <w:r>
        <w:rPr>
          <w:rFonts w:ascii="Times New Roman" w:hAnsi="Times New Roman" w:cs="Times New Roman"/>
          <w:sz w:val="24"/>
          <w:szCs w:val="24"/>
        </w:rPr>
        <w:t>аула, назначенного для смены в случае объявления тревоги.</w:t>
      </w:r>
    </w:p>
    <w:p w14:paraId="104A199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126. Начальником караула при наличии на объекте пяти и более постов назначается офицер или прапорщик (мичман), а при меньшем количестве постов - сержант (старшина).</w:t>
      </w:r>
    </w:p>
    <w:p w14:paraId="05C4C89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Начальником караула, охраняющего </w:t>
      </w:r>
      <w:r>
        <w:rPr>
          <w:rFonts w:ascii="Times New Roman" w:hAnsi="Times New Roman" w:cs="Times New Roman"/>
          <w:sz w:val="24"/>
          <w:szCs w:val="24"/>
        </w:rPr>
        <w:t>особо важный объект, назначается офицер или, прапорщик (мичман) независимо от количества постов.</w:t>
      </w:r>
    </w:p>
    <w:p w14:paraId="694F2F2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военных училищах начальниками караулов независимо от количества постов могут назначаться курсанты старших курсов.</w:t>
      </w:r>
    </w:p>
    <w:p w14:paraId="1DD1BCA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Начальником караула при гарнизонной гауптва</w:t>
      </w:r>
      <w:r>
        <w:rPr>
          <w:rFonts w:ascii="Times New Roman" w:hAnsi="Times New Roman" w:cs="Times New Roman"/>
          <w:sz w:val="24"/>
          <w:szCs w:val="24"/>
        </w:rPr>
        <w:t>хте назначается офицер.</w:t>
      </w:r>
    </w:p>
    <w:p w14:paraId="123EE3F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Помощник начальника караула назначается из числа прапорщиков (мичманов) или сержантов (старшин). Если помощник начальника караула не назначается, его обязанности выполняет первый разводящий.</w:t>
      </w:r>
    </w:p>
    <w:p w14:paraId="11BCC61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Помощник начальника караула (оператор) по</w:t>
      </w:r>
      <w:r>
        <w:rPr>
          <w:rFonts w:ascii="Times New Roman" w:hAnsi="Times New Roman" w:cs="Times New Roman"/>
          <w:sz w:val="24"/>
          <w:szCs w:val="24"/>
        </w:rPr>
        <w:t xml:space="preserve"> техническим средствам охраны назначается из специалистов по техническим средствам охраны или других военнослужащих, назначаемых приказом начальника гарнизона (командира воинской части).</w:t>
      </w:r>
    </w:p>
    <w:p w14:paraId="120812C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Помощник начальника караула по службе караульных собак назначается из</w:t>
      </w:r>
      <w:r>
        <w:rPr>
          <w:rFonts w:ascii="Times New Roman" w:hAnsi="Times New Roman" w:cs="Times New Roman"/>
          <w:sz w:val="24"/>
          <w:szCs w:val="24"/>
        </w:rPr>
        <w:t xml:space="preserve"> старших вожатых караульных собак (приложение 11).</w:t>
      </w:r>
    </w:p>
    <w:p w14:paraId="5AC565D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127. В состав караула назначаются разводящие из числа сержантов (старшин) или ефрейторов (старших матросов).</w:t>
      </w:r>
    </w:p>
    <w:p w14:paraId="61E195A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Число разводящих определяется в зависимости от количества и расположения постов с таким расчетом</w:t>
      </w:r>
      <w:r>
        <w:rPr>
          <w:rFonts w:ascii="Times New Roman" w:hAnsi="Times New Roman" w:cs="Times New Roman"/>
          <w:sz w:val="24"/>
          <w:szCs w:val="24"/>
        </w:rPr>
        <w:t>, чтобы каждый разводящий выставлял на посты не более пяти часовых, а следование на посты, смена часовых и возвращение в караульное помещение занимали не более 1 часа.</w:t>
      </w:r>
    </w:p>
    <w:p w14:paraId="2636A3E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назначении в караул нескольких разводящих они именуются: первый разводящий, второй р</w:t>
      </w:r>
      <w:r>
        <w:rPr>
          <w:rFonts w:ascii="Times New Roman" w:hAnsi="Times New Roman" w:cs="Times New Roman"/>
          <w:sz w:val="24"/>
          <w:szCs w:val="24"/>
        </w:rPr>
        <w:t>азводящий и т.д.</w:t>
      </w:r>
    </w:p>
    <w:p w14:paraId="193B6B6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караулом охраняется один пост, разводящий не назначается, его обязанности выполняет начальник караула.</w:t>
      </w:r>
    </w:p>
    <w:p w14:paraId="1795148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128. Караульные назначаются из числа солдат (матросов). При недостаточном количестве солдат (матросов) караульными могут назначать</w:t>
      </w:r>
      <w:r>
        <w:rPr>
          <w:rFonts w:ascii="Times New Roman" w:hAnsi="Times New Roman" w:cs="Times New Roman"/>
          <w:sz w:val="24"/>
          <w:szCs w:val="24"/>
        </w:rPr>
        <w:t>ся сержанты (старшины). В этом случае из них составляются все смены поста (постов), весь состав контрольно-охранной группы, а разводящими назначаются военнослужащие в воинском звании не ниже воинского звания караульных.</w:t>
      </w:r>
    </w:p>
    <w:p w14:paraId="4D4085E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Число караульных определяется в зави</w:t>
      </w:r>
      <w:r>
        <w:rPr>
          <w:rFonts w:ascii="Times New Roman" w:hAnsi="Times New Roman" w:cs="Times New Roman"/>
          <w:sz w:val="24"/>
          <w:szCs w:val="24"/>
        </w:rPr>
        <w:t>симости от количества установленных для данного караула постов, причем для охраны поста в течение суток назначаются три смены часовых, а для охраны поста только в течение ночи (с наступлением темноты и до рассвета или от закрытия до вскрытия склада, хранил</w:t>
      </w:r>
      <w:r>
        <w:rPr>
          <w:rFonts w:ascii="Times New Roman" w:hAnsi="Times New Roman" w:cs="Times New Roman"/>
          <w:sz w:val="24"/>
          <w:szCs w:val="24"/>
        </w:rPr>
        <w:t>ища) - две смены часовых.</w:t>
      </w:r>
    </w:p>
    <w:p w14:paraId="3F5D13F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Выводные и конвойные назначаются в зависимости от числа арестованных (заключенных под стражу) и расположения на гауптвахте мест общего пользования из расчета один выводной (конвойный) на 10-15 арестованных (заключенных под стражу)</w:t>
      </w:r>
      <w:r>
        <w:rPr>
          <w:rFonts w:ascii="Times New Roman" w:hAnsi="Times New Roman" w:cs="Times New Roman"/>
          <w:sz w:val="24"/>
          <w:szCs w:val="24"/>
        </w:rPr>
        <w:t>.</w:t>
      </w:r>
    </w:p>
    <w:p w14:paraId="70D3643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129. Состав караула, в том числе и начальник караула, назначается не позднее чем за сутки до заступления в наряд, как правило, от одного подразделения, в крайнем случае - от одной воинской части.</w:t>
      </w:r>
    </w:p>
    <w:p w14:paraId="78B84D0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Все гарнизонные караулы назначаются, как правило, от одной</w:t>
      </w:r>
      <w:r>
        <w:rPr>
          <w:rFonts w:ascii="Times New Roman" w:hAnsi="Times New Roman" w:cs="Times New Roman"/>
          <w:sz w:val="24"/>
          <w:szCs w:val="24"/>
        </w:rPr>
        <w:t xml:space="preserve"> воинской части.</w:t>
      </w:r>
    </w:p>
    <w:p w14:paraId="516FBE1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6DD3DC5"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Подготовка караулов</w:t>
      </w:r>
    </w:p>
    <w:p w14:paraId="3097833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130. Командиры воинских частей и подразделений, от которых назначаются караулы, отвечают за подбор личного состава караулов и подготовку его к несению службы, за исправное состояние оружия и боевых патронов и за своевр</w:t>
      </w:r>
      <w:r>
        <w:rPr>
          <w:rFonts w:ascii="Times New Roman" w:hAnsi="Times New Roman" w:cs="Times New Roman"/>
          <w:sz w:val="24"/>
          <w:szCs w:val="24"/>
        </w:rPr>
        <w:t>еменное прибытие караулов на развод.</w:t>
      </w:r>
    </w:p>
    <w:p w14:paraId="3F92786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караул запрещается назначать военнослужащих, не приведенных к Военной присяге, не усвоивших соответствующей программы подготовки прибывшего пополнения, совершивших проступки, содержащие признаки деяний, предусмотренны</w:t>
      </w:r>
      <w:r>
        <w:rPr>
          <w:rFonts w:ascii="Times New Roman" w:hAnsi="Times New Roman" w:cs="Times New Roman"/>
          <w:sz w:val="24"/>
          <w:szCs w:val="24"/>
        </w:rPr>
        <w:t xml:space="preserve">х Уголовным </w:t>
      </w:r>
      <w:hyperlink r:id="rId9" w:history="1">
        <w:r>
          <w:rPr>
            <w:rFonts w:ascii="Times New Roman" w:hAnsi="Times New Roman" w:cs="Times New Roman"/>
            <w:sz w:val="24"/>
            <w:szCs w:val="24"/>
            <w:u w:val="single"/>
          </w:rPr>
          <w:t>кодексом</w:t>
        </w:r>
      </w:hyperlink>
      <w:r>
        <w:rPr>
          <w:rFonts w:ascii="Times New Roman" w:hAnsi="Times New Roman" w:cs="Times New Roman"/>
          <w:sz w:val="24"/>
          <w:szCs w:val="24"/>
        </w:rPr>
        <w:t>, по которым ведется расследование, больных и других военнослужащих, которые в данное время по своему морально-психологическому состоянию не могут нести ка</w:t>
      </w:r>
      <w:r>
        <w:rPr>
          <w:rFonts w:ascii="Times New Roman" w:hAnsi="Times New Roman" w:cs="Times New Roman"/>
          <w:sz w:val="24"/>
          <w:szCs w:val="24"/>
        </w:rPr>
        <w:t>раульную службу.</w:t>
      </w:r>
    </w:p>
    <w:p w14:paraId="7120E41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131. Начальники штабов воинских частей за 3 суток до заступления гарнизонных или внутренних караулов в наряд обязаны вручить командирам подразделений, от которых назначаются караулы, схемы расположения постов, табели постам и инструкции на</w:t>
      </w:r>
      <w:r>
        <w:rPr>
          <w:rFonts w:ascii="Times New Roman" w:hAnsi="Times New Roman" w:cs="Times New Roman"/>
          <w:sz w:val="24"/>
          <w:szCs w:val="24"/>
        </w:rPr>
        <w:t>чальникам караулов для изучения личным составом караулов. После изучения указанные документы возвращаются в штаб воинской части.</w:t>
      </w:r>
    </w:p>
    <w:p w14:paraId="15DA87A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132. В ночь, предшествующую заступлению в наряд, военнослужащие, назначенные в караул, не должны нести никакой службы или привл</w:t>
      </w:r>
      <w:r>
        <w:rPr>
          <w:rFonts w:ascii="Times New Roman" w:hAnsi="Times New Roman" w:cs="Times New Roman"/>
          <w:sz w:val="24"/>
          <w:szCs w:val="24"/>
        </w:rPr>
        <w:t>екаться на занятия и работы.</w:t>
      </w:r>
    </w:p>
    <w:p w14:paraId="7B92773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день заступления в наряд, в часы, указанные в распорядке дня, личному составу караула должно быть предоставлено не менее 3 часов для подготовки к несению службы, а при заступлении в караул через сутки - не менее 4 часов, в то</w:t>
      </w:r>
      <w:r>
        <w:rPr>
          <w:rFonts w:ascii="Times New Roman" w:hAnsi="Times New Roman" w:cs="Times New Roman"/>
          <w:sz w:val="24"/>
          <w:szCs w:val="24"/>
        </w:rPr>
        <w:t>м числе не менее 1 часа для отдыха (сна).</w:t>
      </w:r>
    </w:p>
    <w:p w14:paraId="3CF4749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133. Подготовка личного состава караула, назначенного от роты (батареи), организуется командиром роты (батареи) и проводится им лично; караула, назначенного от батальона (дивизиона), - лично командиром батальона (д</w:t>
      </w:r>
      <w:r>
        <w:rPr>
          <w:rFonts w:ascii="Times New Roman" w:hAnsi="Times New Roman" w:cs="Times New Roman"/>
          <w:sz w:val="24"/>
          <w:szCs w:val="24"/>
        </w:rPr>
        <w:t>ивизиона), а караула, назначенного от воинской части, - одним из заместителей командира части.</w:t>
      </w:r>
    </w:p>
    <w:p w14:paraId="092A79C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Подготовка к несению службы в карауле проводится в три этапа:</w:t>
      </w:r>
    </w:p>
    <w:p w14:paraId="3D8EEA3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первый - за два-три дня до заступления в наряд осуществляются подбор и распределение личного сост</w:t>
      </w:r>
      <w:r>
        <w:rPr>
          <w:rFonts w:ascii="Times New Roman" w:hAnsi="Times New Roman" w:cs="Times New Roman"/>
          <w:sz w:val="24"/>
          <w:szCs w:val="24"/>
        </w:rPr>
        <w:t>ава караула согласно табелю постам;</w:t>
      </w:r>
    </w:p>
    <w:p w14:paraId="2EBB08E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второй - в день, предшествующий заступлению в наряд, в часы, указанные в распорядке дня, с личным составом караула проводится занятие по изучению положений уставов, табеля постам с уточнением на макете охраняемых объек</w:t>
      </w:r>
      <w:r>
        <w:rPr>
          <w:rFonts w:ascii="Times New Roman" w:hAnsi="Times New Roman" w:cs="Times New Roman"/>
          <w:sz w:val="24"/>
          <w:szCs w:val="24"/>
        </w:rPr>
        <w:t>тов особых обязанностей и вариантов действий часовых на постах, а также соответствующих инструкций и требований безопасности при обращении с оружием;</w:t>
      </w:r>
    </w:p>
    <w:p w14:paraId="585275F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третий - в день заступления в караул проводится практическое занятие с отработкой действий часовых на по</w:t>
      </w:r>
      <w:r>
        <w:rPr>
          <w:rFonts w:ascii="Times New Roman" w:hAnsi="Times New Roman" w:cs="Times New Roman"/>
          <w:sz w:val="24"/>
          <w:szCs w:val="24"/>
        </w:rPr>
        <w:t>стах.</w:t>
      </w:r>
    </w:p>
    <w:p w14:paraId="6E8466F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Занятие по изучению положений уставов и особых обязанностей часовых проводится в </w:t>
      </w:r>
      <w:r>
        <w:rPr>
          <w:rFonts w:ascii="Times New Roman" w:hAnsi="Times New Roman" w:cs="Times New Roman"/>
          <w:sz w:val="24"/>
          <w:szCs w:val="24"/>
        </w:rPr>
        <w:lastRenderedPageBreak/>
        <w:t>классе для подготовки караулов, практическое занятие с гарнизонным караулом - на караульном городке военной комендатуры (воинской части), а с внутренним караулом - на ка</w:t>
      </w:r>
      <w:r>
        <w:rPr>
          <w:rFonts w:ascii="Times New Roman" w:hAnsi="Times New Roman" w:cs="Times New Roman"/>
          <w:sz w:val="24"/>
          <w:szCs w:val="24"/>
        </w:rPr>
        <w:t>раульном городке воинской части (приложение 10).</w:t>
      </w:r>
    </w:p>
    <w:p w14:paraId="686ECA3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Подготовка помощника начальника караула (оператора) по техническим средствам охраны осуществляется на ежемесячных занятиях, организуемых военным комендантом гарнизона (начальником штаба воинской части), и в </w:t>
      </w:r>
      <w:r>
        <w:rPr>
          <w:rFonts w:ascii="Times New Roman" w:hAnsi="Times New Roman" w:cs="Times New Roman"/>
          <w:sz w:val="24"/>
          <w:szCs w:val="24"/>
        </w:rPr>
        <w:t>ходе практических занятий перед разводом караула.</w:t>
      </w:r>
    </w:p>
    <w:p w14:paraId="7D50EB6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несения караульной службы личным составом через 1-2-суток время проведения мероприятий первого и второго этапов подготовки караулов устанавливается командиром воинской части с таким расчетом, чтобы</w:t>
      </w:r>
      <w:r>
        <w:rPr>
          <w:rFonts w:ascii="Times New Roman" w:hAnsi="Times New Roman" w:cs="Times New Roman"/>
          <w:sz w:val="24"/>
          <w:szCs w:val="24"/>
        </w:rPr>
        <w:t xml:space="preserve"> качество подготовки караула не снижалось.</w:t>
      </w:r>
    </w:p>
    <w:p w14:paraId="2463FAE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134. Командир роты (батареи) или батальона (дивизиона), от которых назначается караул, обязан:</w:t>
      </w:r>
    </w:p>
    <w:p w14:paraId="2A9D4F2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проверить накануне заступления в наряд подбор и распределение личного состава караула согласно табелю постам;</w:t>
      </w:r>
    </w:p>
    <w:p w14:paraId="6FF25FD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w:t>
      </w:r>
      <w:r>
        <w:rPr>
          <w:rFonts w:ascii="Times New Roman" w:hAnsi="Times New Roman" w:cs="Times New Roman"/>
          <w:sz w:val="24"/>
          <w:szCs w:val="24"/>
        </w:rPr>
        <w:t>ести занятия на втором и третьем этапах подготовки караула и добиться твердого знания и уверенного выполнения личным составом своих обязанностей и требований безопасности при обращении с оружием;</w:t>
      </w:r>
    </w:p>
    <w:p w14:paraId="4053785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перед отправлением личного состава караула на развод прове</w:t>
      </w:r>
      <w:r>
        <w:rPr>
          <w:rFonts w:ascii="Times New Roman" w:hAnsi="Times New Roman" w:cs="Times New Roman"/>
          <w:sz w:val="24"/>
          <w:szCs w:val="24"/>
        </w:rPr>
        <w:t>рить у него состояние оружия и боевых патронов, наличие туалетных принадлежностей, внешний вид каждого военнослужащего, а также заполнить и подписать постовую ведомость (приложение 4);</w:t>
      </w:r>
    </w:p>
    <w:p w14:paraId="5D3BCB1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обеспечить своевременность прибытия караула на развод;</w:t>
      </w:r>
    </w:p>
    <w:p w14:paraId="59EA068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проверить н</w:t>
      </w:r>
      <w:r>
        <w:rPr>
          <w:rFonts w:ascii="Times New Roman" w:hAnsi="Times New Roman" w:cs="Times New Roman"/>
          <w:sz w:val="24"/>
          <w:szCs w:val="24"/>
        </w:rPr>
        <w:t>есение службы караулом, назначенным от роты (батареи) или батальона (дивизиона);</w:t>
      </w:r>
    </w:p>
    <w:p w14:paraId="0208F0C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после смены караула принять доклад начальника караула о выполнении задачи, ознакомиться со всеми замечаниями, записанными в постовой ведомости, не позднее следующего дня про</w:t>
      </w:r>
      <w:r>
        <w:rPr>
          <w:rFonts w:ascii="Times New Roman" w:hAnsi="Times New Roman" w:cs="Times New Roman"/>
          <w:sz w:val="24"/>
          <w:szCs w:val="24"/>
        </w:rPr>
        <w:t>извести разбор несения службы со всем личным составом подразделения, от которого был назначен караул, и отправить постовую ведомость в штаб воинской части с отметкой о мерах, принятых по замечаниям.</w:t>
      </w:r>
    </w:p>
    <w:p w14:paraId="2C09378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Эти обязанности распространяются на заместителя командира</w:t>
      </w:r>
      <w:r>
        <w:rPr>
          <w:rFonts w:ascii="Times New Roman" w:hAnsi="Times New Roman" w:cs="Times New Roman"/>
          <w:sz w:val="24"/>
          <w:szCs w:val="24"/>
        </w:rPr>
        <w:t xml:space="preserve"> части, если караул назначается от воинской части.</w:t>
      </w:r>
    </w:p>
    <w:p w14:paraId="78A3922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135. За 15 минут до выхода на развод караулы должны быть готовы к несению службы и приняты начальниками караулов в свое подчинение. К этому времени начальники караулов обязаны:</w:t>
      </w:r>
    </w:p>
    <w:p w14:paraId="362AD2C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получить оружие, боевые па</w:t>
      </w:r>
      <w:r>
        <w:rPr>
          <w:rFonts w:ascii="Times New Roman" w:hAnsi="Times New Roman" w:cs="Times New Roman"/>
          <w:sz w:val="24"/>
          <w:szCs w:val="24"/>
        </w:rPr>
        <w:t>троны, выдать их составу караула под личную подпись в раздаточной ведомости; проверить правильность снаряжения магазинов (обойм);</w:t>
      </w:r>
    </w:p>
    <w:p w14:paraId="23E5432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проверить по постовой ведомости расчет караулов;</w:t>
      </w:r>
    </w:p>
    <w:p w14:paraId="2D4E431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осмотреть оружие;</w:t>
      </w:r>
    </w:p>
    <w:p w14:paraId="2E701F2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проверить исправность одежды и снаряжения;</w:t>
      </w:r>
    </w:p>
    <w:p w14:paraId="1E68AAB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доложить</w:t>
      </w:r>
      <w:r>
        <w:rPr>
          <w:rFonts w:ascii="Times New Roman" w:hAnsi="Times New Roman" w:cs="Times New Roman"/>
          <w:sz w:val="24"/>
          <w:szCs w:val="24"/>
        </w:rPr>
        <w:t xml:space="preserve"> о готовности караула командиру роты (батареи) или батальона(дивизиона).</w:t>
      </w:r>
    </w:p>
    <w:p w14:paraId="3069C5C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Из караульного городка караулы следуют с незаряженным оружием, имея магазины (обоймы) </w:t>
      </w:r>
      <w:r>
        <w:rPr>
          <w:rFonts w:ascii="Times New Roman" w:hAnsi="Times New Roman" w:cs="Times New Roman"/>
          <w:sz w:val="24"/>
          <w:szCs w:val="24"/>
        </w:rPr>
        <w:lastRenderedPageBreak/>
        <w:t>в сумках (кроме военнослужащих, вооруженных пистолетами).</w:t>
      </w:r>
    </w:p>
    <w:p w14:paraId="64D5764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136. Все гарнизонные караулы из воинско</w:t>
      </w:r>
      <w:r>
        <w:rPr>
          <w:rFonts w:ascii="Times New Roman" w:hAnsi="Times New Roman" w:cs="Times New Roman"/>
          <w:sz w:val="24"/>
          <w:szCs w:val="24"/>
        </w:rPr>
        <w:t>й части отправляет дежурный по части. Об отправлении караулов он докладывает командиру (начальнику штаба) воинской части и военному коменданту гарнизона.</w:t>
      </w:r>
    </w:p>
    <w:p w14:paraId="6C285058"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619F4125"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5. ПРАВА И ОБЯЗАННОСТИ ЛИЦ КАРАУЛА</w:t>
      </w:r>
    </w:p>
    <w:p w14:paraId="359307F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64A5CBFF"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Начальник караула</w:t>
      </w:r>
    </w:p>
    <w:p w14:paraId="478FEF1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137. Начальник караула отвечает за охрану</w:t>
      </w:r>
      <w:r>
        <w:rPr>
          <w:rFonts w:ascii="Times New Roman" w:hAnsi="Times New Roman" w:cs="Times New Roman"/>
          <w:sz w:val="24"/>
          <w:szCs w:val="24"/>
        </w:rPr>
        <w:t xml:space="preserve"> и оборону порученных караулу объектов, боевую готовность личного состава, караула, правильное несение им службы, сохранность и исправность технических средств охраны, ограждения, средств связи и пожаротушения на постах и в караульном помещении, транспортн</w:t>
      </w:r>
      <w:r>
        <w:rPr>
          <w:rFonts w:ascii="Times New Roman" w:hAnsi="Times New Roman" w:cs="Times New Roman"/>
          <w:sz w:val="24"/>
          <w:szCs w:val="24"/>
        </w:rPr>
        <w:t>ых средств, а также за находящиеся в караульном помещении оружие, боеприпасы и другое имущество согласно описи.</w:t>
      </w:r>
    </w:p>
    <w:p w14:paraId="77D4566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138. Начальник караула имеет право применять оружие сам или составом караула в случае нападения на охраняемые объекты, часовых, смену караульных</w:t>
      </w:r>
      <w:r>
        <w:rPr>
          <w:rFonts w:ascii="Times New Roman" w:hAnsi="Times New Roman" w:cs="Times New Roman"/>
          <w:sz w:val="24"/>
          <w:szCs w:val="24"/>
        </w:rPr>
        <w:t xml:space="preserve"> (контрольно-охранную группу) или на караульное помещение, а также для прекращения беспорядка среди арестованных (заключенных под стражу) или по арестованному (заключенному под стражу), совершающему побег.</w:t>
      </w:r>
    </w:p>
    <w:p w14:paraId="2804138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Применению оружия должно предшествовать предупрежд</w:t>
      </w:r>
      <w:r>
        <w:rPr>
          <w:rFonts w:ascii="Times New Roman" w:hAnsi="Times New Roman" w:cs="Times New Roman"/>
          <w:sz w:val="24"/>
          <w:szCs w:val="24"/>
        </w:rPr>
        <w:t>ение о намерении его применить. Без предупреждения оружие может применяться при внезапном или вооруженном нападении, нападении с использованием боевой техники, транспортных средств, летательных аппаратов, морских и речных судов, а также при побеге арестова</w:t>
      </w:r>
      <w:r>
        <w:rPr>
          <w:rFonts w:ascii="Times New Roman" w:hAnsi="Times New Roman" w:cs="Times New Roman"/>
          <w:sz w:val="24"/>
          <w:szCs w:val="24"/>
        </w:rPr>
        <w:t>нных (заключенных под стражу) с оружием и из транспортных средств во время их движения.</w:t>
      </w:r>
    </w:p>
    <w:p w14:paraId="3F6DCEA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139. Начальник караула обязан:</w:t>
      </w:r>
    </w:p>
    <w:p w14:paraId="729CACE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знать задачу караула, инструкцию начальнику караула и Обязанности всех лиц караула;</w:t>
      </w:r>
    </w:p>
    <w:p w14:paraId="7FA1555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требовать от личного состава караула твердого зна</w:t>
      </w:r>
      <w:r>
        <w:rPr>
          <w:rFonts w:ascii="Times New Roman" w:hAnsi="Times New Roman" w:cs="Times New Roman"/>
          <w:sz w:val="24"/>
          <w:szCs w:val="24"/>
        </w:rPr>
        <w:t>ния и точного выполнения им своих обязанностей, высокой бдительности и дисциплины;</w:t>
      </w:r>
    </w:p>
    <w:p w14:paraId="6B547C9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принимать по описи от начальника старого караула документы, ящики с боеприпасами, печати на них и ключи к ним, а также технические средства охраны, средства связи и пожаро</w:t>
      </w:r>
      <w:r>
        <w:rPr>
          <w:rFonts w:ascii="Times New Roman" w:hAnsi="Times New Roman" w:cs="Times New Roman"/>
          <w:sz w:val="24"/>
          <w:szCs w:val="24"/>
        </w:rPr>
        <w:t>тушения;</w:t>
      </w:r>
    </w:p>
    <w:p w14:paraId="233D9D4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проверять наружным осмотром лично вместе с начальником старого караула состояние наиболее важных охраняемых объектов, указанных в инструкции, исправность их освещения, ограждения и окопов, а также состояние караульного помещения и гауптвахты, а </w:t>
      </w:r>
      <w:r>
        <w:rPr>
          <w:rFonts w:ascii="Times New Roman" w:hAnsi="Times New Roman" w:cs="Times New Roman"/>
          <w:sz w:val="24"/>
          <w:szCs w:val="24"/>
        </w:rPr>
        <w:t>через разводящих или своего помощника - состояние остальных охраняемых объектов; о всех выявленных неисправностях на постах и в ограждениях охраняемых объектов производить запись в постовой ведомости;</w:t>
      </w:r>
    </w:p>
    <w:p w14:paraId="0DC78B9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направлять в установленное время смены на посты, при</w:t>
      </w:r>
      <w:r>
        <w:rPr>
          <w:rFonts w:ascii="Times New Roman" w:hAnsi="Times New Roman" w:cs="Times New Roman"/>
          <w:sz w:val="24"/>
          <w:szCs w:val="24"/>
        </w:rPr>
        <w:t xml:space="preserve"> этом проверять знание разводящими и караульными своих обязанностей и напоминать им особенности несения службы на каждом посту;</w:t>
      </w:r>
    </w:p>
    <w:p w14:paraId="3B427DF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следить за постоянной боевой готовностью резервных (контрольно-охранных) групп, исправностью транспортных средств, средств свя</w:t>
      </w:r>
      <w:r>
        <w:rPr>
          <w:rFonts w:ascii="Times New Roman" w:hAnsi="Times New Roman" w:cs="Times New Roman"/>
          <w:sz w:val="24"/>
          <w:szCs w:val="24"/>
        </w:rPr>
        <w:t xml:space="preserve">зи, за исправным содержанием оружия и </w:t>
      </w:r>
      <w:r>
        <w:rPr>
          <w:rFonts w:ascii="Times New Roman" w:hAnsi="Times New Roman" w:cs="Times New Roman"/>
          <w:sz w:val="24"/>
          <w:szCs w:val="24"/>
        </w:rPr>
        <w:lastRenderedPageBreak/>
        <w:t>боевых патронов личным составом караула, за соблюдением правил заряжания, разряжания оружия и выполнением требований безопасности при этом, а также за тем, чтобы все лица караула, отправляющиеся на посты, оставляли в к</w:t>
      </w:r>
      <w:r>
        <w:rPr>
          <w:rFonts w:ascii="Times New Roman" w:hAnsi="Times New Roman" w:cs="Times New Roman"/>
          <w:sz w:val="24"/>
          <w:szCs w:val="24"/>
        </w:rPr>
        <w:t>араульном помещении зажигательные и курительные принадлежности;</w:t>
      </w:r>
    </w:p>
    <w:p w14:paraId="00E828D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поддерживать внутренний порядок в карауле (глава 7);</w:t>
      </w:r>
    </w:p>
    <w:p w14:paraId="65741A2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производить по возвращении с постов каждой смены боевой расчет личного состава караула на резервные группы, ставить им задачи на случай</w:t>
      </w:r>
      <w:r>
        <w:rPr>
          <w:rFonts w:ascii="Times New Roman" w:hAnsi="Times New Roman" w:cs="Times New Roman"/>
          <w:sz w:val="24"/>
          <w:szCs w:val="24"/>
        </w:rPr>
        <w:t xml:space="preserve"> нападения на охраняемые объекты или караульное помещение и на случай тушения пожара в соответствии с указаниями, изложенными в инструкции;</w:t>
      </w:r>
    </w:p>
    <w:p w14:paraId="321BED5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лично проверять не реже двух раз в сутки (из них один раз ночью) несение службы часовыми, состояние охраняемых объ</w:t>
      </w:r>
      <w:r>
        <w:rPr>
          <w:rFonts w:ascii="Times New Roman" w:hAnsi="Times New Roman" w:cs="Times New Roman"/>
          <w:sz w:val="24"/>
          <w:szCs w:val="24"/>
        </w:rPr>
        <w:t>ектов и ограждений, исправность средств связи и пожаротушения, делая об этом соответствующие записи в постовой ведомости; периодически высылать в этих целях своего помощника и разводящих;</w:t>
      </w:r>
    </w:p>
    <w:p w14:paraId="746BDC4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случае вызова часовым или непоступления от него в установленное </w:t>
      </w:r>
      <w:r>
        <w:rPr>
          <w:rFonts w:ascii="Times New Roman" w:hAnsi="Times New Roman" w:cs="Times New Roman"/>
          <w:sz w:val="24"/>
          <w:szCs w:val="24"/>
        </w:rPr>
        <w:t>время доклада о несении службы выслать разводящего (своего помощника) или прибыть на пост лично;</w:t>
      </w:r>
    </w:p>
    <w:p w14:paraId="68EE247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 допускать в караульное помещение никого, кроме лиц, имеющих на это право, руководствуясь при этом требованиями ст. 147, 148;</w:t>
      </w:r>
    </w:p>
    <w:p w14:paraId="12FA14E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устанавливать личность, про</w:t>
      </w:r>
      <w:r>
        <w:rPr>
          <w:rFonts w:ascii="Times New Roman" w:hAnsi="Times New Roman" w:cs="Times New Roman"/>
          <w:sz w:val="24"/>
          <w:szCs w:val="24"/>
        </w:rPr>
        <w:t>изводить краткий опрос, а при необходимости и досмотр задержанных подозрительных лиц и лиц, пытающихся проникнуть на объект с нарушением пропускного режима, докладывать о них дежурному по караулам (по воинской части);</w:t>
      </w:r>
    </w:p>
    <w:p w14:paraId="1F004DF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устанавливать причину несанкциониров</w:t>
      </w:r>
      <w:r>
        <w:rPr>
          <w:rFonts w:ascii="Times New Roman" w:hAnsi="Times New Roman" w:cs="Times New Roman"/>
          <w:sz w:val="24"/>
          <w:szCs w:val="24"/>
        </w:rPr>
        <w:t>анного срабатывания сигнализации охраны шкафа с личным оружием офицеров, находящегося в комнате дежурного по караулам (по воинской части), и при необходимости высылать туда своего помощника (разводящего);</w:t>
      </w:r>
    </w:p>
    <w:p w14:paraId="69BCB09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отправлять с разрешения дежурного по караулам (по</w:t>
      </w:r>
      <w:r>
        <w:rPr>
          <w:rFonts w:ascii="Times New Roman" w:hAnsi="Times New Roman" w:cs="Times New Roman"/>
          <w:sz w:val="24"/>
          <w:szCs w:val="24"/>
        </w:rPr>
        <w:t xml:space="preserve"> воинской части) или его помощника в воинскую часть (подразделение) или ближайшее лечебное учреждение заболевших из состава караула и требовать через дежурного по караулам (по воинской части) их замены; принимать меры по предупреждению обморожения личного </w:t>
      </w:r>
      <w:r>
        <w:rPr>
          <w:rFonts w:ascii="Times New Roman" w:hAnsi="Times New Roman" w:cs="Times New Roman"/>
          <w:sz w:val="24"/>
          <w:szCs w:val="24"/>
        </w:rPr>
        <w:t>состава в зимнее время;</w:t>
      </w:r>
    </w:p>
    <w:p w14:paraId="06D0386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разбираться на месте с каждым случаем применения часовым оружия и немедленно докладывать об этом дежурному по караулам (по воинской части).</w:t>
      </w:r>
    </w:p>
    <w:p w14:paraId="7D0F7D5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140. Если при смене часового будет выявлена какая-либо неисправность на посту, начальник к</w:t>
      </w:r>
      <w:r>
        <w:rPr>
          <w:rFonts w:ascii="Times New Roman" w:hAnsi="Times New Roman" w:cs="Times New Roman"/>
          <w:sz w:val="24"/>
          <w:szCs w:val="24"/>
        </w:rPr>
        <w:t>араула по вызову прибывает на пост и, установив характер и причины неисправности, приказывает часовому смениться. О выявленной на посту неисправности немедленно докладывает дежурному по караулам (по воинской части).</w:t>
      </w:r>
    </w:p>
    <w:p w14:paraId="56482A8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141. При невыполнении кем-либо из состав</w:t>
      </w:r>
      <w:r>
        <w:rPr>
          <w:rFonts w:ascii="Times New Roman" w:hAnsi="Times New Roman" w:cs="Times New Roman"/>
          <w:sz w:val="24"/>
          <w:szCs w:val="24"/>
        </w:rPr>
        <w:t>а караула своих обязанностей или совершении иного проступка начальник караула принимает необходимые меры, докладывая об этом дежурному по караулам (по воинской части).</w:t>
      </w:r>
    </w:p>
    <w:p w14:paraId="29935DD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по характеру совершенного проступка военнослужащий не может быть допущен к дальнейш</w:t>
      </w:r>
      <w:r>
        <w:rPr>
          <w:rFonts w:ascii="Times New Roman" w:hAnsi="Times New Roman" w:cs="Times New Roman"/>
          <w:sz w:val="24"/>
          <w:szCs w:val="24"/>
        </w:rPr>
        <w:t>ему несению службы, он по приказу дежурного по караулам (по воинской части) направляется в воинскую часть (подразделение) без оружия и боеприпасов для замены его другим военнослужащим. Его сопровождает помощник начальника караула (разводящий) или лицо, выз</w:t>
      </w:r>
      <w:r>
        <w:rPr>
          <w:rFonts w:ascii="Times New Roman" w:hAnsi="Times New Roman" w:cs="Times New Roman"/>
          <w:sz w:val="24"/>
          <w:szCs w:val="24"/>
        </w:rPr>
        <w:t>ванное для этой цели из воинской части (подразделения). Разбор проступка проводится в подразделении.</w:t>
      </w:r>
    </w:p>
    <w:p w14:paraId="15831BA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142. . Если начальник караула внезапно заболел, он докладывает об этом дежурному по караулам (по воинской части) и поступает по его указанию.</w:t>
      </w:r>
    </w:p>
    <w:p w14:paraId="61C8B1C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внезапном</w:t>
      </w:r>
      <w:r>
        <w:rPr>
          <w:rFonts w:ascii="Times New Roman" w:hAnsi="Times New Roman" w:cs="Times New Roman"/>
          <w:sz w:val="24"/>
          <w:szCs w:val="24"/>
        </w:rPr>
        <w:t xml:space="preserve"> заболевании одного из разводящих начальник караула возлагает его обязанности на своего помощника или выполняет их лично и докладывает об этом дежурному по караулам (по воинской части).</w:t>
      </w:r>
    </w:p>
    <w:p w14:paraId="6B581C0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143. Начальник караула обязан вызывать караул "в ружье" в случаях:</w:t>
      </w:r>
    </w:p>
    <w:p w14:paraId="2E37BCA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w:t>
      </w:r>
      <w:r>
        <w:rPr>
          <w:rFonts w:ascii="Times New Roman" w:hAnsi="Times New Roman" w:cs="Times New Roman"/>
          <w:sz w:val="24"/>
          <w:szCs w:val="24"/>
        </w:rPr>
        <w:t>ападения на охраняемые объекты, часовых, смену караульных (контрольно-охранную группу) или на караульное помещение;</w:t>
      </w:r>
    </w:p>
    <w:p w14:paraId="2B4D9F4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несанкционированного срабатывания технических средств охраны;</w:t>
      </w:r>
    </w:p>
    <w:p w14:paraId="5BE502C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возникновения беспорядка среди арестованных (заключенных под стражу) и для</w:t>
      </w:r>
      <w:r>
        <w:rPr>
          <w:rFonts w:ascii="Times New Roman" w:hAnsi="Times New Roman" w:cs="Times New Roman"/>
          <w:sz w:val="24"/>
          <w:szCs w:val="24"/>
        </w:rPr>
        <w:t xml:space="preserve"> предупреждения их побега;</w:t>
      </w:r>
    </w:p>
    <w:p w14:paraId="7BA8297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возникновения, пожара на охраняемом объекте или в караульном помещении либо угрожающего им стихийного бедствия;</w:t>
      </w:r>
    </w:p>
    <w:p w14:paraId="7D4AA0C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объявления тревоги в гарнизоне (воинской части);</w:t>
      </w:r>
    </w:p>
    <w:p w14:paraId="3306CC2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 приказу лиц, проверяющих караул (ст. 259, 260).</w:t>
      </w:r>
    </w:p>
    <w:p w14:paraId="26D2061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Для вызова </w:t>
      </w:r>
      <w:r>
        <w:rPr>
          <w:rFonts w:ascii="Times New Roman" w:hAnsi="Times New Roman" w:cs="Times New Roman"/>
          <w:sz w:val="24"/>
          <w:szCs w:val="24"/>
        </w:rPr>
        <w:t>караула "в ружье" начальник караула подает команду "Караул - В РУЖЬЕ". По этой команде личный состав караула поступает, как указано в ст. 253.</w:t>
      </w:r>
    </w:p>
    <w:p w14:paraId="6240CD7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144. При нападении на охраняемые объекты, часовых, смену караульных (контрольно-охранную группу) или на караульно</w:t>
      </w:r>
      <w:r>
        <w:rPr>
          <w:rFonts w:ascii="Times New Roman" w:hAnsi="Times New Roman" w:cs="Times New Roman"/>
          <w:sz w:val="24"/>
          <w:szCs w:val="24"/>
        </w:rPr>
        <w:t>е помещение начальник караула действует в соответствии с инструкцией и в зависимости от обстановки принимает меры к отражению нападения; о нападении немедленно докладывает дежурному по караулам (по воинской части).</w:t>
      </w:r>
    </w:p>
    <w:p w14:paraId="6B16322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необходимости начальник караула </w:t>
      </w:r>
      <w:r>
        <w:rPr>
          <w:rFonts w:ascii="Times New Roman" w:hAnsi="Times New Roman" w:cs="Times New Roman"/>
          <w:sz w:val="24"/>
          <w:szCs w:val="24"/>
        </w:rPr>
        <w:t>вскрывает ящики с запасом боевых патронов, с гранатами и запалами. В последующем об изъятии боеприпасов из ящиков составляется акт.</w:t>
      </w:r>
    </w:p>
    <w:p w14:paraId="4D8EF4A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145. Если вблизи охраняемого объекта или караульного помещения нарушается общественный порядок и тем самым создается угроза </w:t>
      </w:r>
      <w:r>
        <w:rPr>
          <w:rFonts w:ascii="Times New Roman" w:hAnsi="Times New Roman" w:cs="Times New Roman"/>
          <w:sz w:val="24"/>
          <w:szCs w:val="24"/>
        </w:rPr>
        <w:t>снижения надежности выполнения караулом поставленной ему задачи, начальник караула принимает меры к восстановлению порядка силами караула и немедленно докладывает об этом дежурному по караулам (по воинской части).</w:t>
      </w:r>
    </w:p>
    <w:p w14:paraId="004CBFD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146. Тушение пожара, возникшего на охраня</w:t>
      </w:r>
      <w:r>
        <w:rPr>
          <w:rFonts w:ascii="Times New Roman" w:hAnsi="Times New Roman" w:cs="Times New Roman"/>
          <w:sz w:val="24"/>
          <w:szCs w:val="24"/>
        </w:rPr>
        <w:t>емом объекте или в караульном помещении, начальник караула организует силами караула, одновременно он вызывает пожарную команду, принимает меры к спасению имущества; о случившемся немедленно докладывает дежурному по караулам (по воинской части).</w:t>
      </w:r>
    </w:p>
    <w:p w14:paraId="1B68DA7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возник</w:t>
      </w:r>
      <w:r>
        <w:rPr>
          <w:rFonts w:ascii="Times New Roman" w:hAnsi="Times New Roman" w:cs="Times New Roman"/>
          <w:sz w:val="24"/>
          <w:szCs w:val="24"/>
        </w:rPr>
        <w:t>новении пожара на технической территории охраняемого объекта или на объекте, имеющем внешнее и внутреннее ограждения, а также вблизи него начальник караула докладывает об этом дежурному по караулам (по воинской части) и действует по его указанию.</w:t>
      </w:r>
    </w:p>
    <w:p w14:paraId="20922A5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охра</w:t>
      </w:r>
      <w:r>
        <w:rPr>
          <w:rFonts w:ascii="Times New Roman" w:hAnsi="Times New Roman" w:cs="Times New Roman"/>
          <w:sz w:val="24"/>
          <w:szCs w:val="24"/>
        </w:rPr>
        <w:t>няемому объекту угрожает стихийное бедствие, начальник караула докладывает дежурному по караулам (по воинской части) и принимает меры к спасению охраняемого имущества.</w:t>
      </w:r>
    </w:p>
    <w:p w14:paraId="226F911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Часовым, жизни которых угрожает пожар или наводнение, начальник караула приказывает пере</w:t>
      </w:r>
      <w:r>
        <w:rPr>
          <w:rFonts w:ascii="Times New Roman" w:hAnsi="Times New Roman" w:cs="Times New Roman"/>
          <w:sz w:val="24"/>
          <w:szCs w:val="24"/>
        </w:rPr>
        <w:t>меститься в безопасные места, откуда они могли бы продолжать наблюдение за охраняемым объектом, а когда минует опасность, выставляет их на прежние места.</w:t>
      </w:r>
    </w:p>
    <w:p w14:paraId="2D1EFE3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147. Начальник караула допускает в караульное помещение беспрепятственно только лиц, которым караул по</w:t>
      </w:r>
      <w:r>
        <w:rPr>
          <w:rFonts w:ascii="Times New Roman" w:hAnsi="Times New Roman" w:cs="Times New Roman"/>
          <w:sz w:val="24"/>
          <w:szCs w:val="24"/>
        </w:rPr>
        <w:t xml:space="preserve">дчинен (ст. 97), и тех, кого они сопровождают, а также командира роты (батареи), от которой назначен караул, его заместителей и всех прямых начальников командира роты (батареи), если он знает их в лицо. О прибытии этих лиц в караульное помещение начальник </w:t>
      </w:r>
      <w:r>
        <w:rPr>
          <w:rFonts w:ascii="Times New Roman" w:hAnsi="Times New Roman" w:cs="Times New Roman"/>
          <w:sz w:val="24"/>
          <w:szCs w:val="24"/>
        </w:rPr>
        <w:t>караула докладывает дежурному по караулам (по воинской части). Других лиц начальник караула допускает в караульное помещение после того, как установит цель прибытие личность прибывшего по документам и проверит у него допуск. Лица, прибывшие для проверки ка</w:t>
      </w:r>
      <w:r>
        <w:rPr>
          <w:rFonts w:ascii="Times New Roman" w:hAnsi="Times New Roman" w:cs="Times New Roman"/>
          <w:sz w:val="24"/>
          <w:szCs w:val="24"/>
        </w:rPr>
        <w:t>раула по поручению начальников, перечисленных в ст. 260, допускаются в караульное помещение только в сопровождении дежурного по караулам (по воинской части) или его помощника (помощника дежурного по воинской части, если караул ему подчиняется).</w:t>
      </w:r>
    </w:p>
    <w:p w14:paraId="190C824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Офицеры сво</w:t>
      </w:r>
      <w:r>
        <w:rPr>
          <w:rFonts w:ascii="Times New Roman" w:hAnsi="Times New Roman" w:cs="Times New Roman"/>
          <w:sz w:val="24"/>
          <w:szCs w:val="24"/>
        </w:rPr>
        <w:t>ей воинской части, прибывшие для проверки внутреннего караула, допускаются начальником караула в караульное помещение по удостоверению личности и разовому удостоверению на право проверки караула.</w:t>
      </w:r>
    </w:p>
    <w:p w14:paraId="0FEE3A3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Лиц, прибывших с неправильно оформленными документами, начал</w:t>
      </w:r>
      <w:r>
        <w:rPr>
          <w:rFonts w:ascii="Times New Roman" w:hAnsi="Times New Roman" w:cs="Times New Roman"/>
          <w:sz w:val="24"/>
          <w:szCs w:val="24"/>
        </w:rPr>
        <w:t>ьник караула задерживает, немедленно докладывает о них дежурному по караулам (по воинской части) и поступает по его указанию.</w:t>
      </w:r>
    </w:p>
    <w:p w14:paraId="413BAC0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каждом допуске в караульное помещение, кроме лиц, прибывших для проверки караула, начальник караула делает запись в постовой вед</w:t>
      </w:r>
      <w:r>
        <w:rPr>
          <w:rFonts w:ascii="Times New Roman" w:hAnsi="Times New Roman" w:cs="Times New Roman"/>
          <w:sz w:val="24"/>
          <w:szCs w:val="24"/>
        </w:rPr>
        <w:t>омости.</w:t>
      </w:r>
    </w:p>
    <w:p w14:paraId="2942E81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 время смены караулов допуск в караульное помещение и к охраняемым объектам не производится, за исключением лиц, прибывших для проверки караула.</w:t>
      </w:r>
    </w:p>
    <w:p w14:paraId="06CEEE5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148. По прибытии в караул лиц, которым караул подчинен, или их прямых начальников, а в гарнизонный ка</w:t>
      </w:r>
      <w:r>
        <w:rPr>
          <w:rFonts w:ascii="Times New Roman" w:hAnsi="Times New Roman" w:cs="Times New Roman"/>
          <w:sz w:val="24"/>
          <w:szCs w:val="24"/>
        </w:rPr>
        <w:t>раул также командира своей воинской части начальник караула докладывает им.</w:t>
      </w:r>
    </w:p>
    <w:p w14:paraId="4B9A184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Например: "Товарищ генерал-майор. Во время несения службы происшествий не случилось (или случилось то-то). Начальник караула лейтенант Михайлов". При докладе начальника караула в к</w:t>
      </w:r>
      <w:r>
        <w:rPr>
          <w:rFonts w:ascii="Times New Roman" w:hAnsi="Times New Roman" w:cs="Times New Roman"/>
          <w:sz w:val="24"/>
          <w:szCs w:val="24"/>
        </w:rPr>
        <w:t>араульном помещении бодрствующая смена караула принимает строевую стойку без особой на то команды. В случае прибытия к караульному помещению других лиц, состоящих в воинском звании, равном с начальником караула или по званию старше его, начальник караула п</w:t>
      </w:r>
      <w:r>
        <w:rPr>
          <w:rFonts w:ascii="Times New Roman" w:hAnsi="Times New Roman" w:cs="Times New Roman"/>
          <w:sz w:val="24"/>
          <w:szCs w:val="24"/>
        </w:rPr>
        <w:t>одходит к прибывшему и представляется. Например: "Товарищ майор. Начальник караула лейтенант Петров". Затем поступает, как указано в ст. 147.</w:t>
      </w:r>
    </w:p>
    <w:p w14:paraId="71A16C9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149. При получении приказов, передаваемых от имени начальников, которым караул подчинен, через других лиц начальни</w:t>
      </w:r>
      <w:r>
        <w:rPr>
          <w:rFonts w:ascii="Times New Roman" w:hAnsi="Times New Roman" w:cs="Times New Roman"/>
          <w:sz w:val="24"/>
          <w:szCs w:val="24"/>
        </w:rPr>
        <w:t>к караула обязан спросить у этих лиц пароль. В случае сомнения в правильности полученного приказа начальник караула имеет право удостовериться этом любым способом, какой он найдет удобным.</w:t>
      </w:r>
    </w:p>
    <w:p w14:paraId="58D0148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150. При объявлении тревоги начальник караула вызывает караул "в ру</w:t>
      </w:r>
      <w:r>
        <w:rPr>
          <w:rFonts w:ascii="Times New Roman" w:hAnsi="Times New Roman" w:cs="Times New Roman"/>
          <w:sz w:val="24"/>
          <w:szCs w:val="24"/>
        </w:rPr>
        <w:t>жье"; ставит (уточняет) задачу разводящим и караульным, усиливает охрану постов и караульного помещения; обеспечивает быстрое вскрытие охраняемых объектов начальниками хранилищ складов); докладывает дежурному по караулам (по воинской части) о проведенных м</w:t>
      </w:r>
      <w:r>
        <w:rPr>
          <w:rFonts w:ascii="Times New Roman" w:hAnsi="Times New Roman" w:cs="Times New Roman"/>
          <w:sz w:val="24"/>
          <w:szCs w:val="24"/>
        </w:rPr>
        <w:t>ероприятиях, готовности к смене караула и в дальнейшем действует по его указанию.</w:t>
      </w:r>
    </w:p>
    <w:p w14:paraId="41AF7A7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151. Начальнику караула запрещается:</w:t>
      </w:r>
    </w:p>
    <w:p w14:paraId="03FB279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отлучаться из караульного помещения, кроме как для смены часовых, проверки несения ими службы или по их вызову, а также в случае происш</w:t>
      </w:r>
      <w:r>
        <w:rPr>
          <w:rFonts w:ascii="Times New Roman" w:hAnsi="Times New Roman" w:cs="Times New Roman"/>
          <w:sz w:val="24"/>
          <w:szCs w:val="24"/>
        </w:rPr>
        <w:t>ествия или стихийного бедствия в районе охраняемого объекта; при уходе из караульного помещения он оставляет за себя помощника, а если его нет, - разводящего или одного из караульных;</w:t>
      </w:r>
    </w:p>
    <w:p w14:paraId="552B84D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вести не связанные со службой разговоры по телефону лично или разрешат</w:t>
      </w:r>
      <w:r>
        <w:rPr>
          <w:rFonts w:ascii="Times New Roman" w:hAnsi="Times New Roman" w:cs="Times New Roman"/>
          <w:sz w:val="24"/>
          <w:szCs w:val="24"/>
        </w:rPr>
        <w:t>ь это другим лицам караула;</w:t>
      </w:r>
    </w:p>
    <w:p w14:paraId="0193AE3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отпускать кого-либо из состава караула без разрешения дежурного по караулам (по воинской части);</w:t>
      </w:r>
    </w:p>
    <w:p w14:paraId="198EDE0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изменять без разрешения дежурного по караулам (по воинской части) порядок смены часовых, предусмотренный постовой ведомостью;</w:t>
      </w:r>
    </w:p>
    <w:p w14:paraId="18E883E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использовать не по назначению транспортные средства, выделенные для караула.</w:t>
      </w:r>
    </w:p>
    <w:p w14:paraId="2B19976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Особые обязанности начальника караула по охране Боевого Знамени воинской части</w:t>
      </w:r>
    </w:p>
    <w:p w14:paraId="0FD19E5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152. Начальник караула отвечает за охрану Боевого Знамени своей воинской части и боевых знамен друг</w:t>
      </w:r>
      <w:r>
        <w:rPr>
          <w:rFonts w:ascii="Times New Roman" w:hAnsi="Times New Roman" w:cs="Times New Roman"/>
          <w:sz w:val="24"/>
          <w:szCs w:val="24"/>
        </w:rPr>
        <w:t>их частей, если они хранятся при этой воинской части.</w:t>
      </w:r>
    </w:p>
    <w:p w14:paraId="77B3A0D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смене караула он обязан лично принять от начальника старого караула Боевое Знамя в опечатанном чехле или опечатанном застекленном шкафу, проверив при этом исправность чехла (шкафа) и печати и сличив</w:t>
      </w:r>
      <w:r>
        <w:rPr>
          <w:rFonts w:ascii="Times New Roman" w:hAnsi="Times New Roman" w:cs="Times New Roman"/>
          <w:sz w:val="24"/>
          <w:szCs w:val="24"/>
        </w:rPr>
        <w:t xml:space="preserve"> печать с имеющимся слепком с нее. Убедившись в исправности чехла (шкафа) и печати, он приказывает разводящему и заступающему на пост караульному принять Боевое Знамя под охрану.</w:t>
      </w:r>
    </w:p>
    <w:p w14:paraId="412D5F2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153. Боевое Знамя выдается начальником караула только начальнику штаба воинск</w:t>
      </w:r>
      <w:r>
        <w:rPr>
          <w:rFonts w:ascii="Times New Roman" w:hAnsi="Times New Roman" w:cs="Times New Roman"/>
          <w:sz w:val="24"/>
          <w:szCs w:val="24"/>
        </w:rPr>
        <w:t>ой части или его помощнику (заместителю) по предъявлении им допуска, подписанного командиром воинской части, на каждый случай выноса Боевого Знамени.</w:t>
      </w:r>
    </w:p>
    <w:p w14:paraId="04A77E7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совместном хранении боевых знамен нескольких воинских частей допуск должен быть подписан командиром то</w:t>
      </w:r>
      <w:r>
        <w:rPr>
          <w:rFonts w:ascii="Times New Roman" w:hAnsi="Times New Roman" w:cs="Times New Roman"/>
          <w:sz w:val="24"/>
          <w:szCs w:val="24"/>
        </w:rPr>
        <w:t>й воинской части, Боевое Знамя которой выдается.</w:t>
      </w:r>
    </w:p>
    <w:p w14:paraId="28AC1A7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Начальник штаба или его помощник (заместитель), приняв Боевое Знамя, снимает чехол и в присутствии начальника караула проверяет согласно табелю постам наличие и состояние полотнища, орденов, орденских лент, </w:t>
      </w:r>
      <w:r>
        <w:rPr>
          <w:rFonts w:ascii="Times New Roman" w:hAnsi="Times New Roman" w:cs="Times New Roman"/>
          <w:sz w:val="24"/>
          <w:szCs w:val="24"/>
        </w:rPr>
        <w:t>шнуров, кистей, наконечника и древка. После этого начальник караула делает, в постовой ведомости запись.</w:t>
      </w:r>
    </w:p>
    <w:p w14:paraId="6D7F07C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Например: "Такого-то числа, месяца, года, в такое-то время Боевое Знамя войсковой части (условное наименование) с такими-то орденами и орденскими лента</w:t>
      </w:r>
      <w:r>
        <w:rPr>
          <w:rFonts w:ascii="Times New Roman" w:hAnsi="Times New Roman" w:cs="Times New Roman"/>
          <w:sz w:val="24"/>
          <w:szCs w:val="24"/>
        </w:rPr>
        <w:t xml:space="preserve">ми согласно допуску </w:t>
      </w:r>
      <w:r>
        <w:rPr>
          <w:rFonts w:ascii="Times New Roman" w:hAnsi="Times New Roman" w:cs="Times New Roman"/>
          <w:sz w:val="24"/>
          <w:szCs w:val="24"/>
        </w:rPr>
        <w:t>N</w:t>
      </w:r>
      <w:r>
        <w:rPr>
          <w:rFonts w:ascii="Times New Roman" w:hAnsi="Times New Roman" w:cs="Times New Roman"/>
          <w:sz w:val="24"/>
          <w:szCs w:val="24"/>
        </w:rPr>
        <w:t xml:space="preserve"> _ выдано".</w:t>
      </w:r>
    </w:p>
    <w:p w14:paraId="3D5AA6B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Начальник караула и офицер, принявший Боевое Знамя, расписываются под этой записью. Письменный допуск начальник караула оставляет у себя.</w:t>
      </w:r>
    </w:p>
    <w:p w14:paraId="59BA047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154. При возвращении Боевого Знамени под охрану караула начальник караула проверяет </w:t>
      </w:r>
      <w:r>
        <w:rPr>
          <w:rFonts w:ascii="Times New Roman" w:hAnsi="Times New Roman" w:cs="Times New Roman"/>
          <w:sz w:val="24"/>
          <w:szCs w:val="24"/>
        </w:rPr>
        <w:t xml:space="preserve">согласно табелю постам наличие и состояние полотнища, орденов, орденских лент, шнуров, кистей, наконечника, древка и следит за правильностью свертывания Боевого Знамени знаменщиком или ассистентами. После того как чехол будет надет на Боевое Знамя (Боевое </w:t>
      </w:r>
      <w:r>
        <w:rPr>
          <w:rFonts w:ascii="Times New Roman" w:hAnsi="Times New Roman" w:cs="Times New Roman"/>
          <w:sz w:val="24"/>
          <w:szCs w:val="24"/>
        </w:rPr>
        <w:t xml:space="preserve">Знамя помещено в шкаф) и чехол (шкаф) опечатан гербовой печатью, начальник караула сверяет печать с имеющимся у него слепком с печати и приказывает разводящему и часовому принять Боевое Знамя под охрану. После приема Боевого Знамени под охрану начальник </w:t>
      </w:r>
      <w:r>
        <w:rPr>
          <w:rFonts w:ascii="Times New Roman" w:hAnsi="Times New Roman" w:cs="Times New Roman"/>
          <w:sz w:val="24"/>
          <w:szCs w:val="24"/>
        </w:rPr>
        <w:lastRenderedPageBreak/>
        <w:t>ка</w:t>
      </w:r>
      <w:r>
        <w:rPr>
          <w:rFonts w:ascii="Times New Roman" w:hAnsi="Times New Roman" w:cs="Times New Roman"/>
          <w:sz w:val="24"/>
          <w:szCs w:val="24"/>
        </w:rPr>
        <w:t>раула делает соответствующую запись в постовой ведомости с указанием, какие ордена и орденские ленты и в каком количестве приняты; затем начальник караула и офицер, сдавший Боевое Знамя, расписываются под этой записью.</w:t>
      </w:r>
    </w:p>
    <w:p w14:paraId="5049D7C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смены караула письменный допуск</w:t>
      </w:r>
      <w:r>
        <w:rPr>
          <w:rFonts w:ascii="Times New Roman" w:hAnsi="Times New Roman" w:cs="Times New Roman"/>
          <w:sz w:val="24"/>
          <w:szCs w:val="24"/>
        </w:rPr>
        <w:t xml:space="preserve"> сдается вместе с постовой ведомостью.</w:t>
      </w:r>
    </w:p>
    <w:p w14:paraId="3BE75D2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после выдачи Боевого Знамени часовой снимается с поста, о снятии его с поста и о выставлении вновь на этот пост делается запись в постовой ведомости.</w:t>
      </w:r>
    </w:p>
    <w:p w14:paraId="35EEABE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155. Когда посту у Боевого Знамени угрожает опасность (пожар и</w:t>
      </w:r>
      <w:r>
        <w:rPr>
          <w:rFonts w:ascii="Times New Roman" w:hAnsi="Times New Roman" w:cs="Times New Roman"/>
          <w:sz w:val="24"/>
          <w:szCs w:val="24"/>
        </w:rPr>
        <w:t>ли стихийное бедствие), начальник караула лично принимает меры к спасению Боевого Знамени и организует его охрану на новом месте. Особые обязанности начальника караула по охране объектов, оборудованных техническими средствами охраны</w:t>
      </w:r>
    </w:p>
    <w:p w14:paraId="20451F2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156. Начальник караула,</w:t>
      </w:r>
      <w:r>
        <w:rPr>
          <w:rFonts w:ascii="Times New Roman" w:hAnsi="Times New Roman" w:cs="Times New Roman"/>
          <w:sz w:val="24"/>
          <w:szCs w:val="24"/>
        </w:rPr>
        <w:t xml:space="preserve"> охраняющего объекты, оборудованные техническими средствами охраны, кроме выполнения общих обязанностей, предусмотренных настоящим Уставом, обязан:</w:t>
      </w:r>
    </w:p>
    <w:p w14:paraId="16C9B08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составлять график несения дежурства у аппаратуры приема сигналов технических средств охраны и вести учет в</w:t>
      </w:r>
      <w:r>
        <w:rPr>
          <w:rFonts w:ascii="Times New Roman" w:hAnsi="Times New Roman" w:cs="Times New Roman"/>
          <w:sz w:val="24"/>
          <w:szCs w:val="24"/>
        </w:rPr>
        <w:t xml:space="preserve"> постовой ведомости;</w:t>
      </w:r>
    </w:p>
    <w:p w14:paraId="5286FBB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контролировать несение службы помощником начальника караула (оператором) по техническим средствам охраны у аппаратуры приема сигналов;</w:t>
      </w:r>
    </w:p>
    <w:p w14:paraId="1F72B9C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лично проверять исправность технических средств охраны в соответствии с графиком и высылать с эт</w:t>
      </w:r>
      <w:r>
        <w:rPr>
          <w:rFonts w:ascii="Times New Roman" w:hAnsi="Times New Roman" w:cs="Times New Roman"/>
          <w:sz w:val="24"/>
          <w:szCs w:val="24"/>
        </w:rPr>
        <w:t>ой целью помощника начальника караула (оператора) по техническим средствам охраны;</w:t>
      </w:r>
    </w:p>
    <w:p w14:paraId="0F4DC02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осуществлять контроль за аппаратурой приема сигналов технических средств охраны при охране и обороне объектов, оборудованных этими средствами, с выставлением часовых.</w:t>
      </w:r>
    </w:p>
    <w:p w14:paraId="34D1DFE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157.</w:t>
      </w:r>
      <w:r>
        <w:rPr>
          <w:rFonts w:ascii="Times New Roman" w:hAnsi="Times New Roman" w:cs="Times New Roman"/>
          <w:sz w:val="24"/>
          <w:szCs w:val="24"/>
        </w:rPr>
        <w:t xml:space="preserve"> При смене караула, охраняющего объект способом дежурства контрольно-охранных групп, начальник нового караула кроме изложенного в ст. 222 и 223 производит боевой расчет, лично принимает объект и совместно с помощником начальника караула (оператором) по тех</w:t>
      </w:r>
      <w:r>
        <w:rPr>
          <w:rFonts w:ascii="Times New Roman" w:hAnsi="Times New Roman" w:cs="Times New Roman"/>
          <w:sz w:val="24"/>
          <w:szCs w:val="24"/>
        </w:rPr>
        <w:t>ническим средствам охраны проверяет исправность технических средств охраны.</w:t>
      </w:r>
    </w:p>
    <w:p w14:paraId="72886AA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в состав караула назначена смена операторов, начальник караула производит боевой расчет, назначает оператора для приема документации и аппаратуры приема сигналов технических с</w:t>
      </w:r>
      <w:r>
        <w:rPr>
          <w:rFonts w:ascii="Times New Roman" w:hAnsi="Times New Roman" w:cs="Times New Roman"/>
          <w:sz w:val="24"/>
          <w:szCs w:val="24"/>
        </w:rPr>
        <w:t>редств охраны, а затем вместе с другим оператором и начальником старого караула принимает объект под охрану. Во время приема объекта начальник нового караула все вопросы, связанные с состоянием технических средств охраны, решает с оператором, принимающим а</w:t>
      </w:r>
      <w:r>
        <w:rPr>
          <w:rFonts w:ascii="Times New Roman" w:hAnsi="Times New Roman" w:cs="Times New Roman"/>
          <w:sz w:val="24"/>
          <w:szCs w:val="24"/>
        </w:rPr>
        <w:t>ппаратуру.</w:t>
      </w:r>
    </w:p>
    <w:p w14:paraId="7671580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158. Технические средства пожарной сигнализации содержатся включенными круглосуточно, что подтверждается записью при смене караула.</w:t>
      </w:r>
    </w:p>
    <w:p w14:paraId="754B9F1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159. В случае несанкционированного срабатывания технических средств охраны начальник караула вызывает караул "в р</w:t>
      </w:r>
      <w:r>
        <w:rPr>
          <w:rFonts w:ascii="Times New Roman" w:hAnsi="Times New Roman" w:cs="Times New Roman"/>
          <w:sz w:val="24"/>
          <w:szCs w:val="24"/>
        </w:rPr>
        <w:t>ужье", сообщает об этом дежурному по караулам (по воинской части) и немедленно убывает с контрольно-охранной (резервной) группой или высылает соответствующего разводящего и помощника (оператора) по техническим средствам охраны для выяснения обстановки и пр</w:t>
      </w:r>
      <w:r>
        <w:rPr>
          <w:rFonts w:ascii="Times New Roman" w:hAnsi="Times New Roman" w:cs="Times New Roman"/>
          <w:sz w:val="24"/>
          <w:szCs w:val="24"/>
        </w:rPr>
        <w:t>инятия мер, необходимых для обеспечения надежной охраны объекта.</w:t>
      </w:r>
    </w:p>
    <w:p w14:paraId="71235AB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получении сигнала о пожаре по техническим средствам пожарной сигнализации </w:t>
      </w:r>
      <w:r>
        <w:rPr>
          <w:rFonts w:ascii="Times New Roman" w:hAnsi="Times New Roman" w:cs="Times New Roman"/>
          <w:sz w:val="24"/>
          <w:szCs w:val="24"/>
        </w:rPr>
        <w:lastRenderedPageBreak/>
        <w:t>начальник караула вызывает караул "в ружье" и действует, как указано в ст. 146.</w:t>
      </w:r>
    </w:p>
    <w:p w14:paraId="745C408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160. При выходе из строя техничес</w:t>
      </w:r>
      <w:r>
        <w:rPr>
          <w:rFonts w:ascii="Times New Roman" w:hAnsi="Times New Roman" w:cs="Times New Roman"/>
          <w:sz w:val="24"/>
          <w:szCs w:val="24"/>
        </w:rPr>
        <w:t>ких средств охраны начальник караула немедленно докладывает дежурному по караулам (по воинской части) и усиливает охрану объекта в соответствии с указаниями, изложенными в инструкции начальнику караула.</w:t>
      </w:r>
    </w:p>
    <w:p w14:paraId="122536D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Особые обязанности начальника караула по охране штабо</w:t>
      </w:r>
      <w:r>
        <w:rPr>
          <w:rFonts w:ascii="Times New Roman" w:hAnsi="Times New Roman" w:cs="Times New Roman"/>
          <w:sz w:val="24"/>
          <w:szCs w:val="24"/>
        </w:rPr>
        <w:t>в, пунктов управления и учреждений</w:t>
      </w:r>
    </w:p>
    <w:p w14:paraId="38B6ADC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161. Начальник караула по охране штабов, пунктов управления и учреждений кроме выполнения общих обязанностей, предусмотренных настоящим Уставом, обязан:</w:t>
      </w:r>
    </w:p>
    <w:p w14:paraId="5336726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знать пропускную систему, описание и время действия пропусков, док</w:t>
      </w:r>
      <w:r>
        <w:rPr>
          <w:rFonts w:ascii="Times New Roman" w:hAnsi="Times New Roman" w:cs="Times New Roman"/>
          <w:sz w:val="24"/>
          <w:szCs w:val="24"/>
        </w:rPr>
        <w:t>ументы, удостоверяющие личность, порядок пропуска через посты военнослужащих, гражданского персонала, посетителей и транспортных средств;</w:t>
      </w:r>
    </w:p>
    <w:p w14:paraId="6AD0C17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вызывать караул "в ружье" при проникновении нарушителя или прорыве через пост без пропуска;</w:t>
      </w:r>
    </w:p>
    <w:p w14:paraId="659A2A4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принимать меры к задер</w:t>
      </w:r>
      <w:r>
        <w:rPr>
          <w:rFonts w:ascii="Times New Roman" w:hAnsi="Times New Roman" w:cs="Times New Roman"/>
          <w:sz w:val="24"/>
          <w:szCs w:val="24"/>
        </w:rPr>
        <w:t>жанию лиц, пытающихся проникнуть на объект (с объекта) с нарушением пропускного режима.</w:t>
      </w:r>
    </w:p>
    <w:p w14:paraId="6655976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Особые обязанности начальника караула при допуске в хранилища (склады, парки) и их приеме под охрану</w:t>
      </w:r>
    </w:p>
    <w:p w14:paraId="7C9F071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162. Начальник караула при допуске в хранилища (склады, парки), сос</w:t>
      </w:r>
      <w:r>
        <w:rPr>
          <w:rFonts w:ascii="Times New Roman" w:hAnsi="Times New Roman" w:cs="Times New Roman"/>
          <w:sz w:val="24"/>
          <w:szCs w:val="24"/>
        </w:rPr>
        <w:t>тоящие под охраной караула, обязан:</w:t>
      </w:r>
    </w:p>
    <w:p w14:paraId="7BDEE22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сличить предъявленный допуск с соответствующим образцом, имеющимся в караульном помещении, и проверить документ, удостоверяющий личность прибывшего;</w:t>
      </w:r>
    </w:p>
    <w:p w14:paraId="3097D1C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сверить соответствие фамилии и должности прибывшего со списком, нах</w:t>
      </w:r>
      <w:r>
        <w:rPr>
          <w:rFonts w:ascii="Times New Roman" w:hAnsi="Times New Roman" w:cs="Times New Roman"/>
          <w:sz w:val="24"/>
          <w:szCs w:val="24"/>
        </w:rPr>
        <w:t>одящимся в караульном помещении;</w:t>
      </w:r>
    </w:p>
    <w:p w14:paraId="4B58B69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сличить предъявленную печать (пломбировочные тиски) с образцом слепка с печати (оттиском пломбы), имеющимся в караульном помещении.</w:t>
      </w:r>
    </w:p>
    <w:p w14:paraId="2562524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ходе оформления допуска для вскрытия и закрытия хранилища (склада, парка) лицо, прибывш</w:t>
      </w:r>
      <w:r>
        <w:rPr>
          <w:rFonts w:ascii="Times New Roman" w:hAnsi="Times New Roman" w:cs="Times New Roman"/>
          <w:sz w:val="24"/>
          <w:szCs w:val="24"/>
        </w:rPr>
        <w:t>ее с этой целью, находится в тамбуре караульного помещения и в другие комнаты не допускается.</w:t>
      </w:r>
    </w:p>
    <w:p w14:paraId="47FBD5F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163. Если все предъявленные документы, а также печать (пломбировочные тиски) окажутся правильными, начальник караула приказывает разводящему допустить прибывшего </w:t>
      </w:r>
      <w:r>
        <w:rPr>
          <w:rFonts w:ascii="Times New Roman" w:hAnsi="Times New Roman" w:cs="Times New Roman"/>
          <w:sz w:val="24"/>
          <w:szCs w:val="24"/>
        </w:rPr>
        <w:t>к вскрытию хранилища (склада, парка). Предъявленный допуск начальник караула оставляет у себя.</w:t>
      </w:r>
    </w:p>
    <w:p w14:paraId="234D6DC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смены караула разовый допуск сдается вместе с постовой ведомостью, а постоянный допуск возвращается предъявителю после закрытия охраняемого объекта.</w:t>
      </w:r>
    </w:p>
    <w:p w14:paraId="6C7A4D5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Допус</w:t>
      </w:r>
      <w:r>
        <w:rPr>
          <w:rFonts w:ascii="Times New Roman" w:hAnsi="Times New Roman" w:cs="Times New Roman"/>
          <w:sz w:val="24"/>
          <w:szCs w:val="24"/>
        </w:rPr>
        <w:t>к в хранилища (склады, парк) начальник караула разрешает с точным соблюдением требований, указанных в табеле постам. Допуск в огнеопасные хранилища (склады) начальник караула разрешает только в указанной в табеле постам обуви, без керосиновых фонарей, огне</w:t>
      </w:r>
      <w:r>
        <w:rPr>
          <w:rFonts w:ascii="Times New Roman" w:hAnsi="Times New Roman" w:cs="Times New Roman"/>
          <w:sz w:val="24"/>
          <w:szCs w:val="24"/>
        </w:rPr>
        <w:t>стрельного и холодного оружия, без курительных и зажигательных принадлежностей, о чем также указывается в табеле постам.</w:t>
      </w:r>
    </w:p>
    <w:p w14:paraId="2AF5730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Прием под охрану хранилища (склада, парка) начальник караула осуществляет только при </w:t>
      </w:r>
      <w:r>
        <w:rPr>
          <w:rFonts w:ascii="Times New Roman" w:hAnsi="Times New Roman" w:cs="Times New Roman"/>
          <w:sz w:val="24"/>
          <w:szCs w:val="24"/>
        </w:rPr>
        <w:lastRenderedPageBreak/>
        <w:t>наличии у лица, прибывшего для закрытия, пожарного</w:t>
      </w:r>
      <w:r>
        <w:rPr>
          <w:rFonts w:ascii="Times New Roman" w:hAnsi="Times New Roman" w:cs="Times New Roman"/>
          <w:sz w:val="24"/>
          <w:szCs w:val="24"/>
        </w:rPr>
        <w:t xml:space="preserve"> жетона.</w:t>
      </w:r>
    </w:p>
    <w:p w14:paraId="254A690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164. При вскрытии и закрытии хранилища (склада, парка) начальник караула делает об этом запись в постовой ведомости, например: "Такого-то числа, месяца, года, в такое-то время согласно допуску </w:t>
      </w:r>
      <w:r>
        <w:rPr>
          <w:rFonts w:ascii="Times New Roman" w:hAnsi="Times New Roman" w:cs="Times New Roman"/>
          <w:sz w:val="24"/>
          <w:szCs w:val="24"/>
        </w:rPr>
        <w:t>N</w:t>
      </w:r>
      <w:r>
        <w:rPr>
          <w:rFonts w:ascii="Times New Roman" w:hAnsi="Times New Roman" w:cs="Times New Roman"/>
          <w:sz w:val="24"/>
          <w:szCs w:val="24"/>
        </w:rPr>
        <w:t>___ хранилище (склад, парк, денежный ящик) вскрыто (з</w:t>
      </w:r>
      <w:r>
        <w:rPr>
          <w:rFonts w:ascii="Times New Roman" w:hAnsi="Times New Roman" w:cs="Times New Roman"/>
          <w:sz w:val="24"/>
          <w:szCs w:val="24"/>
        </w:rPr>
        <w:t>акрыто), технические средства охраны выключены (включены)", и вместе с лицом, прибывшим для вскрытия (закрытия) хранилища (склада, парка, денежного ящика), расписывается под этой записью.</w:t>
      </w:r>
    </w:p>
    <w:p w14:paraId="32ACD03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том случае, когда какое-либо хранилище (склад, парк) до смены кара</w:t>
      </w:r>
      <w:r>
        <w:rPr>
          <w:rFonts w:ascii="Times New Roman" w:hAnsi="Times New Roman" w:cs="Times New Roman"/>
          <w:sz w:val="24"/>
          <w:szCs w:val="24"/>
        </w:rPr>
        <w:t>ула не сдано под охрану, об этом в новой постовой ведомости также делается запись, под которой расписываются старый и новый начальники караулов, а допуск передается новому начальнику караула.</w:t>
      </w:r>
    </w:p>
    <w:p w14:paraId="2ABCCC8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165. При вскрытии хранилища (склада, парка) не более чем на 1 ча</w:t>
      </w:r>
      <w:r>
        <w:rPr>
          <w:rFonts w:ascii="Times New Roman" w:hAnsi="Times New Roman" w:cs="Times New Roman"/>
          <w:sz w:val="24"/>
          <w:szCs w:val="24"/>
        </w:rPr>
        <w:t>с начальник караула оставляет часового на посту, а при вскрытии (хранилища (склада, парка) более чем на 1 час поступает в соответствии с указаниями, имеющимися в табеле постам.</w:t>
      </w:r>
    </w:p>
    <w:p w14:paraId="27FF759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снятии часового на время вскрытия хранилища (склада, парка) и о выставлении е</w:t>
      </w:r>
      <w:r>
        <w:rPr>
          <w:rFonts w:ascii="Times New Roman" w:hAnsi="Times New Roman" w:cs="Times New Roman"/>
          <w:sz w:val="24"/>
          <w:szCs w:val="24"/>
        </w:rPr>
        <w:t>го вновь на этот пост начальник караула делает соответствующую запись в постовой ведомости.</w:t>
      </w:r>
    </w:p>
    <w:p w14:paraId="0E4F092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166. Начальник караула не разрешает допуск к хранилищу (складу,в парк) в случаях:</w:t>
      </w:r>
    </w:p>
    <w:p w14:paraId="0920161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если названное в допуске лицо прибудет не в назначенные день и час или без соотв</w:t>
      </w:r>
      <w:r>
        <w:rPr>
          <w:rFonts w:ascii="Times New Roman" w:hAnsi="Times New Roman" w:cs="Times New Roman"/>
          <w:sz w:val="24"/>
          <w:szCs w:val="24"/>
        </w:rPr>
        <w:t>етствующих документов;</w:t>
      </w:r>
    </w:p>
    <w:p w14:paraId="2EFB09F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если вместо лица, указанного в списке или допуске, прибудет другое лицо;</w:t>
      </w:r>
    </w:p>
    <w:p w14:paraId="6FB99A9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если неправильно оформлен допуск или документ, удостоверяющий личность, а также при несоответствии печати слепку (пломбировочных тисков оттиску пломбы) или </w:t>
      </w:r>
      <w:r>
        <w:rPr>
          <w:rFonts w:ascii="Times New Roman" w:hAnsi="Times New Roman" w:cs="Times New Roman"/>
          <w:sz w:val="24"/>
          <w:szCs w:val="24"/>
        </w:rPr>
        <w:t>допуска образцу.</w:t>
      </w:r>
    </w:p>
    <w:p w14:paraId="3E6BD77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 всех перечисленных случаях начальник караула задерживает прибывшего, делает об этом запись в постовой ведомости, докладывает дежурному по караулам (по воинской части) и в дальнейшем поступает по его указанию.</w:t>
      </w:r>
    </w:p>
    <w:p w14:paraId="4A34BC0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167. Допуск в парки или к м</w:t>
      </w:r>
      <w:r>
        <w:rPr>
          <w:rFonts w:ascii="Times New Roman" w:hAnsi="Times New Roman" w:cs="Times New Roman"/>
          <w:sz w:val="24"/>
          <w:szCs w:val="24"/>
        </w:rPr>
        <w:t>естам стоянки боевых машин (другого вооружения и военной техники), находящихся под охраной караула, производится в соответствии с требованиями ст. 162-166.</w:t>
      </w:r>
    </w:p>
    <w:p w14:paraId="641E384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Особые обязанности начальника караула при гауптвахте</w:t>
      </w:r>
    </w:p>
    <w:p w14:paraId="7662C10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168. Начальник караула при гауптвахте обязан:</w:t>
      </w:r>
    </w:p>
    <w:p w14:paraId="4595232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 xml:space="preserve"> принимать по указанию начальника гауптвахты (дежурного по воинской части) под охрану арестованных, заключенных под стражу на основании записки об аресте, протокола задержания, санкционированного военным прокурором, постановления военного прокурора об избр</w:t>
      </w:r>
      <w:r>
        <w:rPr>
          <w:rFonts w:ascii="Times New Roman" w:hAnsi="Times New Roman" w:cs="Times New Roman"/>
          <w:sz w:val="24"/>
          <w:szCs w:val="24"/>
        </w:rPr>
        <w:t>ании в качестве меры пресечения заключение под стражу либо приговора или определения военного суда, постановления военного судьи, а также военнослужащих, задержанных по подозрению в совершении преступления, на основании протокола задержания и размещать ука</w:t>
      </w:r>
      <w:r>
        <w:rPr>
          <w:rFonts w:ascii="Times New Roman" w:hAnsi="Times New Roman" w:cs="Times New Roman"/>
          <w:sz w:val="24"/>
          <w:szCs w:val="24"/>
        </w:rPr>
        <w:t xml:space="preserve">занных лиц по соответствующим камерам; (в ред. Указа Президента </w:t>
      </w:r>
      <w:hyperlink r:id="rId10" w:history="1">
        <w:r>
          <w:rPr>
            <w:rFonts w:ascii="Times New Roman" w:hAnsi="Times New Roman" w:cs="Times New Roman"/>
            <w:sz w:val="24"/>
            <w:szCs w:val="24"/>
            <w:u w:val="single"/>
          </w:rPr>
          <w:t>от 30.06.2002 N 671</w:t>
        </w:r>
      </w:hyperlink>
      <w:r>
        <w:rPr>
          <w:rFonts w:ascii="Times New Roman" w:hAnsi="Times New Roman" w:cs="Times New Roman"/>
          <w:sz w:val="24"/>
          <w:szCs w:val="24"/>
        </w:rPr>
        <w:t>)</w:t>
      </w:r>
    </w:p>
    <w:p w14:paraId="0573878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принимать по указанию военного коменданта (дежурного по караулам, дежурного по воинской</w:t>
      </w:r>
      <w:r>
        <w:rPr>
          <w:rFonts w:ascii="Times New Roman" w:hAnsi="Times New Roman" w:cs="Times New Roman"/>
          <w:sz w:val="24"/>
          <w:szCs w:val="24"/>
        </w:rPr>
        <w:t xml:space="preserve"> части) под охрану военнослужащих, помещенных в камеры временно задержанных, </w:t>
      </w:r>
      <w:r>
        <w:rPr>
          <w:rFonts w:ascii="Times New Roman" w:hAnsi="Times New Roman" w:cs="Times New Roman"/>
          <w:sz w:val="24"/>
          <w:szCs w:val="24"/>
        </w:rPr>
        <w:lastRenderedPageBreak/>
        <w:t>задержанных за нарушение воинской дисциплины в состоянии опьянения, а также из-за отсутствия или неправильного оформления у них документов, удостоверяющих личность;</w:t>
      </w:r>
    </w:p>
    <w:p w14:paraId="3C2354D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 смене ст</w:t>
      </w:r>
      <w:r>
        <w:rPr>
          <w:rFonts w:ascii="Times New Roman" w:hAnsi="Times New Roman" w:cs="Times New Roman"/>
          <w:sz w:val="24"/>
          <w:szCs w:val="24"/>
        </w:rPr>
        <w:t>арого караула лично принимать арестованных заключенных под стражу) по камерам по именному списку, подписанному начальником гауптвахты (дежурным по воинской части);</w:t>
      </w:r>
    </w:p>
    <w:p w14:paraId="327B375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состояние камер при смене караула и во время несения службы, обращая при этом вн</w:t>
      </w:r>
      <w:r>
        <w:rPr>
          <w:rFonts w:ascii="Times New Roman" w:hAnsi="Times New Roman" w:cs="Times New Roman"/>
          <w:sz w:val="24"/>
          <w:szCs w:val="24"/>
        </w:rPr>
        <w:t>имание на целость стен, потолка, пола, окон, решеток, надежность запоров и замков на дверях, исправность технических средств охраны; при несанкционированном срабатывании технических средств охраны камер с арестованными (заключенными под стражу) лично устан</w:t>
      </w:r>
      <w:r>
        <w:rPr>
          <w:rFonts w:ascii="Times New Roman" w:hAnsi="Times New Roman" w:cs="Times New Roman"/>
          <w:sz w:val="24"/>
          <w:szCs w:val="24"/>
        </w:rPr>
        <w:t>авливать причину их срабатывания;</w:t>
      </w:r>
    </w:p>
    <w:p w14:paraId="3C06E00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производить утренний осмотр и вечернюю проверку арестованных (заключенных под стражу) по камерам, проверяя при этом, нет ли у них неположенных предметов; о заболевших докладывать начальнику гауптвахты (дежурному по воинс</w:t>
      </w:r>
      <w:r>
        <w:rPr>
          <w:rFonts w:ascii="Times New Roman" w:hAnsi="Times New Roman" w:cs="Times New Roman"/>
          <w:sz w:val="24"/>
          <w:szCs w:val="24"/>
        </w:rPr>
        <w:t>кой части);</w:t>
      </w:r>
    </w:p>
    <w:p w14:paraId="6ECCEA5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следить за точным соблюдением распорядка дня, установленного для арестованных (заключенных под стражу), и порядка их содержания (приложение 14);</w:t>
      </w:r>
    </w:p>
    <w:p w14:paraId="46480E1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хранить ключи от камер;</w:t>
      </w:r>
    </w:p>
    <w:p w14:paraId="5551383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назначать в случае необходимости в помощь выводному караульных бодрст</w:t>
      </w:r>
      <w:r>
        <w:rPr>
          <w:rFonts w:ascii="Times New Roman" w:hAnsi="Times New Roman" w:cs="Times New Roman"/>
          <w:sz w:val="24"/>
          <w:szCs w:val="24"/>
        </w:rPr>
        <w:t>вующей смены;</w:t>
      </w:r>
    </w:p>
    <w:p w14:paraId="27E7324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направлять арестованных на работы, в баню, а заключенных под стражу - в баню и на допрос только по письменному приказанию начальника гауптвахты (дежурного по воинской части); по возвращении арестованных (заключенных под стражу) проверить их</w:t>
      </w:r>
      <w:r>
        <w:rPr>
          <w:rFonts w:ascii="Times New Roman" w:hAnsi="Times New Roman" w:cs="Times New Roman"/>
          <w:sz w:val="24"/>
          <w:szCs w:val="24"/>
        </w:rPr>
        <w:t xml:space="preserve"> наличие, а также нет ли у них неположенных предметов; конвоирование арестованных в дисциплинарном порядке при следовании вне гауптвахты производить с незаряженным оружием, а заключенных под стражу - с заряженным оружием (ст. 105); лично проверять заряжани</w:t>
      </w:r>
      <w:r>
        <w:rPr>
          <w:rFonts w:ascii="Times New Roman" w:hAnsi="Times New Roman" w:cs="Times New Roman"/>
          <w:sz w:val="24"/>
          <w:szCs w:val="24"/>
        </w:rPr>
        <w:t>е оружия выводными (конвойными);</w:t>
      </w:r>
    </w:p>
    <w:p w14:paraId="6B7FED5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следить за своевременной доставкой и раздачей пищи арестованным (заключенным под стражу);</w:t>
      </w:r>
    </w:p>
    <w:p w14:paraId="25C1C50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принимать предложения, заявления и жалобы от арестованных (заключенных под стражу) и передавать их начальнику гауптвахты (дежурно</w:t>
      </w:r>
      <w:r>
        <w:rPr>
          <w:rFonts w:ascii="Times New Roman" w:hAnsi="Times New Roman" w:cs="Times New Roman"/>
          <w:sz w:val="24"/>
          <w:szCs w:val="24"/>
        </w:rPr>
        <w:t>му по воинской части).</w:t>
      </w:r>
    </w:p>
    <w:p w14:paraId="15B078E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169. В случае возникновения беспорядков среди арестованных (заключенных под стражу) и предупреждения их побега начальник караула вызывает караул "в ружье", докладывает дежурному по караулам (по воинской части), принимает меры к прекр</w:t>
      </w:r>
      <w:r>
        <w:rPr>
          <w:rFonts w:ascii="Times New Roman" w:hAnsi="Times New Roman" w:cs="Times New Roman"/>
          <w:sz w:val="24"/>
          <w:szCs w:val="24"/>
        </w:rPr>
        <w:t>ащению беспорядков путем предупреждения и напоминания им требований Устава. Если предупреждение окажется безуспешным, он вправе применить силу, а в крайнем случае и оружие.</w:t>
      </w:r>
    </w:p>
    <w:p w14:paraId="2E1A39B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170. В случае возникновения пожара на гауптвахте или стихийного бедствия в районе </w:t>
      </w:r>
      <w:r>
        <w:rPr>
          <w:rFonts w:ascii="Times New Roman" w:hAnsi="Times New Roman" w:cs="Times New Roman"/>
          <w:sz w:val="24"/>
          <w:szCs w:val="24"/>
        </w:rPr>
        <w:t>гауптвахты начальник караула обязан вызвать караул "в ружье", немедленно вызвать пожарную команду, вывести арестованных (заключенных под стражу) в безопасное место и организовать их охрану; арестованных и задержанных в дисциплинарном порядке привлечь к туш</w:t>
      </w:r>
      <w:r>
        <w:rPr>
          <w:rFonts w:ascii="Times New Roman" w:hAnsi="Times New Roman" w:cs="Times New Roman"/>
          <w:sz w:val="24"/>
          <w:szCs w:val="24"/>
        </w:rPr>
        <w:t>ению пожара (к ликвидации последствий стихийного бедствия) и спасению имущества; о случившемся доложить дежурному по караулам (по воинской части) и начальнику гауптвахты.</w:t>
      </w:r>
    </w:p>
    <w:p w14:paraId="3F23E8A2"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5FA06491"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Помощник начальника караула</w:t>
      </w:r>
    </w:p>
    <w:p w14:paraId="273F071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171. Помощник начальника караула подчиняется начальнику </w:t>
      </w:r>
      <w:r>
        <w:rPr>
          <w:rFonts w:ascii="Times New Roman" w:hAnsi="Times New Roman" w:cs="Times New Roman"/>
          <w:sz w:val="24"/>
          <w:szCs w:val="24"/>
        </w:rPr>
        <w:t>караула.</w:t>
      </w:r>
    </w:p>
    <w:p w14:paraId="37FFACD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Он обязан:</w:t>
      </w:r>
    </w:p>
    <w:p w14:paraId="669753E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знать задачу караула, инструкцию начальнику караула и обязанности всех лиц караула;</w:t>
      </w:r>
    </w:p>
    <w:p w14:paraId="567AB8E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принять при смене караула караульное помещение и по описи находящиеся в нем оборудование, инвентарь и имущество;</w:t>
      </w:r>
    </w:p>
    <w:p w14:paraId="3D147D0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отсутствие или во время отдыха </w:t>
      </w:r>
      <w:r>
        <w:rPr>
          <w:rFonts w:ascii="Times New Roman" w:hAnsi="Times New Roman" w:cs="Times New Roman"/>
          <w:sz w:val="24"/>
          <w:szCs w:val="24"/>
        </w:rPr>
        <w:t>начальника караула выполнять его обязанности;</w:t>
      </w:r>
    </w:p>
    <w:p w14:paraId="560CC90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отправлять по приказу начальника караула смены на посты и проверять несение службы часовыми;</w:t>
      </w:r>
    </w:p>
    <w:p w14:paraId="43893C2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составлять график смены часовых у входа в караульное помещение и производить их смену;</w:t>
      </w:r>
    </w:p>
    <w:p w14:paraId="02D594D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следить за своевременным</w:t>
      </w:r>
      <w:r>
        <w:rPr>
          <w:rFonts w:ascii="Times New Roman" w:hAnsi="Times New Roman" w:cs="Times New Roman"/>
          <w:sz w:val="24"/>
          <w:szCs w:val="24"/>
        </w:rPr>
        <w:t xml:space="preserve"> приемом пищи личным составом караула, за исправным содержанием оборудования, инвентаря и имущества, за чистотой и порядком в караульном помещении и на прилегающей к нему территории, а также за своевременной топкой печей и освещением;</w:t>
      </w:r>
    </w:p>
    <w:p w14:paraId="56BC9CF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сопровождать по при</w:t>
      </w:r>
      <w:r>
        <w:rPr>
          <w:rFonts w:ascii="Times New Roman" w:hAnsi="Times New Roman" w:cs="Times New Roman"/>
          <w:sz w:val="24"/>
          <w:szCs w:val="24"/>
        </w:rPr>
        <w:t>казу начальника караула лиц, проверяющих несение службы часовыми.</w:t>
      </w:r>
    </w:p>
    <w:p w14:paraId="1CDE1F1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172. Помощник начальника караула при гауптвахте обязан не реже четырех раз в сутки (из них два раза ночью) проверять состояние камер, исправность технических средств охраны и выполнение арес</w:t>
      </w:r>
      <w:r>
        <w:rPr>
          <w:rFonts w:ascii="Times New Roman" w:hAnsi="Times New Roman" w:cs="Times New Roman"/>
          <w:sz w:val="24"/>
          <w:szCs w:val="24"/>
        </w:rPr>
        <w:t>тованными (заключенными под стражу) установленных для них правил (приложение 14).</w:t>
      </w:r>
    </w:p>
    <w:p w14:paraId="105BE67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173. В случае тяжелого заболевания (тяжелого ранения) или гибели начальника караула помощник начальника караула вступает в исполнение его обязанностей и докладывает об этом д</w:t>
      </w:r>
      <w:r>
        <w:rPr>
          <w:rFonts w:ascii="Times New Roman" w:hAnsi="Times New Roman" w:cs="Times New Roman"/>
          <w:sz w:val="24"/>
          <w:szCs w:val="24"/>
        </w:rPr>
        <w:t>ежурному по караулам (во воинской части). Помощник начальника караула (оператор) по техническим средствам охраны</w:t>
      </w:r>
    </w:p>
    <w:p w14:paraId="30A60C2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174. Помощник начальника караула (оператор) по техническим средствам охраны подчиняется начальнику караула (оператор, кроме того, помощнику нач</w:t>
      </w:r>
      <w:r>
        <w:rPr>
          <w:rFonts w:ascii="Times New Roman" w:hAnsi="Times New Roman" w:cs="Times New Roman"/>
          <w:sz w:val="24"/>
          <w:szCs w:val="24"/>
        </w:rPr>
        <w:t>альника караула) и отвечает за обеспечение заданного режима работы технических средств охраны, за своевременное доведение до начальника караула данных о функционировании технических средств охраны, за правильный прием под охрану объектов, оборудованных тех</w:t>
      </w:r>
      <w:r>
        <w:rPr>
          <w:rFonts w:ascii="Times New Roman" w:hAnsi="Times New Roman" w:cs="Times New Roman"/>
          <w:sz w:val="24"/>
          <w:szCs w:val="24"/>
        </w:rPr>
        <w:t>ническими средствами охраны, за сохранность аппаратуры, находящейся в караульном помещении.</w:t>
      </w:r>
    </w:p>
    <w:p w14:paraId="6D2DC7C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Он обязан:</w:t>
      </w:r>
    </w:p>
    <w:p w14:paraId="105513C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знать особенности охраны объектов, оборудованных техническими средствами охраны, и обеспечить заданный режим работы этих средств;</w:t>
      </w:r>
    </w:p>
    <w:p w14:paraId="2AE56D7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принимать при смене</w:t>
      </w:r>
      <w:r>
        <w:rPr>
          <w:rFonts w:ascii="Times New Roman" w:hAnsi="Times New Roman" w:cs="Times New Roman"/>
          <w:sz w:val="24"/>
          <w:szCs w:val="24"/>
        </w:rPr>
        <w:t xml:space="preserve"> караула документацию, проверять исправность, а при необходимости и функционирование технических средств охраны и докладывать об этом начальнику караула;</w:t>
      </w:r>
    </w:p>
    <w:p w14:paraId="3EA5982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во время дежурства постоянно следить за аппаратурой приема сигналов технических средств охраны и вес</w:t>
      </w:r>
      <w:r>
        <w:rPr>
          <w:rFonts w:ascii="Times New Roman" w:hAnsi="Times New Roman" w:cs="Times New Roman"/>
          <w:sz w:val="24"/>
          <w:szCs w:val="24"/>
        </w:rPr>
        <w:t>ти журнал контроля их работы; в случае срабатывания технических средств охраны или при выходе их из строя немедленно докладывать начальнику караула;</w:t>
      </w:r>
    </w:p>
    <w:p w14:paraId="71CB81F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в соответствии с установленным графиком и с разрешения начальника караула в составе контрольно-</w:t>
      </w:r>
      <w:r>
        <w:rPr>
          <w:rFonts w:ascii="Times New Roman" w:hAnsi="Times New Roman" w:cs="Times New Roman"/>
          <w:sz w:val="24"/>
          <w:szCs w:val="24"/>
        </w:rPr>
        <w:t xml:space="preserve">охранной группы состояние технических средств охраны по периметру </w:t>
      </w:r>
      <w:r>
        <w:rPr>
          <w:rFonts w:ascii="Times New Roman" w:hAnsi="Times New Roman" w:cs="Times New Roman"/>
          <w:sz w:val="24"/>
          <w:szCs w:val="24"/>
        </w:rPr>
        <w:lastRenderedPageBreak/>
        <w:t>объекта; при охране объектов с выставлением часовых проверку осуществлять в сопровождении помощника начальника караула или соответствующего разводящего;</w:t>
      </w:r>
    </w:p>
    <w:p w14:paraId="27459A2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докладывать по возвращении контроль</w:t>
      </w:r>
      <w:r>
        <w:rPr>
          <w:rFonts w:ascii="Times New Roman" w:hAnsi="Times New Roman" w:cs="Times New Roman"/>
          <w:sz w:val="24"/>
          <w:szCs w:val="24"/>
        </w:rPr>
        <w:t>но-охранной группы начальнику караула о состоянии постов, технических средств охраны, о недостатках и мерах, принятых для их устранения;</w:t>
      </w:r>
    </w:p>
    <w:p w14:paraId="34369CD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выполнять требования безопасности при обращении с электроприборами.</w:t>
      </w:r>
    </w:p>
    <w:p w14:paraId="2E2C789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175. Дежурство помощника начальника караула (опер</w:t>
      </w:r>
      <w:r>
        <w:rPr>
          <w:rFonts w:ascii="Times New Roman" w:hAnsi="Times New Roman" w:cs="Times New Roman"/>
          <w:sz w:val="24"/>
          <w:szCs w:val="24"/>
        </w:rPr>
        <w:t>атора) по техническим средствам охраны у аппаратуры приема сигналов по своему значению и ответственности приравнивается к несению службы часовым на посту. Во время дежурства ему запрещается оставлять аппаратуру без наблюдения и отвлекаться от несения служб</w:t>
      </w:r>
      <w:r>
        <w:rPr>
          <w:rFonts w:ascii="Times New Roman" w:hAnsi="Times New Roman" w:cs="Times New Roman"/>
          <w:sz w:val="24"/>
          <w:szCs w:val="24"/>
        </w:rPr>
        <w:t>ы.</w:t>
      </w:r>
    </w:p>
    <w:p w14:paraId="7B1B1C6F"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5A1EB786"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Разводящий</w:t>
      </w:r>
    </w:p>
    <w:p w14:paraId="67736A6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176. Разводящий отвечает за правильное и бдительное несение службы подчиненными ему часовыми, за своевременную смену и выставление их на посты, за правильную сдачу и прием часовыми постов. Он подчиняется начальнику караула и его помощнику и</w:t>
      </w:r>
      <w:r>
        <w:rPr>
          <w:rFonts w:ascii="Times New Roman" w:hAnsi="Times New Roman" w:cs="Times New Roman"/>
          <w:sz w:val="24"/>
          <w:szCs w:val="24"/>
        </w:rPr>
        <w:t xml:space="preserve"> выполняет только их приказы.</w:t>
      </w:r>
    </w:p>
    <w:p w14:paraId="51C6637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177. Разводящий имеет право применять оружие лично или составом смены караульных для отражения нападения на охраняемый объект, на часового, на смену караульных во время следования ее на посты или при возвращении в караульное п</w:t>
      </w:r>
      <w:r>
        <w:rPr>
          <w:rFonts w:ascii="Times New Roman" w:hAnsi="Times New Roman" w:cs="Times New Roman"/>
          <w:sz w:val="24"/>
          <w:szCs w:val="24"/>
        </w:rPr>
        <w:t>омещение.</w:t>
      </w:r>
    </w:p>
    <w:p w14:paraId="42E18DF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178. Разводящий обязан:</w:t>
      </w:r>
    </w:p>
    <w:p w14:paraId="6210F5A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знать свои посты, их расположение и границы, маршруты движения к ним, условия охраны и обороны (наблюдение, обстрел, ограждение) и особые обязанности часового на каждом посту;</w:t>
      </w:r>
    </w:p>
    <w:p w14:paraId="3FAC0FB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принять от разводящего старого караула сле</w:t>
      </w:r>
      <w:r>
        <w:rPr>
          <w:rFonts w:ascii="Times New Roman" w:hAnsi="Times New Roman" w:cs="Times New Roman"/>
          <w:sz w:val="24"/>
          <w:szCs w:val="24"/>
        </w:rPr>
        <w:t>пки с печатей (оттиски пломб), а при выставлении часовых на посты принять и находящиеся под охраной объекты согласно табелю постам и доложить об этом начальнику караула;</w:t>
      </w:r>
    </w:p>
    <w:p w14:paraId="46E3740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перед отправлением караульных на посты знание ими своих обязанностей, а та</w:t>
      </w:r>
      <w:r>
        <w:rPr>
          <w:rFonts w:ascii="Times New Roman" w:hAnsi="Times New Roman" w:cs="Times New Roman"/>
          <w:sz w:val="24"/>
          <w:szCs w:val="24"/>
        </w:rPr>
        <w:t>кже оставлены ли ими в караульном смещении курительные и зажигательные принадлежности;</w:t>
      </w:r>
    </w:p>
    <w:p w14:paraId="1EE6681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следить за правильностью заряжания оружия караульными перед отправлением их на посты и разряжения оружия по возвращении с постов (ст. 104, 105 и 231);</w:t>
      </w:r>
    </w:p>
    <w:p w14:paraId="0833FB6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докладывать по</w:t>
      </w:r>
      <w:r>
        <w:rPr>
          <w:rFonts w:ascii="Times New Roman" w:hAnsi="Times New Roman" w:cs="Times New Roman"/>
          <w:sz w:val="24"/>
          <w:szCs w:val="24"/>
        </w:rPr>
        <w:t xml:space="preserve"> возвращении каждой смены начальнику караула о произведенной смене, состоянии постов, о всех недостатках и мерах, принятых к их устранению;</w:t>
      </w:r>
    </w:p>
    <w:p w14:paraId="4D401EA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с разрешения начальника караула несение службы подчиненными ему часовыми.</w:t>
      </w:r>
    </w:p>
    <w:p w14:paraId="2FE4685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Разводящий караула при гауптва</w:t>
      </w:r>
      <w:r>
        <w:rPr>
          <w:rFonts w:ascii="Times New Roman" w:hAnsi="Times New Roman" w:cs="Times New Roman"/>
          <w:sz w:val="24"/>
          <w:szCs w:val="24"/>
        </w:rPr>
        <w:t>хте, кроме того, должен знать дело арестованных (заключенных под стражу), охраняемых подчиненными ему часовыми.</w:t>
      </w:r>
    </w:p>
    <w:p w14:paraId="6882FD7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179. При выставлении часовых на посты или смене их разводящий обязан :</w:t>
      </w:r>
    </w:p>
    <w:p w14:paraId="0442726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строго соблюдать маршрут движения смены на посты и с постов, указанный </w:t>
      </w:r>
      <w:r>
        <w:rPr>
          <w:rFonts w:ascii="Times New Roman" w:hAnsi="Times New Roman" w:cs="Times New Roman"/>
          <w:sz w:val="24"/>
          <w:szCs w:val="24"/>
        </w:rPr>
        <w:t>в схеме расположения постов;</w:t>
      </w:r>
    </w:p>
    <w:p w14:paraId="042ADD4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следить за тем, чтобы часовой и заступающий на пост караульный правильно производили </w:t>
      </w:r>
      <w:r>
        <w:rPr>
          <w:rFonts w:ascii="Times New Roman" w:hAnsi="Times New Roman" w:cs="Times New Roman"/>
          <w:sz w:val="24"/>
          <w:szCs w:val="24"/>
        </w:rPr>
        <w:lastRenderedPageBreak/>
        <w:t>сдачу и прием поста, лично проверять вместе с часовым и заступающим на пост караульным исправность освещения, ограждения, дверей (ворот), со</w:t>
      </w:r>
      <w:r>
        <w:rPr>
          <w:rFonts w:ascii="Times New Roman" w:hAnsi="Times New Roman" w:cs="Times New Roman"/>
          <w:sz w:val="24"/>
          <w:szCs w:val="24"/>
        </w:rPr>
        <w:t xml:space="preserve">стояние окон, решеток и стен хранилищ (складов, парков), наличие и состояние замков, шнуров, печатей (пломб) и соответствие их слепкам (оттискам) или количество находящихся под охраной боевых машин (другого вооружения и военной техники), а также наличие и </w:t>
      </w:r>
      <w:r>
        <w:rPr>
          <w:rFonts w:ascii="Times New Roman" w:hAnsi="Times New Roman" w:cs="Times New Roman"/>
          <w:sz w:val="24"/>
          <w:szCs w:val="24"/>
        </w:rPr>
        <w:t>состояние технических средств охраны, средств связи, пожаротушения и постовой одежды;</w:t>
      </w:r>
    </w:p>
    <w:p w14:paraId="7B772E0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указывать заступившему на пост часовому, на что обращать особое внимание, где находятся соседние посты, наиболее опасные подступы к охраняемому объекту; указывать на ме</w:t>
      </w:r>
      <w:r>
        <w:rPr>
          <w:rFonts w:ascii="Times New Roman" w:hAnsi="Times New Roman" w:cs="Times New Roman"/>
          <w:sz w:val="24"/>
          <w:szCs w:val="24"/>
        </w:rPr>
        <w:t>стности границы поста и запретную границу, обозначенную на местности в соответствии с установленными табелем постам расстояниями, ближе которых часовому запрещается допускать к посту посторонних лиц; проверять, знает ли часовой, что он должен делать в случ</w:t>
      </w:r>
      <w:r>
        <w:rPr>
          <w:rFonts w:ascii="Times New Roman" w:hAnsi="Times New Roman" w:cs="Times New Roman"/>
          <w:sz w:val="24"/>
          <w:szCs w:val="24"/>
        </w:rPr>
        <w:t>ае нападение на него , на охраняемый им объект или на соседний пост, а также при пожаре;</w:t>
      </w:r>
    </w:p>
    <w:p w14:paraId="262CADF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знание часовым порядка доклада и связи с караульным помещением.</w:t>
      </w:r>
    </w:p>
    <w:p w14:paraId="1B1A88D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180. Сменяя часового на посту у Боевого Знамени, разводящий обязан проверять исправность че</w:t>
      </w:r>
      <w:r>
        <w:rPr>
          <w:rFonts w:ascii="Times New Roman" w:hAnsi="Times New Roman" w:cs="Times New Roman"/>
          <w:sz w:val="24"/>
          <w:szCs w:val="24"/>
        </w:rPr>
        <w:t>хла (шкафа) и печати на нем и сличать печать с имеющимся у него слепком. В случае обнаружения неисправности чехла (шкафа) или печати разводящий вызывает начальника караула и докладывает ему об этом.</w:t>
      </w:r>
    </w:p>
    <w:p w14:paraId="64015F9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181. При вскрытии хранилища (склада, парка) разводящий пр</w:t>
      </w:r>
      <w:r>
        <w:rPr>
          <w:rFonts w:ascii="Times New Roman" w:hAnsi="Times New Roman" w:cs="Times New Roman"/>
          <w:sz w:val="24"/>
          <w:szCs w:val="24"/>
        </w:rPr>
        <w:t>ибывает на пост со слепками с печатей (оттисками пломб) и совместно прибывшим для вскрытия лицом осматривает хранилище (склад, парк). Если часовой согласно табелю постам должен оставаться на посту, разводящий напоминает ему особые обязанности, предусмотрен</w:t>
      </w:r>
      <w:r>
        <w:rPr>
          <w:rFonts w:ascii="Times New Roman" w:hAnsi="Times New Roman" w:cs="Times New Roman"/>
          <w:sz w:val="24"/>
          <w:szCs w:val="24"/>
        </w:rPr>
        <w:t>ные в табеле постам на это время. Вход в хранилища (склады, парки) разводящий разрешает с точным соблюдением требований, указанных в табеле постам.</w:t>
      </w:r>
    </w:p>
    <w:p w14:paraId="23BD5E3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182. Во время смены часового у вскрытого хранилища (склада, арка) разводящий указывает заступившему на пост </w:t>
      </w:r>
      <w:r>
        <w:rPr>
          <w:rFonts w:ascii="Times New Roman" w:hAnsi="Times New Roman" w:cs="Times New Roman"/>
          <w:sz w:val="24"/>
          <w:szCs w:val="24"/>
        </w:rPr>
        <w:t>часовому, кто его вскрыл или кто допущен к месту стоянки боевых машин (другого вооружения и военной техники).</w:t>
      </w:r>
    </w:p>
    <w:p w14:paraId="32D3C0C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закрытии хранилища (склада, парка) разводящий обязан прибыть на пост со слепками с печатей (оттисками пломб) и лично в присутствии часового и </w:t>
      </w:r>
      <w:r>
        <w:rPr>
          <w:rFonts w:ascii="Times New Roman" w:hAnsi="Times New Roman" w:cs="Times New Roman"/>
          <w:sz w:val="24"/>
          <w:szCs w:val="24"/>
        </w:rPr>
        <w:t>лица, сдающего хранилище (склад, парк) под охрану, проверить печати (пломбы) и состояние окон, решеток, дверей, стен; при приеме под охрану боевых машин (другого вооружения и военной техники) на стоянках проверить их количество, а при наличии на них печате</w:t>
      </w:r>
      <w:r>
        <w:rPr>
          <w:rFonts w:ascii="Times New Roman" w:hAnsi="Times New Roman" w:cs="Times New Roman"/>
          <w:sz w:val="24"/>
          <w:szCs w:val="24"/>
        </w:rPr>
        <w:t>й (пломб) сверить их с имеющимися слепками (оттисками).</w:t>
      </w:r>
    </w:p>
    <w:p w14:paraId="0096EAC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183. В случае тяжелого заболевания (тяжелого ранения) или гибели начальника караула и его помощника во временное исполнение обязанностей начальника караула вступает первый разводящий. (случившемся он </w:t>
      </w:r>
      <w:r>
        <w:rPr>
          <w:rFonts w:ascii="Times New Roman" w:hAnsi="Times New Roman" w:cs="Times New Roman"/>
          <w:sz w:val="24"/>
          <w:szCs w:val="24"/>
        </w:rPr>
        <w:t>докладывает дежурному по караулам (по воинской части).</w:t>
      </w:r>
    </w:p>
    <w:p w14:paraId="38BAC53E"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702D9E48"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Часовой</w:t>
      </w:r>
    </w:p>
    <w:p w14:paraId="211E35C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184. Часовой есть лицо неприкосновенное. Неприкосновенность часового заключается:</w:t>
      </w:r>
    </w:p>
    <w:p w14:paraId="1F0101D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 особой охране законом его прав и личного достоинства;</w:t>
      </w:r>
    </w:p>
    <w:p w14:paraId="04B1191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 подчинении его строго определенным лицам - нача</w:t>
      </w:r>
      <w:r>
        <w:rPr>
          <w:rFonts w:ascii="Times New Roman" w:hAnsi="Times New Roman" w:cs="Times New Roman"/>
          <w:sz w:val="24"/>
          <w:szCs w:val="24"/>
        </w:rPr>
        <w:t>льнику караула, помощнику начальника караула и своему разводящему;</w:t>
      </w:r>
    </w:p>
    <w:p w14:paraId="191D05E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в обязанности всех лиц беспрекословно выполнять требования часового, определяемые его службой;</w:t>
      </w:r>
    </w:p>
    <w:p w14:paraId="0977B09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 предоставлении ему права применять оружие в случаях, указанных в настоящем Уставе.</w:t>
      </w:r>
    </w:p>
    <w:p w14:paraId="4FBDF2C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185. </w:t>
      </w:r>
      <w:r>
        <w:rPr>
          <w:rFonts w:ascii="Times New Roman" w:hAnsi="Times New Roman" w:cs="Times New Roman"/>
          <w:sz w:val="24"/>
          <w:szCs w:val="24"/>
        </w:rPr>
        <w:t>Часового имеют право сменить или снять с поста только начальник караула, помощник начальника караула и разводящий, которому подчинен часовой.</w:t>
      </w:r>
    </w:p>
    <w:p w14:paraId="4518CF4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гибели начальника караула, его помощника и разводящего или физической невозможности для них выполнять сво</w:t>
      </w:r>
      <w:r>
        <w:rPr>
          <w:rFonts w:ascii="Times New Roman" w:hAnsi="Times New Roman" w:cs="Times New Roman"/>
          <w:sz w:val="24"/>
          <w:szCs w:val="24"/>
        </w:rPr>
        <w:t>и обязанности снятие или смена часового производится дежурным по караулам (по воинской части) в присутствии своего командира роты (батареи) или батальона (дивизиона).</w:t>
      </w:r>
    </w:p>
    <w:p w14:paraId="63D3EB9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186. Заступая на пост, караульный должен в присутствии разводящего (начальника караула ил</w:t>
      </w:r>
      <w:r>
        <w:rPr>
          <w:rFonts w:ascii="Times New Roman" w:hAnsi="Times New Roman" w:cs="Times New Roman"/>
          <w:sz w:val="24"/>
          <w:szCs w:val="24"/>
        </w:rPr>
        <w:t>и его помощника) и сменяемого часового лично осмотреть и проверить наличие и исправность всего, что надлежит принять под охрану согласно табелю постам; при заступлении на пост для охраны арестованных (заключенных под стражу) он должен проверить исправность</w:t>
      </w:r>
      <w:r>
        <w:rPr>
          <w:rFonts w:ascii="Times New Roman" w:hAnsi="Times New Roman" w:cs="Times New Roman"/>
          <w:sz w:val="24"/>
          <w:szCs w:val="24"/>
        </w:rPr>
        <w:t xml:space="preserve"> запоров, решеток и количество арестованных (заключенных под стражу), находящихся в камерах.</w:t>
      </w:r>
    </w:p>
    <w:p w14:paraId="54011CA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187. Часовой обязан:</w:t>
      </w:r>
    </w:p>
    <w:p w14:paraId="49B4F9A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бдительно охранять и стойко оборонять свой пост;</w:t>
      </w:r>
    </w:p>
    <w:p w14:paraId="3ED9497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-нести службу бодро, ничем не отвлекаться, не выпускать из рук оружия и никому не отдавать </w:t>
      </w:r>
      <w:r>
        <w:rPr>
          <w:rFonts w:ascii="Times New Roman" w:hAnsi="Times New Roman" w:cs="Times New Roman"/>
          <w:sz w:val="24"/>
          <w:szCs w:val="24"/>
        </w:rPr>
        <w:t>его, включая и лиц, которым он подчинен;</w:t>
      </w:r>
    </w:p>
    <w:p w14:paraId="30E51C8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продвигаясь по указанному маршруту или находясь на наблюдательной вышке, внимательно осматривать подступы к посту, ограждение и докладывать по средствам связи о ходе несения службы в установленные табелем постам с</w:t>
      </w:r>
      <w:r>
        <w:rPr>
          <w:rFonts w:ascii="Times New Roman" w:hAnsi="Times New Roman" w:cs="Times New Roman"/>
          <w:sz w:val="24"/>
          <w:szCs w:val="24"/>
        </w:rPr>
        <w:t>роки;</w:t>
      </w:r>
    </w:p>
    <w:p w14:paraId="6083170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 оставлять поста, пока не будет сменен или снят, даже если его жизни угрожает опасность; самовольное оставление поста является воинским преступлением;</w:t>
      </w:r>
    </w:p>
    <w:p w14:paraId="2017D1D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иметь на посту оружие заряженным по правилам, указанным в ст. 105, и всегда готовым к действи</w:t>
      </w:r>
      <w:r>
        <w:rPr>
          <w:rFonts w:ascii="Times New Roman" w:hAnsi="Times New Roman" w:cs="Times New Roman"/>
          <w:sz w:val="24"/>
          <w:szCs w:val="24"/>
        </w:rPr>
        <w:t>ю;</w:t>
      </w:r>
    </w:p>
    <w:p w14:paraId="4CDA24E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 допускать к посту ближе расстояния, указанного в табеле постам и обозначенного на местности указателями запретной границы, никого, кроме начальника караула, помощника начальника караула, своего разводящего и лиц, которых они сопровождают;</w:t>
      </w:r>
    </w:p>
    <w:p w14:paraId="67C7BA0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знать м</w:t>
      </w:r>
      <w:r>
        <w:rPr>
          <w:rFonts w:ascii="Times New Roman" w:hAnsi="Times New Roman" w:cs="Times New Roman"/>
          <w:sz w:val="24"/>
          <w:szCs w:val="24"/>
        </w:rPr>
        <w:t>аршруты и график движения транспортных средств караула, а также их опознавательные знаки и сигналы;</w:t>
      </w:r>
    </w:p>
    <w:p w14:paraId="7438197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уметь применять находящиеся на посту средства пожаротушения;</w:t>
      </w:r>
    </w:p>
    <w:p w14:paraId="27351D2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вызывать начальника караула при обнаружении неисправности в ограждении объекта (на посту) и</w:t>
      </w:r>
      <w:r>
        <w:rPr>
          <w:rFonts w:ascii="Times New Roman" w:hAnsi="Times New Roman" w:cs="Times New Roman"/>
          <w:sz w:val="24"/>
          <w:szCs w:val="24"/>
        </w:rPr>
        <w:t xml:space="preserve"> нарушениях порядка вблизи своего поста или на соседнем посту;</w:t>
      </w:r>
    </w:p>
    <w:p w14:paraId="3BAB586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услышав лай караульной собаки или при срабатывании технических средств охраны, немедленно сообщать об этом в караульное помещение.</w:t>
      </w:r>
    </w:p>
    <w:p w14:paraId="376C147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188. Часовой на посту должен иметь оружие с приткнутым штыко</w:t>
      </w:r>
      <w:r>
        <w:rPr>
          <w:rFonts w:ascii="Times New Roman" w:hAnsi="Times New Roman" w:cs="Times New Roman"/>
          <w:sz w:val="24"/>
          <w:szCs w:val="24"/>
        </w:rPr>
        <w:t xml:space="preserve">м (автомат со складывающимся прикладом - без штыка-ножа; штык-нож в ножнах на поясном ремне): в ночное время - в положении изготовки для стрельбы стоя; в дневное время - в положении на ремень" или в положении изготовки для стрельбы стоя (приложение 9); на </w:t>
      </w:r>
      <w:r>
        <w:rPr>
          <w:rFonts w:ascii="Times New Roman" w:hAnsi="Times New Roman" w:cs="Times New Roman"/>
          <w:sz w:val="24"/>
          <w:szCs w:val="24"/>
        </w:rPr>
        <w:t xml:space="preserve">внутренних постах </w:t>
      </w:r>
      <w:r>
        <w:rPr>
          <w:rFonts w:ascii="Times New Roman" w:hAnsi="Times New Roman" w:cs="Times New Roman"/>
          <w:sz w:val="24"/>
          <w:szCs w:val="24"/>
        </w:rPr>
        <w:lastRenderedPageBreak/>
        <w:t>и на посту у Боевого Знамени автомат (деревянным прикладом находится в положении "на ремень", автомат со складывающимся прикладом - в положении "на грудь", карабин - у ноги; сумка со снаряженным магазином (обоймами) должна быть застегнуто</w:t>
      </w:r>
      <w:r>
        <w:rPr>
          <w:rFonts w:ascii="Times New Roman" w:hAnsi="Times New Roman" w:cs="Times New Roman"/>
          <w:sz w:val="24"/>
          <w:szCs w:val="24"/>
        </w:rPr>
        <w:t>й. Пистолеты находятся в застегнутых кобурах на поясном ремне.</w:t>
      </w:r>
    </w:p>
    <w:p w14:paraId="485A861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тушения пожара или ликвидации последствий стихийного бедствия часовому разрешается иметь оружие в положении "за спину".</w:t>
      </w:r>
    </w:p>
    <w:p w14:paraId="53D68D7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189. Часовому запрещается: спать, сидеть, прислоняться к чему-ли</w:t>
      </w:r>
      <w:r>
        <w:rPr>
          <w:rFonts w:ascii="Times New Roman" w:hAnsi="Times New Roman" w:cs="Times New Roman"/>
          <w:sz w:val="24"/>
          <w:szCs w:val="24"/>
        </w:rPr>
        <w:t>бо, писать, читать, петь, разговаривать, есть, пить, курить, отправлять естественные надобности или иным образом отвлекаться от выполнения своих обязанностей, принимать от кого бы то ни было и передавать кому бы то ни было какие-либо предметы, досылать без</w:t>
      </w:r>
      <w:r>
        <w:rPr>
          <w:rFonts w:ascii="Times New Roman" w:hAnsi="Times New Roman" w:cs="Times New Roman"/>
          <w:sz w:val="24"/>
          <w:szCs w:val="24"/>
        </w:rPr>
        <w:t xml:space="preserve"> необходимости патрон в патронник.</w:t>
      </w:r>
    </w:p>
    <w:p w14:paraId="68FE3D7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Часовой должен отвечать на вопросы только начальника караула, его помощника, своего разводящего и лиц, прибывших для проверки.</w:t>
      </w:r>
    </w:p>
    <w:p w14:paraId="7C89B8C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190. Часовой обязан применять оружие без предупреждения в случае явного нападения на него или </w:t>
      </w:r>
      <w:r>
        <w:rPr>
          <w:rFonts w:ascii="Times New Roman" w:hAnsi="Times New Roman" w:cs="Times New Roman"/>
          <w:sz w:val="24"/>
          <w:szCs w:val="24"/>
        </w:rPr>
        <w:t>на охраняемый им объект.</w:t>
      </w:r>
    </w:p>
    <w:p w14:paraId="4A82985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191. Всех лиц, приближающихся к посту или к запретной границе, кроме начальника караула, помощника начальника караула, своего взводящего и лиц, сопровождаемых ими, часовой останавливает окриком "Стой, назад" или "Стой, обойти вправ</w:t>
      </w:r>
      <w:r>
        <w:rPr>
          <w:rFonts w:ascii="Times New Roman" w:hAnsi="Times New Roman" w:cs="Times New Roman"/>
          <w:sz w:val="24"/>
          <w:szCs w:val="24"/>
        </w:rPr>
        <w:t>о (влево)".</w:t>
      </w:r>
    </w:p>
    <w:p w14:paraId="0F1BFB2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невыполнении приближающимся к посту или к запретной границе этого требования часовой предупреждает нарушителя окриком "Стой, стрелять буду" и немедленно вызывает начальника караула или разводящего. Если нарушитель продолжает приближаться к </w:t>
      </w:r>
      <w:r>
        <w:rPr>
          <w:rFonts w:ascii="Times New Roman" w:hAnsi="Times New Roman" w:cs="Times New Roman"/>
          <w:sz w:val="24"/>
          <w:szCs w:val="24"/>
        </w:rPr>
        <w:t>посту или к запретной границе, часовой досылает патрон в патронник производит предупредительный выстрел вверх. При невыполнении нарушителем и этого требования и попытке его проникнуть на пост (пересечь запретную границу) или обращении в бегство после такой</w:t>
      </w:r>
      <w:r>
        <w:rPr>
          <w:rFonts w:ascii="Times New Roman" w:hAnsi="Times New Roman" w:cs="Times New Roman"/>
          <w:sz w:val="24"/>
          <w:szCs w:val="24"/>
        </w:rPr>
        <w:t xml:space="preserve"> попытки часовой применяет по нему оружие.</w:t>
      </w:r>
    </w:p>
    <w:p w14:paraId="3F7FF3E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192. В условиях плохой видимости, когда с расстояния, указанного в табеле постам, нельзя рассмотреть приближающихся к посту или запретной границе, часовой останавливает их окриком "Стой, кто идет?". Если ответа не</w:t>
      </w:r>
      <w:r>
        <w:rPr>
          <w:rFonts w:ascii="Times New Roman" w:hAnsi="Times New Roman" w:cs="Times New Roman"/>
          <w:sz w:val="24"/>
          <w:szCs w:val="24"/>
        </w:rPr>
        <w:t xml:space="preserve"> последовало, часовой предупреждает: "Стой, стрелять буду" - и задерживает нарушителя. О задержанном нарушителе часовой сообщает в караульное помещение, следит за его поведением и, не ослабляя внимания, продолжает сохранять порученный ему пост.</w:t>
      </w:r>
    </w:p>
    <w:p w14:paraId="2ABD60E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наруши</w:t>
      </w:r>
      <w:r>
        <w:rPr>
          <w:rFonts w:ascii="Times New Roman" w:hAnsi="Times New Roman" w:cs="Times New Roman"/>
          <w:sz w:val="24"/>
          <w:szCs w:val="24"/>
        </w:rPr>
        <w:t>тель продолжает приближаться к посту или к запретной границе, часовой производит предупредительный выстрел вверх. При невыполнении нарушителем и этого требования и попытке его проникнуть на пост (пересечь запретную границу) или обращении в бегство после та</w:t>
      </w:r>
      <w:r>
        <w:rPr>
          <w:rFonts w:ascii="Times New Roman" w:hAnsi="Times New Roman" w:cs="Times New Roman"/>
          <w:sz w:val="24"/>
          <w:szCs w:val="24"/>
        </w:rPr>
        <w:t>кой попытки часовой применяет по нему оружие.</w:t>
      </w:r>
    </w:p>
    <w:p w14:paraId="3E3B524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Когда на окрик часового последует ответ: "Идет начальник караула (помощник начальника караула, разводящий)", часовой приказывает: "Начальник караула (помощник начальника караула, разводящий), ко мне, остальные</w:t>
      </w:r>
      <w:r>
        <w:rPr>
          <w:rFonts w:ascii="Times New Roman" w:hAnsi="Times New Roman" w:cs="Times New Roman"/>
          <w:sz w:val="24"/>
          <w:szCs w:val="24"/>
        </w:rPr>
        <w:t xml:space="preserve"> - на месте"; если необходимо, часовой требует, чтобы приближающийся к нему осветил свое лицо. Убедившись, что назвавшийся действительно является начальником караула (помощником начальника караула, разводящим), часовой допускает к себе всех прибывших лиц.</w:t>
      </w:r>
    </w:p>
    <w:p w14:paraId="04D0A89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Если же назвавшийся начальником караула (помощником начальника караула, разводящим) окажется неизвестным или находящиеся с ним лица не выполнят требования часового </w:t>
      </w:r>
      <w:r>
        <w:rPr>
          <w:rFonts w:ascii="Times New Roman" w:hAnsi="Times New Roman" w:cs="Times New Roman"/>
          <w:sz w:val="24"/>
          <w:szCs w:val="24"/>
        </w:rPr>
        <w:lastRenderedPageBreak/>
        <w:t>оставаться на месте, часовой предупреждает нарушителей окриком "Стой, стрелять буду". При не</w:t>
      </w:r>
      <w:r>
        <w:rPr>
          <w:rFonts w:ascii="Times New Roman" w:hAnsi="Times New Roman" w:cs="Times New Roman"/>
          <w:sz w:val="24"/>
          <w:szCs w:val="24"/>
        </w:rPr>
        <w:t>выполнении нарушителями этого требования часовой применяет по ним оружие.</w:t>
      </w:r>
    </w:p>
    <w:p w14:paraId="53E07C2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193. При необходимости вступить в рукопашную схватку для защиты себя или охраняемого объекта часовой должен смело действовать штыком и прикладом.</w:t>
      </w:r>
    </w:p>
    <w:p w14:paraId="6608A39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194. В случае возникновения пожара н</w:t>
      </w:r>
      <w:r>
        <w:rPr>
          <w:rFonts w:ascii="Times New Roman" w:hAnsi="Times New Roman" w:cs="Times New Roman"/>
          <w:sz w:val="24"/>
          <w:szCs w:val="24"/>
        </w:rPr>
        <w:t>а посту часовой немедленно сообщает об этом в караульное помещение и, не прекращая наблюдения за охраняемым объектом, принимает меры к тушению пожара. При пожаре на технической территории охраняемого объекта или на объекте, имеющем внешнее и внутреннее огр</w:t>
      </w:r>
      <w:r>
        <w:rPr>
          <w:rFonts w:ascii="Times New Roman" w:hAnsi="Times New Roman" w:cs="Times New Roman"/>
          <w:sz w:val="24"/>
          <w:szCs w:val="24"/>
        </w:rPr>
        <w:t>аждения, а также вблизи поста он сообщает об этом в караульное помещение, продолжая нести службу на посту.</w:t>
      </w:r>
    </w:p>
    <w:p w14:paraId="7478982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195. В случае внезапного заболевания (ранения) часовой вызывает разводящего или начальника караула, продолжая нести службу.</w:t>
      </w:r>
    </w:p>
    <w:p w14:paraId="5171976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196. В крайних, не терпящ</w:t>
      </w:r>
      <w:r>
        <w:rPr>
          <w:rFonts w:ascii="Times New Roman" w:hAnsi="Times New Roman" w:cs="Times New Roman"/>
          <w:sz w:val="24"/>
          <w:szCs w:val="24"/>
        </w:rPr>
        <w:t>их отлагательства случаях или при неисправности средств связи часовой может вызвать на пост начальника караула или разводящего выстрелом вверх.</w:t>
      </w:r>
    </w:p>
    <w:p w14:paraId="0DCB6EF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197. Часовой приветствует начальников, которым он подчинен, и других начальников, прибывших на пост в их сопрово</w:t>
      </w:r>
      <w:r>
        <w:rPr>
          <w:rFonts w:ascii="Times New Roman" w:hAnsi="Times New Roman" w:cs="Times New Roman"/>
          <w:sz w:val="24"/>
          <w:szCs w:val="24"/>
        </w:rPr>
        <w:t>ждении, по правилам, изложенным в Строевом уставе Вооруженных Сил Российской Федерации. При этом автомат из положения для стрельбы стоя предварительно берется "на ремень", а карабин - "к ноге".</w:t>
      </w:r>
    </w:p>
    <w:p w14:paraId="506DCEC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198. Часовой на посту у Боевого Знамени выполняет свои обязанн</w:t>
      </w:r>
      <w:r>
        <w:rPr>
          <w:rFonts w:ascii="Times New Roman" w:hAnsi="Times New Roman" w:cs="Times New Roman"/>
          <w:sz w:val="24"/>
          <w:szCs w:val="24"/>
        </w:rPr>
        <w:t>ости, находясь в положении "вольно". При приветствии военнослужащими Боевого Знамени часовой принимает строевую стойку.</w:t>
      </w:r>
    </w:p>
    <w:p w14:paraId="1FA3881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 время приема Боевого Знамени под охрану караульный обязан проверить исправность чехла (шкафа) и печати на нем. Выдачу Боевого Знамени</w:t>
      </w:r>
      <w:r>
        <w:rPr>
          <w:rFonts w:ascii="Times New Roman" w:hAnsi="Times New Roman" w:cs="Times New Roman"/>
          <w:sz w:val="24"/>
          <w:szCs w:val="24"/>
        </w:rPr>
        <w:t xml:space="preserve"> часовой производит только по личному приказу начальника караула и в его присутствии.</w:t>
      </w:r>
    </w:p>
    <w:p w14:paraId="5FA85FE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посту у Боевого Знамени угрожает опасность (пожар или стихийное бедствие), часовой выносит Боевое Знамя в безопасное место и вызывает начальника караула.</w:t>
      </w:r>
    </w:p>
    <w:p w14:paraId="5973E55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199. Часово</w:t>
      </w:r>
      <w:r>
        <w:rPr>
          <w:rFonts w:ascii="Times New Roman" w:hAnsi="Times New Roman" w:cs="Times New Roman"/>
          <w:sz w:val="24"/>
          <w:szCs w:val="24"/>
        </w:rPr>
        <w:t>й контрольно-пропускного поста кроме изложенного ст. 184 -190 обязан:</w:t>
      </w:r>
    </w:p>
    <w:p w14:paraId="4E319B2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знать описание и время действия пропусков, документы, удостоверяющие личность, а также обязанности, изложенные в табеле гостам;</w:t>
      </w:r>
    </w:p>
    <w:p w14:paraId="60195C7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пропускать всех лиц, проходящих через пост, только по </w:t>
      </w:r>
      <w:r>
        <w:rPr>
          <w:rFonts w:ascii="Times New Roman" w:hAnsi="Times New Roman" w:cs="Times New Roman"/>
          <w:sz w:val="24"/>
          <w:szCs w:val="24"/>
        </w:rPr>
        <w:t>личным пропускам, соответствующим образцам, имеющимся на посту, при этом пропуска обязательно брать в руки;</w:t>
      </w:r>
    </w:p>
    <w:p w14:paraId="47FD176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по материальному пропуску (путевому листу) при выносе (вносе) или вывозе (ввозе) какого-либо имущества, что именно ;в каком количестве (</w:t>
      </w:r>
      <w:r>
        <w:rPr>
          <w:rFonts w:ascii="Times New Roman" w:hAnsi="Times New Roman" w:cs="Times New Roman"/>
          <w:sz w:val="24"/>
          <w:szCs w:val="24"/>
        </w:rPr>
        <w:t>число мест) разрешено пронести или провезти; пропускать только те машины, которые имеют путевые листы;</w:t>
      </w:r>
    </w:p>
    <w:p w14:paraId="5377798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задерживать лиц, пытающихся проникнуть на объект (с объекта) с нарушением пропускного режима, а также по недействительным пропускам (документам), и выз</w:t>
      </w:r>
      <w:r>
        <w:rPr>
          <w:rFonts w:ascii="Times New Roman" w:hAnsi="Times New Roman" w:cs="Times New Roman"/>
          <w:sz w:val="24"/>
          <w:szCs w:val="24"/>
        </w:rPr>
        <w:t>ывать начальника караула. Часовому контрольно-пропускного поста запрещается: давать справки о действии пропусков и шифров на них, вступать в разговор, не связанный с проверкой пропусков, допускать нахождение на посту посторонних лиц и каких-либо предметов.</w:t>
      </w:r>
    </w:p>
    <w:p w14:paraId="297ED35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200. Часовой у вскрытого хранилища (склада, парка) или во время производства работ на месте стоянки боевых машин (другого вооружения и военной техники) выполняет </w:t>
      </w:r>
      <w:r>
        <w:rPr>
          <w:rFonts w:ascii="Times New Roman" w:hAnsi="Times New Roman" w:cs="Times New Roman"/>
          <w:sz w:val="24"/>
          <w:szCs w:val="24"/>
        </w:rPr>
        <w:lastRenderedPageBreak/>
        <w:t>обязанности, указанные в табеле постам. Часовой у огнеопасного хранилища (склада), кроме того</w:t>
      </w:r>
      <w:r>
        <w:rPr>
          <w:rFonts w:ascii="Times New Roman" w:hAnsi="Times New Roman" w:cs="Times New Roman"/>
          <w:sz w:val="24"/>
          <w:szCs w:val="24"/>
        </w:rPr>
        <w:t>, обязан:</w:t>
      </w:r>
    </w:p>
    <w:p w14:paraId="017F790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 допускать кем бы то ни было курения, разведения огня, стрельбы, а также пользования осветительными приборами, не предусмотренными табелем постам, около охраняемого объекта ближе расстояния, указанного в нем;</w:t>
      </w:r>
    </w:p>
    <w:p w14:paraId="12526D5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 допускать в хранилище (на ск</w:t>
      </w:r>
      <w:r>
        <w:rPr>
          <w:rFonts w:ascii="Times New Roman" w:hAnsi="Times New Roman" w:cs="Times New Roman"/>
          <w:sz w:val="24"/>
          <w:szCs w:val="24"/>
        </w:rPr>
        <w:t>лад) в обуви и с фонарями, не предусмотренными табелем постам, а также с холодным и огнестрельным оружием.</w:t>
      </w:r>
    </w:p>
    <w:p w14:paraId="7F386E4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201. Часовой, охраняющий арестованных (заключенных под стражу) на гауптвахте, обязан:</w:t>
      </w:r>
    </w:p>
    <w:p w14:paraId="32EA90F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знать число арестованных (заключенных под стражу), находящихс</w:t>
      </w:r>
      <w:r>
        <w:rPr>
          <w:rFonts w:ascii="Times New Roman" w:hAnsi="Times New Roman" w:cs="Times New Roman"/>
          <w:sz w:val="24"/>
          <w:szCs w:val="24"/>
        </w:rPr>
        <w:t>я под его охраной;</w:t>
      </w:r>
    </w:p>
    <w:p w14:paraId="6BC716D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находиться снаружи у дверей камер и наблюдать через смотровые окна, чтобы арестованные (заключенные под стражу) не нарушали установленных для них правил, следить за их действиями и поведением, не допускать порчи арестованными (заключен</w:t>
      </w:r>
      <w:r>
        <w:rPr>
          <w:rFonts w:ascii="Times New Roman" w:hAnsi="Times New Roman" w:cs="Times New Roman"/>
          <w:sz w:val="24"/>
          <w:szCs w:val="24"/>
        </w:rPr>
        <w:t>ными под стражу) оконных рам, решеток, полов и стен;</w:t>
      </w:r>
    </w:p>
    <w:p w14:paraId="4FC3ECC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следить, чтобы в ночное время в камерах с арестованными (заключенными под стражу) было включено освещение;</w:t>
      </w:r>
    </w:p>
    <w:p w14:paraId="2A60656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 выпускать арестованных (заключенных под стражу) из камер не допускать к ним никого без ли</w:t>
      </w:r>
      <w:r>
        <w:rPr>
          <w:rFonts w:ascii="Times New Roman" w:hAnsi="Times New Roman" w:cs="Times New Roman"/>
          <w:sz w:val="24"/>
          <w:szCs w:val="24"/>
        </w:rPr>
        <w:t>чного приказа начальника караула, помощника начальника караула или своего разводящего;</w:t>
      </w:r>
    </w:p>
    <w:p w14:paraId="4F1E7CE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 разговаривать с арестованными (заключенными под стражу), ничего не передавать им и ничего не принимать от них;</w:t>
      </w:r>
    </w:p>
    <w:p w14:paraId="5FAA800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 допускать приема арестованными (заключенными под</w:t>
      </w:r>
      <w:r>
        <w:rPr>
          <w:rFonts w:ascii="Times New Roman" w:hAnsi="Times New Roman" w:cs="Times New Roman"/>
          <w:sz w:val="24"/>
          <w:szCs w:val="24"/>
        </w:rPr>
        <w:t xml:space="preserve"> стражу) каких-либо передач с улицы, выбрасывания ими вещей и записок через окно на улицу и разговора арестованных (заключенных под стражу) с посторонними;</w:t>
      </w:r>
    </w:p>
    <w:p w14:paraId="2AFDC19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получив просьбу арестованного (заключенного под стражу) о вызове выводного, докладывать об этом св</w:t>
      </w:r>
      <w:r>
        <w:rPr>
          <w:rFonts w:ascii="Times New Roman" w:hAnsi="Times New Roman" w:cs="Times New Roman"/>
          <w:sz w:val="24"/>
          <w:szCs w:val="24"/>
        </w:rPr>
        <w:t>оему разводящему (начальнику караула или его помощнику);</w:t>
      </w:r>
    </w:p>
    <w:p w14:paraId="63F98BA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немедленно вызывать начальника караула, его помощника или разводящего при невыполнении арестованными (заключенными под стражу) его требований;</w:t>
      </w:r>
    </w:p>
    <w:p w14:paraId="776FB43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предупреждать арестованных (заключенных под стражу)</w:t>
      </w:r>
      <w:r>
        <w:rPr>
          <w:rFonts w:ascii="Times New Roman" w:hAnsi="Times New Roman" w:cs="Times New Roman"/>
          <w:sz w:val="24"/>
          <w:szCs w:val="24"/>
        </w:rPr>
        <w:t>, совершающих побег, окриком "Стой, стрелять буду", а при невыполнении этого требования применять по ним оружие.</w:t>
      </w:r>
    </w:p>
    <w:p w14:paraId="1362DDA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перевозке арестованных (заключенных под стражу) из одного пункта в другой, а также при передвижении их вне пределов гауптвахты обязанности </w:t>
      </w:r>
      <w:r>
        <w:rPr>
          <w:rFonts w:ascii="Times New Roman" w:hAnsi="Times New Roman" w:cs="Times New Roman"/>
          <w:sz w:val="24"/>
          <w:szCs w:val="24"/>
        </w:rPr>
        <w:t>часового по охране арестованных (заключенных под стражу) выполняет назначенный конвойный. Его особые обязанности и порядок охраны арестованных (заключенных под стражу) в этих случаях изложены в приложении 14.</w:t>
      </w:r>
    </w:p>
    <w:p w14:paraId="52DD565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202. Часовой у входа в караульное помещение обя</w:t>
      </w:r>
      <w:r>
        <w:rPr>
          <w:rFonts w:ascii="Times New Roman" w:hAnsi="Times New Roman" w:cs="Times New Roman"/>
          <w:sz w:val="24"/>
          <w:szCs w:val="24"/>
        </w:rPr>
        <w:t>зан охранять и оборонять караульное помещение, не допускать к нему никого, кроме лиц, которым караул подчинен, если он знает их в лицо, и лиц, ими сопровождаемых. О приближении этих лиц часовой извещает установленным сигналом начальника караула и беспрепят</w:t>
      </w:r>
      <w:r>
        <w:rPr>
          <w:rFonts w:ascii="Times New Roman" w:hAnsi="Times New Roman" w:cs="Times New Roman"/>
          <w:sz w:val="24"/>
          <w:szCs w:val="24"/>
        </w:rPr>
        <w:t>ственно пропускает их в караульное помещение. Всех остальных лиц, приближающихся к караульному помещению, часовой останавливает на расстоянии, указанном в табеле постам, и вызывает начальника караула или его помощника.</w:t>
      </w:r>
    </w:p>
    <w:p w14:paraId="1046DE5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 плохой видимости, когда с расстоя</w:t>
      </w:r>
      <w:r>
        <w:rPr>
          <w:rFonts w:ascii="Times New Roman" w:hAnsi="Times New Roman" w:cs="Times New Roman"/>
          <w:sz w:val="24"/>
          <w:szCs w:val="24"/>
        </w:rPr>
        <w:t>ния, указанного в табеле постам, нельзя рассмотреть приближающихся к караульному помещению, часовой останавливает их окриком "Стой" и вызывает начальника караула или его помощника.</w:t>
      </w:r>
    </w:p>
    <w:p w14:paraId="09CC7E0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 всех происшествиях вблизи караульного помещения и о всем замеченном, что </w:t>
      </w:r>
      <w:r>
        <w:rPr>
          <w:rFonts w:ascii="Times New Roman" w:hAnsi="Times New Roman" w:cs="Times New Roman"/>
          <w:sz w:val="24"/>
          <w:szCs w:val="24"/>
        </w:rPr>
        <w:t>может помешать выполнению караулом своей задачи, а также об услышанных сигналах с постов часовой немедленно докладывает начальнику караула или его помощнику.</w:t>
      </w:r>
    </w:p>
    <w:p w14:paraId="050CBFB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203. Особые обязанности часовых применительно к условиям охраны и обороны каждого объекта указываю</w:t>
      </w:r>
      <w:r>
        <w:rPr>
          <w:rFonts w:ascii="Times New Roman" w:hAnsi="Times New Roman" w:cs="Times New Roman"/>
          <w:sz w:val="24"/>
          <w:szCs w:val="24"/>
        </w:rPr>
        <w:t>тся в табеле постам.</w:t>
      </w:r>
    </w:p>
    <w:p w14:paraId="5524C200"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7E335C01"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Водитель транспортного средства</w:t>
      </w:r>
    </w:p>
    <w:p w14:paraId="135D82A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204. Водитель транспортного средства отвечает за постоянную готовность транспортного средства к перевозке личного состава караула. Он подчиняется начальнику караула и его помощнику.</w:t>
      </w:r>
    </w:p>
    <w:p w14:paraId="056B31D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Водитель транспортно</w:t>
      </w:r>
      <w:r>
        <w:rPr>
          <w:rFonts w:ascii="Times New Roman" w:hAnsi="Times New Roman" w:cs="Times New Roman"/>
          <w:sz w:val="24"/>
          <w:szCs w:val="24"/>
        </w:rPr>
        <w:t>го средства обязан:</w:t>
      </w:r>
    </w:p>
    <w:p w14:paraId="7C63DCC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содержать транспортное средство в постоянной готовности к действию;</w:t>
      </w:r>
    </w:p>
    <w:p w14:paraId="1E195F5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 приказу начальника караула или его помощника доставлять по маршруту, указанному в схеме расположения постов, смены караульных и лиц, проверяющих несение службы ч</w:t>
      </w:r>
      <w:r>
        <w:rPr>
          <w:rFonts w:ascii="Times New Roman" w:hAnsi="Times New Roman" w:cs="Times New Roman"/>
          <w:sz w:val="24"/>
          <w:szCs w:val="24"/>
        </w:rPr>
        <w:t>асовыми;</w:t>
      </w:r>
    </w:p>
    <w:p w14:paraId="4E6B442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выполнять команды разводящего при выезде на посты и возвращении с постов.</w:t>
      </w:r>
    </w:p>
    <w:p w14:paraId="0421705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Водителю запрещается передавать управление транспортным средством другому лицу, включая и лиц, которым он подчинен.</w:t>
      </w:r>
    </w:p>
    <w:p w14:paraId="11DEB47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27BDCEF6"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Выводной</w:t>
      </w:r>
    </w:p>
    <w:p w14:paraId="37B980C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205. Выводной отвечает за охрану арестованных</w:t>
      </w:r>
      <w:r>
        <w:rPr>
          <w:rFonts w:ascii="Times New Roman" w:hAnsi="Times New Roman" w:cs="Times New Roman"/>
          <w:sz w:val="24"/>
          <w:szCs w:val="24"/>
        </w:rPr>
        <w:t xml:space="preserve"> (заключенных под стражу) при сопровождении их в пределах гауптвахты. Он подчиняется начальнику караула и его помощнику.</w:t>
      </w:r>
    </w:p>
    <w:p w14:paraId="628DD16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Выводной обязан:</w:t>
      </w:r>
    </w:p>
    <w:p w14:paraId="75A6E2A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охранять арестованных (заключенных под стражу) по приказу начальника караула или его помощника при совершении ими ут</w:t>
      </w:r>
      <w:r>
        <w:rPr>
          <w:rFonts w:ascii="Times New Roman" w:hAnsi="Times New Roman" w:cs="Times New Roman"/>
          <w:sz w:val="24"/>
          <w:szCs w:val="24"/>
        </w:rPr>
        <w:t>реннего и вечернего туалета, отправлении естественных надобностей и при прогулке, а также во время уборки камер и помещений гауптвахты, имея оружие "на ремень";</w:t>
      </w:r>
    </w:p>
    <w:p w14:paraId="1E5163F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следить, чтобы арестованные (заключенные под стражу) не общались с посторонними лицами, а так</w:t>
      </w:r>
      <w:r>
        <w:rPr>
          <w:rFonts w:ascii="Times New Roman" w:hAnsi="Times New Roman" w:cs="Times New Roman"/>
          <w:sz w:val="24"/>
          <w:szCs w:val="24"/>
        </w:rPr>
        <w:t>же следить, чтобы арестованные не курили;</w:t>
      </w:r>
    </w:p>
    <w:p w14:paraId="337542D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предупреждать арестованных (заключенных под стражу), совершающих побег, окриком "Стой, стрелять буду", а при невыполнении этого требования применять по ним оружие.</w:t>
      </w:r>
    </w:p>
    <w:p w14:paraId="3492F85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206. Выводному при охране арестованных (заключен</w:t>
      </w:r>
      <w:r>
        <w:rPr>
          <w:rFonts w:ascii="Times New Roman" w:hAnsi="Times New Roman" w:cs="Times New Roman"/>
          <w:sz w:val="24"/>
          <w:szCs w:val="24"/>
        </w:rPr>
        <w:t>ных под стражу) запрещается вступать с ними в разговор, принимать от них или передавать им что-либо, а также есть, пить, курить, петь, сидеть, отправлять естественные надобности и иным образом отвлекаться от выполнения своих служебных обязанностей.</w:t>
      </w:r>
    </w:p>
    <w:p w14:paraId="054E1C9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Для соп</w:t>
      </w:r>
      <w:r>
        <w:rPr>
          <w:rFonts w:ascii="Times New Roman" w:hAnsi="Times New Roman" w:cs="Times New Roman"/>
          <w:sz w:val="24"/>
          <w:szCs w:val="24"/>
        </w:rPr>
        <w:t>ровождения арестованных (заключенных под стражу) выводной выстраивает их в колонну по одному и следует в двух-трех ,шагах сзади и левее (правее) арестованных (заключенных под стражу). Все команды подает выводной.</w:t>
      </w:r>
    </w:p>
    <w:p w14:paraId="20AA9CE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C52F70E"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6. РАЗВОД И СМЕНА КАРАУЛОВ</w:t>
      </w:r>
    </w:p>
    <w:p w14:paraId="25DCAE74"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1E1D4DDE"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Развод </w:t>
      </w:r>
      <w:r>
        <w:rPr>
          <w:rFonts w:ascii="Times New Roman" w:hAnsi="Times New Roman" w:cs="Times New Roman"/>
          <w:b/>
          <w:bCs/>
          <w:sz w:val="32"/>
          <w:szCs w:val="32"/>
        </w:rPr>
        <w:t>караулов</w:t>
      </w:r>
    </w:p>
    <w:p w14:paraId="6540FA3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207. Развод караулов заключается в проверке готовности караулов к несению службы, в переходе их в подчинение лицам, указанным в ст. 97, и в предоставлении караулам права смены старых караулов. Развод караулов должен продолжаться не более 40 минут.</w:t>
      </w:r>
    </w:p>
    <w:p w14:paraId="08CAFAA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208. Место и время развода гарнизонных караулов устанавливает начальник гарнизона, а внутренних караулов - командир воинской части, исходя из того, что время на движение караулов к месту развода и с места развода в караульное помещение не должно превышать</w:t>
      </w:r>
      <w:r>
        <w:rPr>
          <w:rFonts w:ascii="Times New Roman" w:hAnsi="Times New Roman" w:cs="Times New Roman"/>
          <w:sz w:val="24"/>
          <w:szCs w:val="24"/>
        </w:rPr>
        <w:t xml:space="preserve"> 1 часа. При этом, если на движение к месту развода или с места развода к караульному помещению потребуется более 30 минут, приказом начальника гарнизона (командира воинской части) караулу предоставляется транспортное средство.</w:t>
      </w:r>
    </w:p>
    <w:p w14:paraId="6DFE8BC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209. На развод выводятся вес</w:t>
      </w:r>
      <w:r>
        <w:rPr>
          <w:rFonts w:ascii="Times New Roman" w:hAnsi="Times New Roman" w:cs="Times New Roman"/>
          <w:sz w:val="24"/>
          <w:szCs w:val="24"/>
        </w:rPr>
        <w:t>ь личный состав караулов и оркестр, которые прибывают к месту развода не позднее, чем за 10 минут до его начала.</w:t>
      </w:r>
    </w:p>
    <w:p w14:paraId="5944D9C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гарнизонах и воинских частях, где нет оркестров, а также при температуре воздуха -15°С и ниже на развод караулов выводятся один-два сигналист</w:t>
      </w:r>
      <w:r>
        <w:rPr>
          <w:rFonts w:ascii="Times New Roman" w:hAnsi="Times New Roman" w:cs="Times New Roman"/>
          <w:sz w:val="24"/>
          <w:szCs w:val="24"/>
        </w:rPr>
        <w:t>а-барабанщика или используются технические средства воспроизведения музыки.</w:t>
      </w:r>
    </w:p>
    <w:p w14:paraId="4162D58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210. Развод гарнизонных караулов производится дежурным по караулам.</w:t>
      </w:r>
    </w:p>
    <w:p w14:paraId="07A72F2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Развод внутренних караулов производится дежурным по воинской части.</w:t>
      </w:r>
    </w:p>
    <w:p w14:paraId="33C9D0F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Развод временных караулов производится вмест</w:t>
      </w:r>
      <w:r>
        <w:rPr>
          <w:rFonts w:ascii="Times New Roman" w:hAnsi="Times New Roman" w:cs="Times New Roman"/>
          <w:sz w:val="24"/>
          <w:szCs w:val="24"/>
        </w:rPr>
        <w:t>е с постоянными караулами.</w:t>
      </w:r>
    </w:p>
    <w:p w14:paraId="6061E0E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временные караулы назначаются после развода постоянных караулов, развод их производится отдельно.</w:t>
      </w:r>
    </w:p>
    <w:p w14:paraId="25FEDE7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211. По прибытии на место развода каждый начальник караула докладывает новому помощнику дежурного по караулам.</w:t>
      </w:r>
    </w:p>
    <w:p w14:paraId="3DA8F9B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Например: "Това</w:t>
      </w:r>
      <w:r>
        <w:rPr>
          <w:rFonts w:ascii="Times New Roman" w:hAnsi="Times New Roman" w:cs="Times New Roman"/>
          <w:sz w:val="24"/>
          <w:szCs w:val="24"/>
        </w:rPr>
        <w:t>рищ лейтенант. Караул номер один на развод прибыл в полном составе. Начальник караула лейтенант Семенов".</w:t>
      </w:r>
    </w:p>
    <w:p w14:paraId="168162D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212. Новый помощник дежурного по караулам записывает воинские звания и фамилии начальников караулов, выстраивает караулы в порядке их номеров с автома</w:t>
      </w:r>
      <w:r>
        <w:rPr>
          <w:rFonts w:ascii="Times New Roman" w:hAnsi="Times New Roman" w:cs="Times New Roman"/>
          <w:sz w:val="24"/>
          <w:szCs w:val="24"/>
        </w:rPr>
        <w:t>тами в положении "на ремень", с карабинами - у ноги и объявляет личному составу караулов воинское звание, фамилию дежурного по караулам и свою фамилию.</w:t>
      </w:r>
    </w:p>
    <w:p w14:paraId="7CBA694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правом фланге каждого караула становится начальник караула, а на левом фланге - его помощник; разводя</w:t>
      </w:r>
      <w:r>
        <w:rPr>
          <w:rFonts w:ascii="Times New Roman" w:hAnsi="Times New Roman" w:cs="Times New Roman"/>
          <w:sz w:val="24"/>
          <w:szCs w:val="24"/>
        </w:rPr>
        <w:t>щие становятся правее своих караульных в первой шеренге. Караульные становятся в порядке номеров постов справа налево, в затылок друг другу в порядке смен, выводные и конвойные - левее их. Транспортные средства караулов с водителями располагаются в отведен</w:t>
      </w:r>
      <w:r>
        <w:rPr>
          <w:rFonts w:ascii="Times New Roman" w:hAnsi="Times New Roman" w:cs="Times New Roman"/>
          <w:sz w:val="24"/>
          <w:szCs w:val="24"/>
        </w:rPr>
        <w:t>ном для них месте.</w:t>
      </w:r>
    </w:p>
    <w:p w14:paraId="16660DC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разводе суточного наряда левее внутренних караулов выстраивается остальной суточный </w:t>
      </w:r>
      <w:r>
        <w:rPr>
          <w:rFonts w:ascii="Times New Roman" w:hAnsi="Times New Roman" w:cs="Times New Roman"/>
          <w:sz w:val="24"/>
          <w:szCs w:val="24"/>
        </w:rPr>
        <w:lastRenderedPageBreak/>
        <w:t>наряд в порядке, указанном в Уставе внутренней службы Вооруженных Сил Российской Федерации. В командах, подаваемых на разводе суточного наряда, слово</w:t>
      </w:r>
      <w:r>
        <w:rPr>
          <w:rFonts w:ascii="Times New Roman" w:hAnsi="Times New Roman" w:cs="Times New Roman"/>
          <w:sz w:val="24"/>
          <w:szCs w:val="24"/>
        </w:rPr>
        <w:t xml:space="preserve"> "караулы" ; заменяется словами "суточный наряд".</w:t>
      </w:r>
    </w:p>
    <w:p w14:paraId="642B79A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Оркестр (сигналисты-барабанщики) выстраивается на правом фланге караулов в трех шагах правее помощника дежурного по караулам.</w:t>
      </w:r>
    </w:p>
    <w:p w14:paraId="72E7379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213. Для встречи дежурного по караулам его помощник с приближением дежурного к с</w:t>
      </w:r>
      <w:r>
        <w:rPr>
          <w:rFonts w:ascii="Times New Roman" w:hAnsi="Times New Roman" w:cs="Times New Roman"/>
          <w:sz w:val="24"/>
          <w:szCs w:val="24"/>
        </w:rPr>
        <w:t>трою на 40-50 шагов командует: "Караулы - РАВНЯЙСЬ", "СМИРНО", "Равнение на-ПРАВО (на-ЛЕВО, на-СРЕДИНУ)", а если караулы (караул) вооружены карабинами, командует: "Караулы - РАВНЯЙСЬ", "СМИРНО". "Для встречи справа (слева, с фронта), на кра-УЛ". По команде</w:t>
      </w:r>
      <w:r>
        <w:rPr>
          <w:rFonts w:ascii="Times New Roman" w:hAnsi="Times New Roman" w:cs="Times New Roman"/>
          <w:sz w:val="24"/>
          <w:szCs w:val="24"/>
        </w:rPr>
        <w:t xml:space="preserve"> "Равняйсь" военный дирижер строевым шагом выходит на середину строя оркестра и становится в двух-трех шагах от первой шеренги, лицом в сторону фронта. По первой команде начальники караулов, вооруженные пистолетами, прикладывают руку к головному убору; все</w:t>
      </w:r>
      <w:r>
        <w:rPr>
          <w:rFonts w:ascii="Times New Roman" w:hAnsi="Times New Roman" w:cs="Times New Roman"/>
          <w:sz w:val="24"/>
          <w:szCs w:val="24"/>
        </w:rPr>
        <w:t xml:space="preserve"> поворачивают голову в сторону дежурного по караулам и провожают его взглядом, поворачивая вслед за ним голову. По второй команде, кроме того, карабины берутся в положение "на караул". Оркестр исполняет "Встречный марш" (сигналисты-барабанщики бьют "Походн</w:t>
      </w:r>
      <w:r>
        <w:rPr>
          <w:rFonts w:ascii="Times New Roman" w:hAnsi="Times New Roman" w:cs="Times New Roman"/>
          <w:sz w:val="24"/>
          <w:szCs w:val="24"/>
        </w:rPr>
        <w:t>ый марш"). Помощник дежурного по караулам, приложив руку к головному убору, строевым шагом подходит к дежурному по караулам, останавливается в двух-трех шагах от него и докладывает.</w:t>
      </w:r>
    </w:p>
    <w:p w14:paraId="2B4C649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Например: "Товарищ майор. Караулы для развода построены. Помощник дежурног</w:t>
      </w:r>
      <w:r>
        <w:rPr>
          <w:rFonts w:ascii="Times New Roman" w:hAnsi="Times New Roman" w:cs="Times New Roman"/>
          <w:sz w:val="24"/>
          <w:szCs w:val="24"/>
        </w:rPr>
        <w:t>о по караулам лейтенант Новиков".</w:t>
      </w:r>
    </w:p>
    <w:p w14:paraId="2CBC9CE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Окончив доклад, помощник дежурного по караулам, не опуская руку от головного убора, делает левой (правой) ногой шаг в сторону с одновременным поворотом направо (налево) и, пропустив дежурного по караулам вперед, следует за</w:t>
      </w:r>
      <w:r>
        <w:rPr>
          <w:rFonts w:ascii="Times New Roman" w:hAnsi="Times New Roman" w:cs="Times New Roman"/>
          <w:sz w:val="24"/>
          <w:szCs w:val="24"/>
        </w:rPr>
        <w:t xml:space="preserve"> ним в одном-двух шагах сзади и с внешней стороны строя.</w:t>
      </w:r>
    </w:p>
    <w:p w14:paraId="5ADBF06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Когда помощник дежурного по караулам остановится для доклада, оркестр (сигналисты-барабанщики) прекращает игру (бой), а военный дирижер прикладывает руку к головному убору.</w:t>
      </w:r>
    </w:p>
    <w:p w14:paraId="42A393B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214. Приняв доклад, дежурн</w:t>
      </w:r>
      <w:r>
        <w:rPr>
          <w:rFonts w:ascii="Times New Roman" w:hAnsi="Times New Roman" w:cs="Times New Roman"/>
          <w:sz w:val="24"/>
          <w:szCs w:val="24"/>
        </w:rPr>
        <w:t>ый по караулам становится перед серединой строя и здоровается с личным составом караулов: "Здравствуйте, товарищи"; после ответа на приветствие командует: "ВОЛЬНО" - и опускает руку от головного убора. Помощник дежурного по караулам подает команду "Вольно"</w:t>
      </w:r>
      <w:r>
        <w:rPr>
          <w:rFonts w:ascii="Times New Roman" w:hAnsi="Times New Roman" w:cs="Times New Roman"/>
          <w:sz w:val="24"/>
          <w:szCs w:val="24"/>
        </w:rPr>
        <w:t xml:space="preserve"> и опускает руку от головного убора. Начальники караулов и военный дирижер опускают руку от головного убора.</w:t>
      </w:r>
    </w:p>
    <w:p w14:paraId="1867831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караулы (караул) вооружены карабинами, помощником дежурного по караулам подается команда "К но-ГЕ", а затем "ВОЛЬНО".</w:t>
      </w:r>
    </w:p>
    <w:p w14:paraId="561CE37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215. Когда помощник дежу</w:t>
      </w:r>
      <w:r>
        <w:rPr>
          <w:rFonts w:ascii="Times New Roman" w:hAnsi="Times New Roman" w:cs="Times New Roman"/>
          <w:sz w:val="24"/>
          <w:szCs w:val="24"/>
        </w:rPr>
        <w:t>рного по караулам не назначается, его обязанности на разводе, изложенные в ст. 212-214, выполняет начальник караула, старший по воинскому званию, а если начальники караулов в равных воинских званиях - начальник караула номер один. Подав команду "Вольно", о</w:t>
      </w:r>
      <w:r>
        <w:rPr>
          <w:rFonts w:ascii="Times New Roman" w:hAnsi="Times New Roman" w:cs="Times New Roman"/>
          <w:sz w:val="24"/>
          <w:szCs w:val="24"/>
        </w:rPr>
        <w:t>н становится на свое место.</w:t>
      </w:r>
    </w:p>
    <w:p w14:paraId="2D50465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216. Для проверки караулов дежурный по караулам, если нужно, разводит шеренги на один шаг одну от другой и вместе со своим помощником проверяет состав караулов, внешний вид личного состава, знание им своих обязанностей, а также</w:t>
      </w:r>
      <w:r>
        <w:rPr>
          <w:rFonts w:ascii="Times New Roman" w:hAnsi="Times New Roman" w:cs="Times New Roman"/>
          <w:sz w:val="24"/>
          <w:szCs w:val="24"/>
        </w:rPr>
        <w:t xml:space="preserve"> исправность оружия и дает указания по устранению выявленных недостатков.</w:t>
      </w:r>
    </w:p>
    <w:p w14:paraId="7BA680B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подходе дежурного по караулам к караулу начальник караула, выйдя из строя, </w:t>
      </w:r>
      <w:r>
        <w:rPr>
          <w:rFonts w:ascii="Times New Roman" w:hAnsi="Times New Roman" w:cs="Times New Roman"/>
          <w:sz w:val="24"/>
          <w:szCs w:val="24"/>
        </w:rPr>
        <w:lastRenderedPageBreak/>
        <w:t>представляется ему, во время проверки личного состава своего караула сопровождает дежурного по караулам</w:t>
      </w:r>
      <w:r>
        <w:rPr>
          <w:rFonts w:ascii="Times New Roman" w:hAnsi="Times New Roman" w:cs="Times New Roman"/>
          <w:sz w:val="24"/>
          <w:szCs w:val="24"/>
        </w:rPr>
        <w:t xml:space="preserve"> и затем, получив разрешение, становится на свое место.</w:t>
      </w:r>
    </w:p>
    <w:p w14:paraId="3DA3FC6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217. Если какой-либо караул окажется не подготовленным к несению службы, дежурный по караулам возвращает его в воинскую часть, от которой караул назначен, для дополнительной подготовки или замены и не</w:t>
      </w:r>
      <w:r>
        <w:rPr>
          <w:rFonts w:ascii="Times New Roman" w:hAnsi="Times New Roman" w:cs="Times New Roman"/>
          <w:sz w:val="24"/>
          <w:szCs w:val="24"/>
        </w:rPr>
        <w:t>медленно докладывает об этом начальнику и военному коменданту гарнизона. Развод этого караула дежурный по караулам или его помощник производит отдельно.</w:t>
      </w:r>
    </w:p>
    <w:p w14:paraId="571645F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218. По окончании проверки дежурный по караулам выходит на середину строя и становится впереди караулов</w:t>
      </w:r>
      <w:r>
        <w:rPr>
          <w:rFonts w:ascii="Times New Roman" w:hAnsi="Times New Roman" w:cs="Times New Roman"/>
          <w:sz w:val="24"/>
          <w:szCs w:val="24"/>
        </w:rPr>
        <w:t xml:space="preserve"> лицом к ним; помощник дежурного становится в одном шаге сзади и левее дежурного по караулам. Дежурный по караулам командует: "Караулы - РАВНЯЙСЬ", "СМИРНО", "Оркестр, ИГРАЙ СБОР" ("Сигналисты-барабанщики, БЕЙ СБОР"). По команде "Смирно" дежурный по караул</w:t>
      </w:r>
      <w:r>
        <w:rPr>
          <w:rFonts w:ascii="Times New Roman" w:hAnsi="Times New Roman" w:cs="Times New Roman"/>
          <w:sz w:val="24"/>
          <w:szCs w:val="24"/>
        </w:rPr>
        <w:t>ам, его помощник и начальники караулов, вооруженные пистолетами, прикладывают руку к головному убору.</w:t>
      </w:r>
    </w:p>
    <w:p w14:paraId="0C880DE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219. По окончании игры "Сбор" дежурный по караулам, его помощник и начальники караулов опускают руку от головного убора. Дежурный по караулам командует: "</w:t>
      </w:r>
      <w:r>
        <w:rPr>
          <w:rFonts w:ascii="Times New Roman" w:hAnsi="Times New Roman" w:cs="Times New Roman"/>
          <w:sz w:val="24"/>
          <w:szCs w:val="24"/>
        </w:rPr>
        <w:t>Начальники караулов, КО МНЕ". Начальники караулов строевым шагом подходят к дежурному по караулам, становятся в двух-трех шагах от него в одну шеренгу (с интервалами в один шаг) в порядке номеров караулов и представляются.</w:t>
      </w:r>
    </w:p>
    <w:p w14:paraId="5A8AD8B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Например: "Начальник караула номе</w:t>
      </w:r>
      <w:r>
        <w:rPr>
          <w:rFonts w:ascii="Times New Roman" w:hAnsi="Times New Roman" w:cs="Times New Roman"/>
          <w:sz w:val="24"/>
          <w:szCs w:val="24"/>
        </w:rPr>
        <w:t>р один лейтенант Петров". Дежурный по караулам напоминает каждому начальнику караула об особенностях его службы и вручает записку с паролями.</w:t>
      </w:r>
    </w:p>
    <w:p w14:paraId="1BA9F23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220. Передав записки с паролями и убедившись, что пароли поняты правильно, дежурный по караулам командует: "Началь</w:t>
      </w:r>
      <w:r>
        <w:rPr>
          <w:rFonts w:ascii="Times New Roman" w:hAnsi="Times New Roman" w:cs="Times New Roman"/>
          <w:sz w:val="24"/>
          <w:szCs w:val="24"/>
        </w:rPr>
        <w:t>ники караулов, СТАТЬ В СТРОЙ". По этой команде начальники караулов становятся на свои места в строю; оркестр (сигналисты-барабанщики) выходит вперед на 10 - 15 шагов и, зайдя правым плечом, становится фронтом к караулам. Дежурный по караулам командует: "Ор</w:t>
      </w:r>
      <w:r>
        <w:rPr>
          <w:rFonts w:ascii="Times New Roman" w:hAnsi="Times New Roman" w:cs="Times New Roman"/>
          <w:sz w:val="24"/>
          <w:szCs w:val="24"/>
        </w:rPr>
        <w:t>кестр, ИГРАЙ РАЗВОД". На время игры оркестра дежурный по караулам, его помощник и начальники караулов, вооруженные пистолетами, прикладывают руку к головному убору.</w:t>
      </w:r>
    </w:p>
    <w:p w14:paraId="61BD6E0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окончании игры оркестра дежурный по караулам командует:</w:t>
      </w:r>
    </w:p>
    <w:p w14:paraId="3B3425F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"Караулы, напра-ВО", "Шагом - МА</w:t>
      </w:r>
      <w:r>
        <w:rPr>
          <w:rFonts w:ascii="Times New Roman" w:hAnsi="Times New Roman" w:cs="Times New Roman"/>
          <w:sz w:val="24"/>
          <w:szCs w:val="24"/>
        </w:rPr>
        <w:t xml:space="preserve">РШ". Если караулы (караул) Вооружены карабинами, после команды "Караулы, направо" подается команда "На ре-МЕНЬ". По команде "Марш" караулы строевым шагом проходят мимо дежурного по караулам и следуют к своим караульным помещениям; начальники караулов идут </w:t>
      </w:r>
      <w:r>
        <w:rPr>
          <w:rFonts w:ascii="Times New Roman" w:hAnsi="Times New Roman" w:cs="Times New Roman"/>
          <w:sz w:val="24"/>
          <w:szCs w:val="24"/>
        </w:rPr>
        <w:t>в двух шагах впереди своих караулов; разводящие - в одном шаге впереди караульных своих постов; помощники начальников караулов - за своими караулами. Оркестр, оставаясь на месте, исполняет марш (сигналисты-барабанщики бьют "Походный марш").</w:t>
      </w:r>
    </w:p>
    <w:p w14:paraId="5AA2545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Игра оркестра (</w:t>
      </w:r>
      <w:r>
        <w:rPr>
          <w:rFonts w:ascii="Times New Roman" w:hAnsi="Times New Roman" w:cs="Times New Roman"/>
          <w:sz w:val="24"/>
          <w:szCs w:val="24"/>
        </w:rPr>
        <w:t>бой сигналистов-барабанщиков) прекращается по команде (сигналу) дежурного по караулам.</w:t>
      </w:r>
    </w:p>
    <w:p w14:paraId="208B84D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221. Если во время развода прибудут начальник гарнизона, военный комендант гарнизона (во внутренних караулах - командир воинской части) или их прямые начальники, а также</w:t>
      </w:r>
      <w:r>
        <w:rPr>
          <w:rFonts w:ascii="Times New Roman" w:hAnsi="Times New Roman" w:cs="Times New Roman"/>
          <w:sz w:val="24"/>
          <w:szCs w:val="24"/>
        </w:rPr>
        <w:t xml:space="preserve"> лицо, руководящее проведением инспектирования или проверки воинских частей гарнизона (воинской части), дежурный по караулам (по воинской части) для встречи их командует: "Караулы - РАВНЯЙСЬ", "СМИРНО", "Равнение на-ПРАВО (на-ЛЕВО, на-СРЕДИНУ)", а если кар</w:t>
      </w:r>
      <w:r>
        <w:rPr>
          <w:rFonts w:ascii="Times New Roman" w:hAnsi="Times New Roman" w:cs="Times New Roman"/>
          <w:sz w:val="24"/>
          <w:szCs w:val="24"/>
        </w:rPr>
        <w:t xml:space="preserve">аулы (караул) вооружены карабинами, командует: "Караулы - РАВНЯЙСЬ", </w:t>
      </w:r>
      <w:r>
        <w:rPr>
          <w:rFonts w:ascii="Times New Roman" w:hAnsi="Times New Roman" w:cs="Times New Roman"/>
          <w:sz w:val="24"/>
          <w:szCs w:val="24"/>
        </w:rPr>
        <w:lastRenderedPageBreak/>
        <w:t>"СМИРНО", "Для встречи справа (слева, с фронта), на кра-УЛ". Оркестр исполняет "Встречный марш" (сигналисты-барабанщики бьют "Походный марш"), дежурный по караулам (по воинской части), пр</w:t>
      </w:r>
      <w:r>
        <w:rPr>
          <w:rFonts w:ascii="Times New Roman" w:hAnsi="Times New Roman" w:cs="Times New Roman"/>
          <w:sz w:val="24"/>
          <w:szCs w:val="24"/>
        </w:rPr>
        <w:t>иложив руку к головному убору, строевым шагом подходит к начальнику, останавливается в двух-трех шагах от него и докладывает.</w:t>
      </w:r>
    </w:p>
    <w:p w14:paraId="2374457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Например: "Товарищ полковник. Производится развод караулов (суточного наряда). Дежурный по караулам (по воинской части) майор Зубо</w:t>
      </w:r>
      <w:r>
        <w:rPr>
          <w:rFonts w:ascii="Times New Roman" w:hAnsi="Times New Roman" w:cs="Times New Roman"/>
          <w:sz w:val="24"/>
          <w:szCs w:val="24"/>
        </w:rPr>
        <w:t>в".</w:t>
      </w:r>
    </w:p>
    <w:p w14:paraId="3E9A78E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Когда дежурный по караулам (по воинской части) остановится для доклада, оркестр (сигналисты-барабанщики) прекращает игру (бой). Получив разрешение начальника, дежурный по караулам (по воинской части) командует: "ВОЛЬНО" или "К но-ГЕ" и затем "ВОЛЬНО" -</w:t>
      </w:r>
      <w:r>
        <w:rPr>
          <w:rFonts w:ascii="Times New Roman" w:hAnsi="Times New Roman" w:cs="Times New Roman"/>
          <w:sz w:val="24"/>
          <w:szCs w:val="24"/>
        </w:rPr>
        <w:t xml:space="preserve"> и продолжает выполнение своих обязанностей.</w:t>
      </w:r>
    </w:p>
    <w:p w14:paraId="471DA52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встречи старшего начальника присутствующие на разводе и не входящие в состав караулов лица выстраиваются правее оркестра (сигналистов-барабанщиков) в одну или две шеренги.</w:t>
      </w:r>
    </w:p>
    <w:p w14:paraId="5756154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1C7AF02E"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Смена караулов</w:t>
      </w:r>
    </w:p>
    <w:p w14:paraId="335CCEB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222. После развода </w:t>
      </w:r>
      <w:r>
        <w:rPr>
          <w:rFonts w:ascii="Times New Roman" w:hAnsi="Times New Roman" w:cs="Times New Roman"/>
          <w:sz w:val="24"/>
          <w:szCs w:val="24"/>
        </w:rPr>
        <w:t>караул прибывает к месту расположения сменяемого караула. Начальник караула останавливает его перед входом на территорию охраняемого объекта или перед караульным помещением на расстоянии, указанном в инструкции начальнику караула, представляется начальнику</w:t>
      </w:r>
      <w:r>
        <w:rPr>
          <w:rFonts w:ascii="Times New Roman" w:hAnsi="Times New Roman" w:cs="Times New Roman"/>
          <w:sz w:val="24"/>
          <w:szCs w:val="24"/>
        </w:rPr>
        <w:t xml:space="preserve"> сменяемого караула и сообщает ему старый пароль. После этого он выстраивает свой караул на площадке перед караульным помещением фронтом к нему.</w:t>
      </w:r>
    </w:p>
    <w:p w14:paraId="0A72BFD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223. Начальник старого караула, убедившись в правильности предъявленного ему пароля, выводит свой караул из кар</w:t>
      </w:r>
      <w:r>
        <w:rPr>
          <w:rFonts w:ascii="Times New Roman" w:hAnsi="Times New Roman" w:cs="Times New Roman"/>
          <w:sz w:val="24"/>
          <w:szCs w:val="24"/>
        </w:rPr>
        <w:t>аульного помещения, оставив в помещении своего помощника или одного из разводящих, и выстраивает караул на площадке в шести-восьми шагах перед фронтом нового караула. После построения начальники караулов поочередно, начиная с начальника нового караула, под</w:t>
      </w:r>
      <w:r>
        <w:rPr>
          <w:rFonts w:ascii="Times New Roman" w:hAnsi="Times New Roman" w:cs="Times New Roman"/>
          <w:sz w:val="24"/>
          <w:szCs w:val="24"/>
        </w:rPr>
        <w:t>ают команды "Караул - РАВНЯЙСЬ". "СМИРНО".</w:t>
      </w:r>
    </w:p>
    <w:p w14:paraId="6F37270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Подав команды, начальники караулов, вооруженные пистолетами, приложив руку к головному убору, строевым шагом идут друг другу навстречу, останавливаются в двух-трех шагах один от другого и, начиная с начальника нов</w:t>
      </w:r>
      <w:r>
        <w:rPr>
          <w:rFonts w:ascii="Times New Roman" w:hAnsi="Times New Roman" w:cs="Times New Roman"/>
          <w:sz w:val="24"/>
          <w:szCs w:val="24"/>
        </w:rPr>
        <w:t>ого караула, докладывают: "Товарищ лейтенант. Новый караул для смены прибыл. Начальник караула лейтенант Новиков"; "Товарищ лейтенант. Старый караул к смене готов. Начальник караула лейтенант Петров", после чего опускают руку от головного убора.</w:t>
      </w:r>
    </w:p>
    <w:p w14:paraId="31E1E62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Начальники</w:t>
      </w:r>
      <w:r>
        <w:rPr>
          <w:rFonts w:ascii="Times New Roman" w:hAnsi="Times New Roman" w:cs="Times New Roman"/>
          <w:sz w:val="24"/>
          <w:szCs w:val="24"/>
        </w:rPr>
        <w:t xml:space="preserve"> караулов, вооруженные автоматами или карабинами, руку к головному убору не прикладывают, а после команды "Смирно" идут друг другу навстречу, имея автоматы в положении "на ремень", а карабины - у ноги.</w:t>
      </w:r>
    </w:p>
    <w:p w14:paraId="42483F1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докладов начальники караулов подают команду "ВОЛ</w:t>
      </w:r>
      <w:r>
        <w:rPr>
          <w:rFonts w:ascii="Times New Roman" w:hAnsi="Times New Roman" w:cs="Times New Roman"/>
          <w:sz w:val="24"/>
          <w:szCs w:val="24"/>
        </w:rPr>
        <w:t>ЬНО", сменяют часового у входа в караульное помещение, если он выставлен, а затем командуют своим караулам: "Напра-ВО", "Шагом - МАРШ".</w:t>
      </w:r>
    </w:p>
    <w:p w14:paraId="68A8262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Начальник нового караула вводит свой караул в караульное помещение, а начальник старого караула отводит свой караул в ук</w:t>
      </w:r>
      <w:r>
        <w:rPr>
          <w:rFonts w:ascii="Times New Roman" w:hAnsi="Times New Roman" w:cs="Times New Roman"/>
          <w:sz w:val="24"/>
          <w:szCs w:val="24"/>
        </w:rPr>
        <w:t>азанное в инструкции начальнику караула место (помещение), дает команду поставить оружие в пирамиду, оставляет за себя старшего и вместе со своими разводящими входит в караульное помещение.</w:t>
      </w:r>
    </w:p>
    <w:p w14:paraId="15CD4C4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температуре воздуха -15°С и ниже, а также в ненастную погоду и</w:t>
      </w:r>
      <w:r>
        <w:rPr>
          <w:rFonts w:ascii="Times New Roman" w:hAnsi="Times New Roman" w:cs="Times New Roman"/>
          <w:sz w:val="24"/>
          <w:szCs w:val="24"/>
        </w:rPr>
        <w:t xml:space="preserve"> в караулах </w:t>
      </w:r>
      <w:r>
        <w:rPr>
          <w:rFonts w:ascii="Times New Roman" w:hAnsi="Times New Roman" w:cs="Times New Roman"/>
          <w:sz w:val="24"/>
          <w:szCs w:val="24"/>
        </w:rPr>
        <w:lastRenderedPageBreak/>
        <w:t xml:space="preserve">численностью менее шести человек начальник нового караула после представления начальнику старого караула и сообщения ему старого пароля вводит свой караул в караульное помещение для смены. Смена караулов производится в караульном помещении без </w:t>
      </w:r>
      <w:r>
        <w:rPr>
          <w:rFonts w:ascii="Times New Roman" w:hAnsi="Times New Roman" w:cs="Times New Roman"/>
          <w:sz w:val="24"/>
          <w:szCs w:val="24"/>
        </w:rPr>
        <w:t>соблюдения изложенных в настоящей статье правил.</w:t>
      </w:r>
    </w:p>
    <w:p w14:paraId="7FF37DD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224. Личный состав нового караула, войдя в помещение, ставит оружие в пирамиду (пистолеты в сейф), после чего начальники старого и нового караулов приказывают своим разводящим сдать и принять слепки с печате</w:t>
      </w:r>
      <w:r>
        <w:rPr>
          <w:rFonts w:ascii="Times New Roman" w:hAnsi="Times New Roman" w:cs="Times New Roman"/>
          <w:sz w:val="24"/>
          <w:szCs w:val="24"/>
        </w:rPr>
        <w:t>й (оттиски пломб), а помощникам сдать и принять караульное помещение и наблюдают за правильностью передачи. Помощник начальника старого караула сдает, а помощник начальника нового караула принимает караульное помещение и находящиеся в нем оборудование, инв</w:t>
      </w:r>
      <w:r>
        <w:rPr>
          <w:rFonts w:ascii="Times New Roman" w:hAnsi="Times New Roman" w:cs="Times New Roman"/>
          <w:sz w:val="24"/>
          <w:szCs w:val="24"/>
        </w:rPr>
        <w:t>ентарь и имущество по описи. В карауле, где нет помощника начальника караула, прием и сдачу караульного помещения, оборудования, инвентаря и имущества производит начальник караула. Начальник старого караула сообщает начальнику нового караула о всех замечан</w:t>
      </w:r>
      <w:r>
        <w:rPr>
          <w:rFonts w:ascii="Times New Roman" w:hAnsi="Times New Roman" w:cs="Times New Roman"/>
          <w:sz w:val="24"/>
          <w:szCs w:val="24"/>
        </w:rPr>
        <w:t>иях и указаниях, полученных старым составом караула.</w:t>
      </w:r>
    </w:p>
    <w:p w14:paraId="3B301A6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225. После приема слепков с печатей (оттисков пломб) начальник нового караула командует: "Первая смена - СТАНОВИСЬ". По этой команде разводящие и караульные первой смены, взяв свое оружие, выстраиваются</w:t>
      </w:r>
      <w:r>
        <w:rPr>
          <w:rFonts w:ascii="Times New Roman" w:hAnsi="Times New Roman" w:cs="Times New Roman"/>
          <w:sz w:val="24"/>
          <w:szCs w:val="24"/>
        </w:rPr>
        <w:t xml:space="preserve"> в одну шеренгу в порядке номеров постов справа налево. Разводящие становятся на правых флангах своих смен, имея при себе слепки с печатей (оттиски пломб), а в темное время суток и фонари.</w:t>
      </w:r>
    </w:p>
    <w:p w14:paraId="3F71547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Разводящие старого караула становятся рядом и правее соответствующи</w:t>
      </w:r>
      <w:r>
        <w:rPr>
          <w:rFonts w:ascii="Times New Roman" w:hAnsi="Times New Roman" w:cs="Times New Roman"/>
          <w:sz w:val="24"/>
          <w:szCs w:val="24"/>
        </w:rPr>
        <w:t>х разводящих нового караула.</w:t>
      </w:r>
    </w:p>
    <w:p w14:paraId="79C1D61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Начальник нового караула проверяет знание обязанностей разводящими и караульными, напоминает караульным особенности несения службы на каждом посту, обращая особое внимание на порядок Применения оружия, выводит смену из караульн</w:t>
      </w:r>
      <w:r>
        <w:rPr>
          <w:rFonts w:ascii="Times New Roman" w:hAnsi="Times New Roman" w:cs="Times New Roman"/>
          <w:sz w:val="24"/>
          <w:szCs w:val="24"/>
        </w:rPr>
        <w:t>ого помещения и, выстроив ее на площадке для заряжания оружия, командует: "Смена, справа по одному - ЗАРЯЖАЙ". По этой команде правофланговый военнослужащий делает шаг вперед, примыкает штык-нож и заряжает оружие, а начальник караула проверяет правильность</w:t>
      </w:r>
      <w:r>
        <w:rPr>
          <w:rFonts w:ascii="Times New Roman" w:hAnsi="Times New Roman" w:cs="Times New Roman"/>
          <w:sz w:val="24"/>
          <w:szCs w:val="24"/>
        </w:rPr>
        <w:t xml:space="preserve"> заряжания оружия (ст. 104, 105). Зарядив оружие, военнослужащий докладывает: "Оружие заряжено и поставлено на предохранитель", берет его самостоятельно в положение "на ремень" и делает шаг назад.</w:t>
      </w:r>
    </w:p>
    <w:p w14:paraId="1C3ECBB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такой же последовательности поочередно заряжают оружие и </w:t>
      </w:r>
      <w:r>
        <w:rPr>
          <w:rFonts w:ascii="Times New Roman" w:hAnsi="Times New Roman" w:cs="Times New Roman"/>
          <w:sz w:val="24"/>
          <w:szCs w:val="24"/>
        </w:rPr>
        <w:t>остальные разводящие и караульные.</w:t>
      </w:r>
    </w:p>
    <w:p w14:paraId="30199DC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226. После того как смена зарядит оружие, начальник нового караула командует: "Смена, напра-ВО", "На посты шагом-МАРШ". Каждый разводящий командует: "Смена, за мной - МАРШ" - и ведет смену на посты.</w:t>
      </w:r>
    </w:p>
    <w:p w14:paraId="61C65F3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ухода первой сме</w:t>
      </w:r>
      <w:r>
        <w:rPr>
          <w:rFonts w:ascii="Times New Roman" w:hAnsi="Times New Roman" w:cs="Times New Roman"/>
          <w:sz w:val="24"/>
          <w:szCs w:val="24"/>
        </w:rPr>
        <w:t xml:space="preserve">ны из караульного помещения начальник (помощник начальника) караула производит боевой расчет остального личного состава караула на резервные группы и ставит задачи на случай отражения нападения на охраняемые объекты или на караульное помещение и на случай </w:t>
      </w:r>
      <w:r>
        <w:rPr>
          <w:rFonts w:ascii="Times New Roman" w:hAnsi="Times New Roman" w:cs="Times New Roman"/>
          <w:sz w:val="24"/>
          <w:szCs w:val="24"/>
        </w:rPr>
        <w:t>тушения пожара.</w:t>
      </w:r>
    </w:p>
    <w:p w14:paraId="123E9F5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227. Движение смен (контрольно-охранных групп) на посты и с постов совершается в колонне по одному. Разводящий следует в голове колонны. Движение смен на посты у Боевого Знамени воинской части и у памятников совершается строевым шагом.</w:t>
      </w:r>
    </w:p>
    <w:p w14:paraId="07746DF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w:t>
      </w:r>
      <w:r>
        <w:rPr>
          <w:rFonts w:ascii="Times New Roman" w:hAnsi="Times New Roman" w:cs="Times New Roman"/>
          <w:sz w:val="24"/>
          <w:szCs w:val="24"/>
        </w:rPr>
        <w:t>одящий старого караула следует рядом и левее разводящего нового караула.</w:t>
      </w:r>
    </w:p>
    <w:p w14:paraId="18ABFCB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Все команды подаются разводящим нового караула.</w:t>
      </w:r>
    </w:p>
    <w:p w14:paraId="1909E93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караулах с большим количеством постов, а также при расположении их на большом удалении один от другого или от караульного помещения д</w:t>
      </w:r>
      <w:r>
        <w:rPr>
          <w:rFonts w:ascii="Times New Roman" w:hAnsi="Times New Roman" w:cs="Times New Roman"/>
          <w:sz w:val="24"/>
          <w:szCs w:val="24"/>
        </w:rPr>
        <w:t>вижение смен на посты может производиться на транспортных средствах.</w:t>
      </w:r>
    </w:p>
    <w:p w14:paraId="2C44D7C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228. Когда последний караульный первой смены нового караула будет выставлен на пост, разводящий старого караула ведет своих смененных караульных к караульному помещению, следуя в голове с</w:t>
      </w:r>
      <w:r>
        <w:rPr>
          <w:rFonts w:ascii="Times New Roman" w:hAnsi="Times New Roman" w:cs="Times New Roman"/>
          <w:sz w:val="24"/>
          <w:szCs w:val="24"/>
        </w:rPr>
        <w:t>мены. Разводящий нового караула следует рядом и левее разводящего старого караула.</w:t>
      </w:r>
    </w:p>
    <w:p w14:paraId="6817676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Все команды подаются разводящим старого караула.</w:t>
      </w:r>
    </w:p>
    <w:p w14:paraId="64E6C06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229. Смены караульных при следовании на посты и с постов выполняют воинское приветствие по правилам, изложенным в Строевом у</w:t>
      </w:r>
      <w:r>
        <w:rPr>
          <w:rFonts w:ascii="Times New Roman" w:hAnsi="Times New Roman" w:cs="Times New Roman"/>
          <w:sz w:val="24"/>
          <w:szCs w:val="24"/>
        </w:rPr>
        <w:t>ставе Вооруженных Сил Российской федерации.</w:t>
      </w:r>
    </w:p>
    <w:p w14:paraId="036FC4B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230. При смене караула начальник нового караула вместе с начальником старого караула проверяет путем обхода и наружного осмотра состояние наиболее важных охраняемых объектов, указанных в инструкции начальнику кар</w:t>
      </w:r>
      <w:r>
        <w:rPr>
          <w:rFonts w:ascii="Times New Roman" w:hAnsi="Times New Roman" w:cs="Times New Roman"/>
          <w:sz w:val="24"/>
          <w:szCs w:val="24"/>
        </w:rPr>
        <w:t>аула, и исправность их освещения, ограждения и окопов, состояние караульного помещения и гауптвахты, после чего принимает от него по описи документы, ящики с боеприпасами, печати на них и ключи к ним, допуски на вскрытые охраняемые объекты, а также средств</w:t>
      </w:r>
      <w:r>
        <w:rPr>
          <w:rFonts w:ascii="Times New Roman" w:hAnsi="Times New Roman" w:cs="Times New Roman"/>
          <w:sz w:val="24"/>
          <w:szCs w:val="24"/>
        </w:rPr>
        <w:t>а связи и пожаротушения.</w:t>
      </w:r>
    </w:p>
    <w:p w14:paraId="71D9D0F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231. По возвращении с постов оружие разряжается в соответствии со ст. 104. Вначале оружие разряжают разводящие обоих караулов, затем разводящий старого караула командует: "Справа по одному РАЗРЯЖАЙ".</w:t>
      </w:r>
    </w:p>
    <w:p w14:paraId="4C3311B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этой команде правофланговый </w:t>
      </w:r>
      <w:r>
        <w:rPr>
          <w:rFonts w:ascii="Times New Roman" w:hAnsi="Times New Roman" w:cs="Times New Roman"/>
          <w:sz w:val="24"/>
          <w:szCs w:val="24"/>
        </w:rPr>
        <w:t>караульный делает шаг вперед, под наблюдением разводящего разряжает свое оружие, вкладывает снаряженный магазин (обойму с патронами) в сумку и докладывает:</w:t>
      </w:r>
    </w:p>
    <w:p w14:paraId="5E3C508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"Оружие разряжено"; отведя затворную раму (затвор) назад, предъявляет оружие к осмотру. Разводящий о</w:t>
      </w:r>
      <w:r>
        <w:rPr>
          <w:rFonts w:ascii="Times New Roman" w:hAnsi="Times New Roman" w:cs="Times New Roman"/>
          <w:sz w:val="24"/>
          <w:szCs w:val="24"/>
        </w:rPr>
        <w:t xml:space="preserve">сматривает оружие, после чего караульный отпускает затворную раму (досылает затвор) в , переднее положение, спускает курок, ставит оружие на предохранитель, отмыкает (откидывает) штык, берет оружие в положение "на ремень" и, делая шаг назад, становится на </w:t>
      </w:r>
      <w:r>
        <w:rPr>
          <w:rFonts w:ascii="Times New Roman" w:hAnsi="Times New Roman" w:cs="Times New Roman"/>
          <w:sz w:val="24"/>
          <w:szCs w:val="24"/>
        </w:rPr>
        <w:t>свое место.</w:t>
      </w:r>
    </w:p>
    <w:p w14:paraId="4AE964B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такой же последовательности поочередно разряжают оружие и остальные караульные смены. Затем караульные под командой старшего направляются к месту нахождения старого караула, а разводящие - в караульное помещение.</w:t>
      </w:r>
    </w:p>
    <w:p w14:paraId="76C8AF7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232. Разводящие старого и нов</w:t>
      </w:r>
      <w:r>
        <w:rPr>
          <w:rFonts w:ascii="Times New Roman" w:hAnsi="Times New Roman" w:cs="Times New Roman"/>
          <w:sz w:val="24"/>
          <w:szCs w:val="24"/>
        </w:rPr>
        <w:t>ого караулов о произведенной смене по очереди докладывают своим начальникам караулов.</w:t>
      </w:r>
    </w:p>
    <w:p w14:paraId="0C0162C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Например; "Товарищ лейтенант. Смена произведена. Посты сданы : (приняты) в исправности. Первый разводящий сержант Иванов". Приняв доклады, начальники караулов, начиная со</w:t>
      </w:r>
      <w:r>
        <w:rPr>
          <w:rFonts w:ascii="Times New Roman" w:hAnsi="Times New Roman" w:cs="Times New Roman"/>
          <w:sz w:val="24"/>
          <w:szCs w:val="24"/>
        </w:rPr>
        <w:t xml:space="preserve"> старого, подписывают постовую ведомость старого караула, причем начальник нового караула вносит в нее замечания о всех обнаруженных во время смены недостатках.</w:t>
      </w:r>
    </w:p>
    <w:p w14:paraId="2C36EBE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при смене караула присутствует лицо, прибывшее для проверки караула, разводящие, спросив у</w:t>
      </w:r>
      <w:r>
        <w:rPr>
          <w:rFonts w:ascii="Times New Roman" w:hAnsi="Times New Roman" w:cs="Times New Roman"/>
          <w:sz w:val="24"/>
          <w:szCs w:val="24"/>
        </w:rPr>
        <w:t xml:space="preserve"> него разрешение, докладывают начальникам караулов о произведенной смене. После приема докладов от разводящих начальник нового караула командует: "СМИРНО", затем начальники караулов по очереди докладывают проверяющему о произведенной смене.</w:t>
      </w:r>
    </w:p>
    <w:p w14:paraId="520573B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 смене начальн</w:t>
      </w:r>
      <w:r>
        <w:rPr>
          <w:rFonts w:ascii="Times New Roman" w:hAnsi="Times New Roman" w:cs="Times New Roman"/>
          <w:sz w:val="24"/>
          <w:szCs w:val="24"/>
        </w:rPr>
        <w:t>ики караулов во всех случаях докладывают своему дежурному по караулам (по воинской части) по телефону или лично прибывают к нему с докладом.</w:t>
      </w:r>
    </w:p>
    <w:p w14:paraId="3635B33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233. После смены караула начальник старого караула уводит караул в свою воинскую часть (подразделение).</w:t>
      </w:r>
    </w:p>
    <w:p w14:paraId="4528F62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прибытии</w:t>
      </w:r>
      <w:r>
        <w:rPr>
          <w:rFonts w:ascii="Times New Roman" w:hAnsi="Times New Roman" w:cs="Times New Roman"/>
          <w:sz w:val="24"/>
          <w:szCs w:val="24"/>
        </w:rPr>
        <w:t xml:space="preserve"> в подразделение после смены караула начальник караула выстраивает личный состав караула и докладывает командиру подразделения о выполнении задачи.</w:t>
      </w:r>
    </w:p>
    <w:p w14:paraId="4F77562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Например: "Товарищ капитан. Караул прибыл в полном составе.</w:t>
      </w:r>
    </w:p>
    <w:p w14:paraId="30322F2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 время несения службы происшествий не случилос</w:t>
      </w:r>
      <w:r>
        <w:rPr>
          <w:rFonts w:ascii="Times New Roman" w:hAnsi="Times New Roman" w:cs="Times New Roman"/>
          <w:sz w:val="24"/>
          <w:szCs w:val="24"/>
        </w:rPr>
        <w:t>ь (или случилось то-то). Лейтенант Иванов".</w:t>
      </w:r>
    </w:p>
    <w:p w14:paraId="1046C79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Затем докладывает об отмеченных в постовой ведомости результатах проверки караула и сдает ему постовую ведомость вместе с другими документами. После этого состав караула под личным наблюдением начальника караула </w:t>
      </w:r>
      <w:r>
        <w:rPr>
          <w:rFonts w:ascii="Times New Roman" w:hAnsi="Times New Roman" w:cs="Times New Roman"/>
          <w:sz w:val="24"/>
          <w:szCs w:val="24"/>
        </w:rPr>
        <w:t>сдает оружие и боевые патроны.</w:t>
      </w:r>
    </w:p>
    <w:p w14:paraId="066424C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Караульные, охранявшие объекты только ночью, по окончании срока охраны объекта и сдачи боеприпасов начальнику караула направляются им в свою воинскую часть (подразделение) под командой старшего, не ожидая смены караула. Об э</w:t>
      </w:r>
      <w:r>
        <w:rPr>
          <w:rFonts w:ascii="Times New Roman" w:hAnsi="Times New Roman" w:cs="Times New Roman"/>
          <w:sz w:val="24"/>
          <w:szCs w:val="24"/>
        </w:rPr>
        <w:t>том начальник караула делает запись в постовой ведомости и докладывает дежурному по караулам (по воинской части). О прибытии в подразделение старший обязан доложить старшине подразделения и проконтролировать сдачу оружия караульными.</w:t>
      </w:r>
    </w:p>
    <w:p w14:paraId="4AE3CB3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234. Сменившийся соста</w:t>
      </w:r>
      <w:r>
        <w:rPr>
          <w:rFonts w:ascii="Times New Roman" w:hAnsi="Times New Roman" w:cs="Times New Roman"/>
          <w:sz w:val="24"/>
          <w:szCs w:val="24"/>
        </w:rPr>
        <w:t>в караула освобождается в день смены от занятий и работ; караульные, охранявшие объект только ночью, освобождаются от занятий и работ на 4 часа после прибытия в подразделение.</w:t>
      </w:r>
    </w:p>
    <w:p w14:paraId="1FF816E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235. При объявлении тревоги смена караулов осуществляется подразделениями, выдел</w:t>
      </w:r>
      <w:r>
        <w:rPr>
          <w:rFonts w:ascii="Times New Roman" w:hAnsi="Times New Roman" w:cs="Times New Roman"/>
          <w:sz w:val="24"/>
          <w:szCs w:val="24"/>
        </w:rPr>
        <w:t>яемыми согласно плану боевой и мобилизационной готовности. Развод караула в этом случае не производится. После краткого инструктажа дежурным по караулам (по воинской части) и получения старого пароля для смены караул прибывает к караульному помещению.</w:t>
      </w:r>
    </w:p>
    <w:p w14:paraId="0B92B96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Смен</w:t>
      </w:r>
      <w:r>
        <w:rPr>
          <w:rFonts w:ascii="Times New Roman" w:hAnsi="Times New Roman" w:cs="Times New Roman"/>
          <w:sz w:val="24"/>
          <w:szCs w:val="24"/>
        </w:rPr>
        <w:t>а караулов производится в установленном порядке в сокращенные сроки. Количество постов, особые обязанности лиц караула и новый пароль устанавливаются в документации на случай объявления тревоги (ст. 124).</w:t>
      </w:r>
    </w:p>
    <w:p w14:paraId="16DEEA4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236. Снятие караула с охраняемого объекта производи</w:t>
      </w:r>
      <w:r>
        <w:rPr>
          <w:rFonts w:ascii="Times New Roman" w:hAnsi="Times New Roman" w:cs="Times New Roman"/>
          <w:sz w:val="24"/>
          <w:szCs w:val="24"/>
        </w:rPr>
        <w:t>тся дежурным по караулам (по воинской части) согласно письменному приказу начальника гарнизона (командира воинской части), заверенному печатью, в присутствии начальника охраняемого объекта. О снятии караула составляется акт за подписью дежурного по караула</w:t>
      </w:r>
      <w:r>
        <w:rPr>
          <w:rFonts w:ascii="Times New Roman" w:hAnsi="Times New Roman" w:cs="Times New Roman"/>
          <w:sz w:val="24"/>
          <w:szCs w:val="24"/>
        </w:rPr>
        <w:t>м (по воинской части), начальника караула и начальника охраняемого объекта. В акте отражаются сведения о сдаче охраняемого объекта, караульного помещения и находящихся в нем и на постах оборудования и инвентаря.</w:t>
      </w:r>
    </w:p>
    <w:p w14:paraId="00CE5B1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снятии постоянного гарнизонного караула на</w:t>
      </w:r>
      <w:r>
        <w:rPr>
          <w:rFonts w:ascii="Times New Roman" w:hAnsi="Times New Roman" w:cs="Times New Roman"/>
          <w:sz w:val="24"/>
          <w:szCs w:val="24"/>
        </w:rPr>
        <w:t>чальник гарнизона докладывает командующему войсками военного округа; о снятии постоянного внутреннего караула командир воинской части докладывает начальнику, утвердившему расписание караулов.</w:t>
      </w:r>
    </w:p>
    <w:p w14:paraId="07887AA3"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19D5826E"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Смена часовых</w:t>
      </w:r>
    </w:p>
    <w:p w14:paraId="2EF9725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237. Смена часовых производится через 2 часа, в ч</w:t>
      </w:r>
      <w:r>
        <w:rPr>
          <w:rFonts w:ascii="Times New Roman" w:hAnsi="Times New Roman" w:cs="Times New Roman"/>
          <w:sz w:val="24"/>
          <w:szCs w:val="24"/>
        </w:rPr>
        <w:t>етный или нечетный час.</w:t>
      </w:r>
    </w:p>
    <w:p w14:paraId="32A3600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 температуре воздуха -20°С и ниже, а во время ветра и при меньшем морозе смена часовых наружных постов, а также внутренних постов, находящихся в не отапливаемых помещениях, производится через 1 час. При температуре воздуха +30°С </w:t>
      </w:r>
      <w:r>
        <w:rPr>
          <w:rFonts w:ascii="Times New Roman" w:hAnsi="Times New Roman" w:cs="Times New Roman"/>
          <w:sz w:val="24"/>
          <w:szCs w:val="24"/>
        </w:rPr>
        <w:t>и выше (в тени) смена часовых производится также через 1 час. Указание о смене часовых через 1 час в этих случаях дает дежурный по караулам (по воинской части).</w:t>
      </w:r>
    </w:p>
    <w:p w14:paraId="40A809D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смена часовых производилась через 1 час, начальник караула делает в постовой ведомости зап</w:t>
      </w:r>
      <w:r>
        <w:rPr>
          <w:rFonts w:ascii="Times New Roman" w:hAnsi="Times New Roman" w:cs="Times New Roman"/>
          <w:sz w:val="24"/>
          <w:szCs w:val="24"/>
        </w:rPr>
        <w:t>ись о том, что часовые с такого-то часа сменялись через 1 час, а с такого-то часа, по заступлении такой-то смены, - через 2 часа.</w:t>
      </w:r>
    </w:p>
    <w:p w14:paraId="098EEAD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Смена часовых у входа в караульное помещение производится через каждые 30 минут помощником начальника караула или начальником </w:t>
      </w:r>
      <w:r>
        <w:rPr>
          <w:rFonts w:ascii="Times New Roman" w:hAnsi="Times New Roman" w:cs="Times New Roman"/>
          <w:sz w:val="24"/>
          <w:szCs w:val="24"/>
        </w:rPr>
        <w:t>караула.</w:t>
      </w:r>
    </w:p>
    <w:p w14:paraId="4AD3246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238. При приближении смены к часовому на расстояние 10-15 шагов разводящий нового караула командует: "Смена - СТОЙ"- и приказывает одному из караульных наблюдать (при следовании смены на машине - зарядить оружие и наблюдать) за постом и подступами</w:t>
      </w:r>
      <w:r>
        <w:rPr>
          <w:rFonts w:ascii="Times New Roman" w:hAnsi="Times New Roman" w:cs="Times New Roman"/>
          <w:sz w:val="24"/>
          <w:szCs w:val="24"/>
        </w:rPr>
        <w:t xml:space="preserve"> к нему.</w:t>
      </w:r>
    </w:p>
    <w:p w14:paraId="21283A0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Например: "Рядовой Попов, принять пост и подступы к нему под временное наблюдение".</w:t>
      </w:r>
    </w:p>
    <w:p w14:paraId="1F477B6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Часовой при приближении смены становится лицом к ней и самостоятельно берет автомат в положение "на ремень" (карабин - "к ноге"). По команде разводящего нового кар</w:t>
      </w:r>
      <w:r>
        <w:rPr>
          <w:rFonts w:ascii="Times New Roman" w:hAnsi="Times New Roman" w:cs="Times New Roman"/>
          <w:sz w:val="24"/>
          <w:szCs w:val="24"/>
        </w:rPr>
        <w:t>аула "Рядовой Васильев , на пост шагом - МАРШ" часовой принимает строевую стойку, делает шаг вправо, караульный подходит к часовому и становится на его место лицом в противоположную сторону (с карабином у ноги).</w:t>
      </w:r>
    </w:p>
    <w:p w14:paraId="1457171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Разводящие старого и нового караулов становя</w:t>
      </w:r>
      <w:r>
        <w:rPr>
          <w:rFonts w:ascii="Times New Roman" w:hAnsi="Times New Roman" w:cs="Times New Roman"/>
          <w:sz w:val="24"/>
          <w:szCs w:val="24"/>
        </w:rPr>
        <w:t>тся по обе стороны Часового и караульного в одном-двух шагах от них, лицом друг к Другу.</w:t>
      </w:r>
    </w:p>
    <w:p w14:paraId="6C1D5E9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 команде разводящего старого караула "Часовой, СДАТЬ ПОСТ" часовой производит словесную сдачу поста. При этом часовой и Караульный поворачивают друг к другу голову. </w:t>
      </w:r>
      <w:r>
        <w:rPr>
          <w:rFonts w:ascii="Times New Roman" w:hAnsi="Times New Roman" w:cs="Times New Roman"/>
          <w:sz w:val="24"/>
          <w:szCs w:val="24"/>
        </w:rPr>
        <w:t>Словесная сдача поста состоит в том, что часовой, назвав номер поста, перечисляет заступающему на пост караульному все подлежащее охране согласно табелю постам, а также указывает, что было замечено вблизи поста во время несения им службы.</w:t>
      </w:r>
    </w:p>
    <w:p w14:paraId="3DC2982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словесной с</w:t>
      </w:r>
      <w:r>
        <w:rPr>
          <w:rFonts w:ascii="Times New Roman" w:hAnsi="Times New Roman" w:cs="Times New Roman"/>
          <w:sz w:val="24"/>
          <w:szCs w:val="24"/>
        </w:rPr>
        <w:t>дачи поста караульный по команде своего разводящего "Караульный, ПРИНЯТЬ ПОСТ" обязан вместе с разводящим нового караула в присутствии часового и разводящего старого караула обойти охраняемый объект и проверить исправность освещения, ограждения, дверей (во</w:t>
      </w:r>
      <w:r>
        <w:rPr>
          <w:rFonts w:ascii="Times New Roman" w:hAnsi="Times New Roman" w:cs="Times New Roman"/>
          <w:sz w:val="24"/>
          <w:szCs w:val="24"/>
        </w:rPr>
        <w:t xml:space="preserve">рот), состояние окон, решеток и стен хранилищ (складов), наличие и состояние замков, шнуров, печатей (пломб) и соответствие их слепкам (оттискам) или количество находящихся под охраной боевых машин (другого вооружения и военной техники), а также наличие и </w:t>
      </w:r>
      <w:r>
        <w:rPr>
          <w:rFonts w:ascii="Times New Roman" w:hAnsi="Times New Roman" w:cs="Times New Roman"/>
          <w:sz w:val="24"/>
          <w:szCs w:val="24"/>
        </w:rPr>
        <w:t>состояние технических средств охраны, средств связи, пожаротушения и постовой одежды. При приеме поста камер с арестованными (заключенными под стражу) караульный, кроме того, обязан проверить число находящихся в них арестованных (заключенных под стражу).</w:t>
      </w:r>
    </w:p>
    <w:p w14:paraId="6D53ED2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w:t>
      </w:r>
      <w:r>
        <w:rPr>
          <w:rFonts w:ascii="Times New Roman" w:hAnsi="Times New Roman" w:cs="Times New Roman"/>
          <w:sz w:val="24"/>
          <w:szCs w:val="24"/>
        </w:rPr>
        <w:t>сли необходимо, заступающий на пост караульный при помощи разводящего надевает постовую одежду (приложение 8).</w:t>
      </w:r>
    </w:p>
    <w:p w14:paraId="47BDDAF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239. Если при приеме и сдаче поста будет обнаружена какая-либо неисправность (повреждение ограждения или печатей, пломб, замков, шнуров, дверей, </w:t>
      </w:r>
      <w:r>
        <w:rPr>
          <w:rFonts w:ascii="Times New Roman" w:hAnsi="Times New Roman" w:cs="Times New Roman"/>
          <w:sz w:val="24"/>
          <w:szCs w:val="24"/>
        </w:rPr>
        <w:t xml:space="preserve">окон) или несоответствие печатей (пломб) слепкам (оттискам), а также количества находящихся под охраной боевых машин (другого вооружения и военной техники) количеству, указанному в </w:t>
      </w:r>
      <w:r>
        <w:rPr>
          <w:rFonts w:ascii="Times New Roman" w:hAnsi="Times New Roman" w:cs="Times New Roman"/>
          <w:sz w:val="24"/>
          <w:szCs w:val="24"/>
        </w:rPr>
        <w:lastRenderedPageBreak/>
        <w:t>табеле постам, разводящий прекращает передачу поста и вызывает начальника к</w:t>
      </w:r>
      <w:r>
        <w:rPr>
          <w:rFonts w:ascii="Times New Roman" w:hAnsi="Times New Roman" w:cs="Times New Roman"/>
          <w:sz w:val="24"/>
          <w:szCs w:val="24"/>
        </w:rPr>
        <w:t>араула; при приеме постов новым караулом в таких случаях вызываются начальники старого и нового караулов.</w:t>
      </w:r>
    </w:p>
    <w:p w14:paraId="598621D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240. Закончив сдачу и прием поста, часовой и заступающий на пост караульный становятся лицом к разводящему и поочередно докладывают.</w:t>
      </w:r>
    </w:p>
    <w:p w14:paraId="09CD862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Например: "Товари</w:t>
      </w:r>
      <w:r>
        <w:rPr>
          <w:rFonts w:ascii="Times New Roman" w:hAnsi="Times New Roman" w:cs="Times New Roman"/>
          <w:sz w:val="24"/>
          <w:szCs w:val="24"/>
        </w:rPr>
        <w:t>щ сержант. Рядовой Петров пост номер такой-то сдал"; "Товарищ старший сержант. Рядовой Васильев пост номер такой-то принял".</w:t>
      </w:r>
    </w:p>
    <w:p w14:paraId="2CA07DD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доклада и получения указаний от разводящего часовой берет оружие, как указано в ст. 188, и приступает к выполнению своих обяз</w:t>
      </w:r>
      <w:r>
        <w:rPr>
          <w:rFonts w:ascii="Times New Roman" w:hAnsi="Times New Roman" w:cs="Times New Roman"/>
          <w:sz w:val="24"/>
          <w:szCs w:val="24"/>
        </w:rPr>
        <w:t>анностей на посту.</w:t>
      </w:r>
    </w:p>
    <w:p w14:paraId="24080AE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241. Переход караульного на положение часового (часового на положение караульного) определяется его докладом о приеме (сдаче) поста.</w:t>
      </w:r>
    </w:p>
    <w:p w14:paraId="639808E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242. По команде разводящего старого караула "Рядовой Петров, с поста шагом - МАРШ" сменившийся караульн</w:t>
      </w:r>
      <w:r>
        <w:rPr>
          <w:rFonts w:ascii="Times New Roman" w:hAnsi="Times New Roman" w:cs="Times New Roman"/>
          <w:sz w:val="24"/>
          <w:szCs w:val="24"/>
        </w:rPr>
        <w:t>ый становится позади смены и самостоятельно берет карабин в положение "на ремень", а караульный, наблюдавший за постом и подступами к нему, становится в строй.</w:t>
      </w:r>
    </w:p>
    <w:p w14:paraId="5A9B5C5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этого разводящий нового караула командует: "Смена, за мной шагом - МАРШ" - и ведет смену к</w:t>
      </w:r>
      <w:r>
        <w:rPr>
          <w:rFonts w:ascii="Times New Roman" w:hAnsi="Times New Roman" w:cs="Times New Roman"/>
          <w:sz w:val="24"/>
          <w:szCs w:val="24"/>
        </w:rPr>
        <w:t xml:space="preserve"> следующему посту.</w:t>
      </w:r>
    </w:p>
    <w:p w14:paraId="1532533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243. При смене часовых внутренних постов разводящий, подведя смену ко входу в помещение, командует: "Смена - СТОЙ", оставляет одного из караульных старшим и командует: "Рядовые Смирнов и Михайлов, за мной шагом - МАРШ". Разводящий с кара</w:t>
      </w:r>
      <w:r>
        <w:rPr>
          <w:rFonts w:ascii="Times New Roman" w:hAnsi="Times New Roman" w:cs="Times New Roman"/>
          <w:sz w:val="24"/>
          <w:szCs w:val="24"/>
        </w:rPr>
        <w:t>ульными, войдя в помещение, сменяет часовых согласно ст. 238 - 240.</w:t>
      </w:r>
    </w:p>
    <w:p w14:paraId="46AE539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244. При расположении постов по обе стороны от караульного помещения разводящий сначала сменяет часовых на постах, расположенных по одну сторону караульного помещения, а затем, оставив сме</w:t>
      </w:r>
      <w:r>
        <w:rPr>
          <w:rFonts w:ascii="Times New Roman" w:hAnsi="Times New Roman" w:cs="Times New Roman"/>
          <w:sz w:val="24"/>
          <w:szCs w:val="24"/>
        </w:rPr>
        <w:t>нившихся в караульном помещении, выстраивает остальных караульных этой смены и ведет их на посты.</w:t>
      </w:r>
    </w:p>
    <w:p w14:paraId="28CAC5E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245. Построение второй и последующих смен нового караула для отправки их на посты и смена часовых, а также заряжание и разряжение оружия производятся так же, </w:t>
      </w:r>
      <w:r>
        <w:rPr>
          <w:rFonts w:ascii="Times New Roman" w:hAnsi="Times New Roman" w:cs="Times New Roman"/>
          <w:sz w:val="24"/>
          <w:szCs w:val="24"/>
        </w:rPr>
        <w:t>как указано для первой смены.</w:t>
      </w:r>
    </w:p>
    <w:p w14:paraId="061782F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возвращении смены с постов и после разряжания оружия, кроме пистолетов, разводящий приказывает караульным поставить автоматы (карабины) в пирамиду (пистолеты в сейф) и докладывает о произведенной смене начальнику караула.</w:t>
      </w:r>
    </w:p>
    <w:p w14:paraId="4F08193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46. Выставление часовых на новые посты, а также снятие часовых с упраздняемых постов производятся начальником караула на основании заверенного печатью письменного приказа начальника гарнизона (командира воинской части) в присутствии дежурного по караулам (</w:t>
      </w:r>
      <w:r>
        <w:rPr>
          <w:rFonts w:ascii="Times New Roman" w:hAnsi="Times New Roman" w:cs="Times New Roman"/>
          <w:sz w:val="24"/>
          <w:szCs w:val="24"/>
        </w:rPr>
        <w:t>по воинской части) и начальника охраняемого объекта; о выставлении (снятии) часовых делается запись в постовой ведомости.</w:t>
      </w:r>
    </w:p>
    <w:p w14:paraId="04BC4ADF"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690F21A"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7. ВНУТРЕННИЙ ПОРЯДОК В КАРАУЛАХ</w:t>
      </w:r>
    </w:p>
    <w:p w14:paraId="41A4A5E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247. Никто из состава караула, не имеет права оставлять караульное помещение без разрешения на</w:t>
      </w:r>
      <w:r>
        <w:rPr>
          <w:rFonts w:ascii="Times New Roman" w:hAnsi="Times New Roman" w:cs="Times New Roman"/>
          <w:sz w:val="24"/>
          <w:szCs w:val="24"/>
        </w:rPr>
        <w:t>чальника караула.</w:t>
      </w:r>
    </w:p>
    <w:p w14:paraId="647DCD0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248. В караульном помещении должны соблюдаться тишина и порядок. Запрещается петь и </w:t>
      </w:r>
      <w:r>
        <w:rPr>
          <w:rFonts w:ascii="Times New Roman" w:hAnsi="Times New Roman" w:cs="Times New Roman"/>
          <w:sz w:val="24"/>
          <w:szCs w:val="24"/>
        </w:rPr>
        <w:lastRenderedPageBreak/>
        <w:t>играть на музыкальных инструментах. Разрешается слушать радиотрансляцию через головные телефоны, читать, писать, играть в шахматы и шашки. Курение и чистк</w:t>
      </w:r>
      <w:r>
        <w:rPr>
          <w:rFonts w:ascii="Times New Roman" w:hAnsi="Times New Roman" w:cs="Times New Roman"/>
          <w:sz w:val="24"/>
          <w:szCs w:val="24"/>
        </w:rPr>
        <w:t>а обуви разрешаются только в отведенных для этого местах.</w:t>
      </w:r>
    </w:p>
    <w:p w14:paraId="492EBF1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караульном помещении караулов, личный состав которых несет службу в карауле через 1-2 суток, разрешается устанавливать телевизор и смотреть телепрограммы в определяемое инструкцией начальнику кара</w:t>
      </w:r>
      <w:r>
        <w:rPr>
          <w:rFonts w:ascii="Times New Roman" w:hAnsi="Times New Roman" w:cs="Times New Roman"/>
          <w:sz w:val="24"/>
          <w:szCs w:val="24"/>
        </w:rPr>
        <w:t>ула время, не мешая выполнению задачи караулом и сну отдыхающей смены.</w:t>
      </w:r>
    </w:p>
    <w:p w14:paraId="216678E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249. Автоматы и пулеметы ставятся в пирамиды без магазинов, с затворами в переднем положении, карабины ставятся в пирамиды незаряженными, со спущенными курками. Пирамиды в караульном по</w:t>
      </w:r>
      <w:r>
        <w:rPr>
          <w:rFonts w:ascii="Times New Roman" w:hAnsi="Times New Roman" w:cs="Times New Roman"/>
          <w:sz w:val="24"/>
          <w:szCs w:val="24"/>
        </w:rPr>
        <w:t>мещении на замок не закрываются.</w:t>
      </w:r>
    </w:p>
    <w:p w14:paraId="733906B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Сумки со снаряженными магазинами к автоматам (обоймами к карабинам) и ножны со штыком-ножом с поясных ремней не снимаются. Начальники караулов, вооруженные пистолетами, в караульном помещении их не снимают.</w:t>
      </w:r>
    </w:p>
    <w:p w14:paraId="6DC286C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Магазины к пулем</w:t>
      </w:r>
      <w:r>
        <w:rPr>
          <w:rFonts w:ascii="Times New Roman" w:hAnsi="Times New Roman" w:cs="Times New Roman"/>
          <w:sz w:val="24"/>
          <w:szCs w:val="24"/>
        </w:rPr>
        <w:t>етам хранятся в специальном ящике пирамиды, закрытом на замок, ключ от которого находится у начальника караула.</w:t>
      </w:r>
    </w:p>
    <w:p w14:paraId="5ABA197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Пистолеты караульных контрольно-пропускных постов хранятся заряженными в кобурах в металлическом ящике (сейфе), закрытом на замок, ключ от котор</w:t>
      </w:r>
      <w:r>
        <w:rPr>
          <w:rFonts w:ascii="Times New Roman" w:hAnsi="Times New Roman" w:cs="Times New Roman"/>
          <w:sz w:val="24"/>
          <w:szCs w:val="24"/>
        </w:rPr>
        <w:t>ого находится у начальника караула, а при убытии его из караульного помещения и на период отдыха передается помощнику начальника караула. Пистолеты выдаются караульным перед заступлением на пост по специальным карточкам.</w:t>
      </w:r>
    </w:p>
    <w:p w14:paraId="307111C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Оружие из пирамиды берется только с</w:t>
      </w:r>
      <w:r>
        <w:rPr>
          <w:rFonts w:ascii="Times New Roman" w:hAnsi="Times New Roman" w:cs="Times New Roman"/>
          <w:sz w:val="24"/>
          <w:szCs w:val="24"/>
        </w:rPr>
        <w:t xml:space="preserve"> разрешения начальника караула или его помощника. Чистка оружия производится без разборки под руководством начальника караула или его помощника.</w:t>
      </w:r>
    </w:p>
    <w:p w14:paraId="7CC4B83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250. Личному составу караула разрешается в караульном помещении быть без головных уборов и шинелей (полушубков,</w:t>
      </w:r>
      <w:r>
        <w:rPr>
          <w:rFonts w:ascii="Times New Roman" w:hAnsi="Times New Roman" w:cs="Times New Roman"/>
          <w:sz w:val="24"/>
          <w:szCs w:val="24"/>
        </w:rPr>
        <w:t xml:space="preserve"> полевых утепленных курток), но при снаряжении. Снятые шинели (полушубки, полевые утепленные куртки) и головные уборы должны быть на вешалке.</w:t>
      </w:r>
    </w:p>
    <w:p w14:paraId="21DB1E0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251. . Личному составу караула, за исключением начальника караула и его помощника, запрещается вступать в разговор</w:t>
      </w:r>
      <w:r>
        <w:rPr>
          <w:rFonts w:ascii="Times New Roman" w:hAnsi="Times New Roman" w:cs="Times New Roman"/>
          <w:sz w:val="24"/>
          <w:szCs w:val="24"/>
        </w:rPr>
        <w:t>ы с прибывшими в караульное помещение; разрешается только отвечать на вопросы лиц, проверяющих караул.</w:t>
      </w:r>
    </w:p>
    <w:p w14:paraId="6E1B872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252. Разрешается отдыхать лежа (спать) без обуви, не снимая снаряжения и не раздеваясь, а только расстегнув воротник и ослабив поясной ремень:</w:t>
      </w:r>
    </w:p>
    <w:p w14:paraId="311C94C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начальни</w:t>
      </w:r>
      <w:r>
        <w:rPr>
          <w:rFonts w:ascii="Times New Roman" w:hAnsi="Times New Roman" w:cs="Times New Roman"/>
          <w:sz w:val="24"/>
          <w:szCs w:val="24"/>
        </w:rPr>
        <w:t>ку караула - 4 часа в определяемое инструкцией дневное (при гауптвахте - в ночное) время;</w:t>
      </w:r>
    </w:p>
    <w:p w14:paraId="30842CF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помощнику начальника караула, помощнику начальника караула (оператору) по техническим средствам охраны - 4 часа каждому с разрешения начальника караула;</w:t>
      </w:r>
    </w:p>
    <w:p w14:paraId="59BF0DE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помощнику</w:t>
      </w:r>
      <w:r>
        <w:rPr>
          <w:rFonts w:ascii="Times New Roman" w:hAnsi="Times New Roman" w:cs="Times New Roman"/>
          <w:sz w:val="24"/>
          <w:szCs w:val="24"/>
        </w:rPr>
        <w:t xml:space="preserve"> начальника караула по службе караульных собак, разводящим, выводным (конвойным) и водителям транспортных средств - в свободное от исполнения обязанностей время с разрешения начальника караула;</w:t>
      </w:r>
    </w:p>
    <w:p w14:paraId="1185138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составу одной смены караульных - перед заступлением на посты</w:t>
      </w:r>
      <w:r>
        <w:rPr>
          <w:rFonts w:ascii="Times New Roman" w:hAnsi="Times New Roman" w:cs="Times New Roman"/>
          <w:sz w:val="24"/>
          <w:szCs w:val="24"/>
        </w:rPr>
        <w:t>, после того как возвратится в караульное помещение сменившаяся с постов другая смена и караулу будет произведен боевой расчет;</w:t>
      </w:r>
    </w:p>
    <w:p w14:paraId="394B469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смене караульных, которые несут охрану объектов только ночью, - по возвращении их в караульное помещение до отправления вновь</w:t>
      </w:r>
      <w:r>
        <w:rPr>
          <w:rFonts w:ascii="Times New Roman" w:hAnsi="Times New Roman" w:cs="Times New Roman"/>
          <w:sz w:val="24"/>
          <w:szCs w:val="24"/>
        </w:rPr>
        <w:t xml:space="preserve"> на посты;</w:t>
      </w:r>
    </w:p>
    <w:p w14:paraId="17DFBDD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караульным контрольно-охранной группы - поочередно, по 4 часа с разрешения начальника караула.</w:t>
      </w:r>
    </w:p>
    <w:p w14:paraId="7D82904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253. При вызове караула "в ружье" личный состав караула, находящийся в караульном помещении, в том числе и отдыхающая смена, надевает головные уборы</w:t>
      </w:r>
      <w:r>
        <w:rPr>
          <w:rFonts w:ascii="Times New Roman" w:hAnsi="Times New Roman" w:cs="Times New Roman"/>
          <w:sz w:val="24"/>
          <w:szCs w:val="24"/>
        </w:rPr>
        <w:t>, берет свое оружие и выстраивается внутри караульного помещения в порядке своих номеров.</w:t>
      </w:r>
    </w:p>
    <w:p w14:paraId="14E7112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Шинели (полушубки, полевые утепленные куртки) надеваются по особому указанию начальника караула.</w:t>
      </w:r>
    </w:p>
    <w:p w14:paraId="7F8AA32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 всех случаях вывода караула из караульного помещения (кроме пожара</w:t>
      </w:r>
      <w:r>
        <w:rPr>
          <w:rFonts w:ascii="Times New Roman" w:hAnsi="Times New Roman" w:cs="Times New Roman"/>
          <w:sz w:val="24"/>
          <w:szCs w:val="24"/>
        </w:rPr>
        <w:t xml:space="preserve"> или стихийного бедствия) в нем остается помощник начальника караула или один из разводящих, а в караулах, где их нет, - один из караульных.</w:t>
      </w:r>
    </w:p>
    <w:p w14:paraId="04A28ED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254. В гарнизонные караулы, а также во внутренние караулы, находящиеся вне расположения воинской части, доставка пи</w:t>
      </w:r>
      <w:r>
        <w:rPr>
          <w:rFonts w:ascii="Times New Roman" w:hAnsi="Times New Roman" w:cs="Times New Roman"/>
          <w:sz w:val="24"/>
          <w:szCs w:val="24"/>
        </w:rPr>
        <w:t>щи организуется командирами подразделений, от которых они назначены, или дежурным по воинской части.</w:t>
      </w:r>
    </w:p>
    <w:p w14:paraId="6B4E053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Пища личному составу караула, расположенного на территории воинской части, доставляется по приказу начальника караула караульными бодрствующей смены.</w:t>
      </w:r>
    </w:p>
    <w:p w14:paraId="2B2A597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255. </w:t>
      </w:r>
      <w:r>
        <w:rPr>
          <w:rFonts w:ascii="Times New Roman" w:hAnsi="Times New Roman" w:cs="Times New Roman"/>
          <w:sz w:val="24"/>
          <w:szCs w:val="24"/>
        </w:rPr>
        <w:t>Содержание в чистоте и порядке караульного помещения и прилегающей к нему территории, а также топка печей возлагаются на состав караула. Наблюдение за выполнением этих обязанностей караулом, а также за сохранностью оборудования, имущества и инвентаря возла</w:t>
      </w:r>
      <w:r>
        <w:rPr>
          <w:rFonts w:ascii="Times New Roman" w:hAnsi="Times New Roman" w:cs="Times New Roman"/>
          <w:sz w:val="24"/>
          <w:szCs w:val="24"/>
        </w:rPr>
        <w:t>гается на помощника начальника караула, а в тех караулах, где он не назначается, - на начальника караула.</w:t>
      </w:r>
    </w:p>
    <w:p w14:paraId="12B7A98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256. Кроме ежедневной уборки не реже одного раза в неделю в дни, установленные военным комендантом гарнизона (начальником штаба воинской части), по пр</w:t>
      </w:r>
      <w:r>
        <w:rPr>
          <w:rFonts w:ascii="Times New Roman" w:hAnsi="Times New Roman" w:cs="Times New Roman"/>
          <w:sz w:val="24"/>
          <w:szCs w:val="24"/>
        </w:rPr>
        <w:t>иказанию начальника медицинской службы гарнизона (воинской части) производится профилактическая дезинфекция караульного помещения.</w:t>
      </w:r>
    </w:p>
    <w:p w14:paraId="2AEEDAA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257. Караульное помещение в холодное время года проветривается не реже четырех раз в сутки. В теплое время форточки или окна </w:t>
      </w:r>
      <w:r>
        <w:rPr>
          <w:rFonts w:ascii="Times New Roman" w:hAnsi="Times New Roman" w:cs="Times New Roman"/>
          <w:sz w:val="24"/>
          <w:szCs w:val="24"/>
        </w:rPr>
        <w:t xml:space="preserve">держатся открытыми с одной стороны помещения. Зимой температура воздуха в караульном помещении должна быть не ниже +18°С. Топка печей оканчивается не позже установленного начальником гарнизона времени. Топку плиты для подогрева пищи составу караула и печи </w:t>
      </w:r>
      <w:r>
        <w:rPr>
          <w:rFonts w:ascii="Times New Roman" w:hAnsi="Times New Roman" w:cs="Times New Roman"/>
          <w:sz w:val="24"/>
          <w:szCs w:val="24"/>
        </w:rPr>
        <w:t>в сушилке начальник караула разрешает по мере необходимости. Горячий чай должен быть постоянно.</w:t>
      </w:r>
    </w:p>
    <w:p w14:paraId="2847579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наступлением темноты в караульном помещении, в коридорах и туалете должно быть полное освещение, а в комнате для отдыхающей смены - дежурное освещение.</w:t>
      </w:r>
    </w:p>
    <w:p w14:paraId="53F81FA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кара</w:t>
      </w:r>
      <w:r>
        <w:rPr>
          <w:rFonts w:ascii="Times New Roman" w:hAnsi="Times New Roman" w:cs="Times New Roman"/>
          <w:sz w:val="24"/>
          <w:szCs w:val="24"/>
        </w:rPr>
        <w:t>ульном помещении, находящемся вне военного городка, окна в ночное время закрываются ставнями изнутри.</w:t>
      </w:r>
    </w:p>
    <w:p w14:paraId="70E36E2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258. Для охраны караульного помещения караулов, расположенных вне военного городка и имеющих в своем составе не менее пяти трехсменных постов, у входа в к</w:t>
      </w:r>
      <w:r>
        <w:rPr>
          <w:rFonts w:ascii="Times New Roman" w:hAnsi="Times New Roman" w:cs="Times New Roman"/>
          <w:sz w:val="24"/>
          <w:szCs w:val="24"/>
        </w:rPr>
        <w:t>араульное помещение выставляется часовой из числа караульных бодрствующей смены.</w:t>
      </w:r>
    </w:p>
    <w:p w14:paraId="6005031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караулах, охраняющих особо важные объекты и имеющих в своем составе менее пяти трехсменных постов, дополнительно для охраны караульного помещения могут назначаться караульны</w:t>
      </w:r>
      <w:r>
        <w:rPr>
          <w:rFonts w:ascii="Times New Roman" w:hAnsi="Times New Roman" w:cs="Times New Roman"/>
          <w:sz w:val="24"/>
          <w:szCs w:val="24"/>
        </w:rPr>
        <w:t>е.</w:t>
      </w:r>
    </w:p>
    <w:p w14:paraId="3B54633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Входные двери караульного помещения оборудуются смотровым окном и всегда должны быть заперты изнутри.</w:t>
      </w:r>
    </w:p>
    <w:p w14:paraId="2F6E46D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34A05922"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8. ПРОВЕРКА КАРАУЛОВ</w:t>
      </w:r>
    </w:p>
    <w:p w14:paraId="06883B9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259. Караулы обязаны проверять лица, которым караулы подчинены (ст. 97), командиры рот (батарей), командиры батальонов (див</w:t>
      </w:r>
      <w:r>
        <w:rPr>
          <w:rFonts w:ascii="Times New Roman" w:hAnsi="Times New Roman" w:cs="Times New Roman"/>
          <w:sz w:val="24"/>
          <w:szCs w:val="24"/>
        </w:rPr>
        <w:t xml:space="preserve">изионов), от которых они назначены, а также их заместители и все прямые начальники этих командиров. Караулы, расположенные на территории железнодорожного (водного) участка и станции (порта),аэропорта, а также караулы, сопровождающие транспорты с воинскими </w:t>
      </w:r>
      <w:r>
        <w:rPr>
          <w:rFonts w:ascii="Times New Roman" w:hAnsi="Times New Roman" w:cs="Times New Roman"/>
          <w:sz w:val="24"/>
          <w:szCs w:val="24"/>
        </w:rPr>
        <w:t>грузами, проходящие через станцию (порт), аэропорт, кроме того, обязаны проверять военный комендант железнодорожного (водного) участка и станции (порта), аэропорта или его помощники. Проверка караулов должностными лицами гарнизона (воинской части) проводит</w:t>
      </w:r>
      <w:r>
        <w:rPr>
          <w:rFonts w:ascii="Times New Roman" w:hAnsi="Times New Roman" w:cs="Times New Roman"/>
          <w:sz w:val="24"/>
          <w:szCs w:val="24"/>
        </w:rPr>
        <w:t>ся по графику, утвержденному начальником гарнизона (командиром воинской части). Не менее половины проверок должно проводиться в ночное время.</w:t>
      </w:r>
    </w:p>
    <w:p w14:paraId="3362688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260. Караулы проверяют:</w:t>
      </w:r>
    </w:p>
    <w:p w14:paraId="6150824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лица по поручению министра обороны и его заместителей, командующего войсками военного ок</w:t>
      </w:r>
      <w:r>
        <w:rPr>
          <w:rFonts w:ascii="Times New Roman" w:hAnsi="Times New Roman" w:cs="Times New Roman"/>
          <w:sz w:val="24"/>
          <w:szCs w:val="24"/>
        </w:rPr>
        <w:t>руга (флотом);</w:t>
      </w:r>
    </w:p>
    <w:p w14:paraId="68A3582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лица по поручению главнокомандующих видами Вооруженных Сил Российской Федерации, командующих (начальников) родами войск, начальников специальных войск и их заместителей - караулы, назначаемые от подчиненных войск;</w:t>
      </w:r>
    </w:p>
    <w:p w14:paraId="5D78BE8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лица по поручению начал</w:t>
      </w:r>
      <w:r>
        <w:rPr>
          <w:rFonts w:ascii="Times New Roman" w:hAnsi="Times New Roman" w:cs="Times New Roman"/>
          <w:sz w:val="24"/>
          <w:szCs w:val="24"/>
        </w:rPr>
        <w:t>ьников управлений Министерства обороны Российской Федерации, управлений (отделов) военных округов (флотов) - караулы, охраняющие объекты, находящиеся в ведении начальников этих управлений (отделов);</w:t>
      </w:r>
    </w:p>
    <w:p w14:paraId="7C3156D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лица по поручению командующего армией (флотилией) и ком</w:t>
      </w:r>
      <w:r>
        <w:rPr>
          <w:rFonts w:ascii="Times New Roman" w:hAnsi="Times New Roman" w:cs="Times New Roman"/>
          <w:sz w:val="24"/>
          <w:szCs w:val="24"/>
        </w:rPr>
        <w:t>андира соединения - караулы, назначаемые от подчиненных им воинских частей;</w:t>
      </w:r>
    </w:p>
    <w:p w14:paraId="0BDE741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лица по поручению командира воинской части - внутренние караулы, назначаемые от подчиненных подразделений;</w:t>
      </w:r>
    </w:p>
    <w:p w14:paraId="7018707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лица по поручению начальника гарнизона - гарнизонные и внутренние ка</w:t>
      </w:r>
      <w:r>
        <w:rPr>
          <w:rFonts w:ascii="Times New Roman" w:hAnsi="Times New Roman" w:cs="Times New Roman"/>
          <w:sz w:val="24"/>
          <w:szCs w:val="24"/>
        </w:rPr>
        <w:t>раулы данного гарнизона;</w:t>
      </w:r>
    </w:p>
    <w:p w14:paraId="74A07F5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лица по поручению начальников военных сообщений на железнодорожном, водном и воздушном транспорте - караулы, сопровождающие транспорты с воинскими грузами, и караулы, расположенные на территории железнодорожного (водного) участка</w:t>
      </w:r>
      <w:r>
        <w:rPr>
          <w:rFonts w:ascii="Times New Roman" w:hAnsi="Times New Roman" w:cs="Times New Roman"/>
          <w:sz w:val="24"/>
          <w:szCs w:val="24"/>
        </w:rPr>
        <w:t xml:space="preserve"> и станции (порта), аэропорта;</w:t>
      </w:r>
    </w:p>
    <w:p w14:paraId="4C4135D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лица, прибывшие для руководства проведением инспектирования (проверки) войск, и по их поручению офицеры из числа инспекторской (проверяющей) группы - караулы инспектируемых (проверяемых) ими воинских частей. Проверка караул</w:t>
      </w:r>
      <w:r>
        <w:rPr>
          <w:rFonts w:ascii="Times New Roman" w:hAnsi="Times New Roman" w:cs="Times New Roman"/>
          <w:sz w:val="24"/>
          <w:szCs w:val="24"/>
        </w:rPr>
        <w:t>ов поручается только лицам, хорошо знающим караульную службу. Военнослужащие, назначенные для проверки караулов, должны быть проинструктированы.</w:t>
      </w:r>
    </w:p>
    <w:p w14:paraId="7CBB7D3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261. Лица, указанные в ст. 260, обязаны предъявлять начальнику гарнизона (командиру воинской части) заверенные </w:t>
      </w:r>
      <w:r>
        <w:rPr>
          <w:rFonts w:ascii="Times New Roman" w:hAnsi="Times New Roman" w:cs="Times New Roman"/>
          <w:sz w:val="24"/>
          <w:szCs w:val="24"/>
        </w:rPr>
        <w:t xml:space="preserve">печатью письменные предписания начальников, по поручению которых они назначены для проверки караулов. На основании этих предписаний им выдается разовое удостоверение на право проверки караулов за подписью начальника или военного </w:t>
      </w:r>
      <w:r>
        <w:rPr>
          <w:rFonts w:ascii="Times New Roman" w:hAnsi="Times New Roman" w:cs="Times New Roman"/>
          <w:sz w:val="24"/>
          <w:szCs w:val="24"/>
        </w:rPr>
        <w:lastRenderedPageBreak/>
        <w:t>коменданта гарнизона (коман</w:t>
      </w:r>
      <w:r>
        <w:rPr>
          <w:rFonts w:ascii="Times New Roman" w:hAnsi="Times New Roman" w:cs="Times New Roman"/>
          <w:sz w:val="24"/>
          <w:szCs w:val="24"/>
        </w:rPr>
        <w:t>дира воинской части), заверенное гербовой печатью, которое предъявляется дежурному по караулам (по воинской части). Указанное разовое удостоверение выдается начальником гарнизона также лицам, назначенным им для проверки как гарнизонных, так и внутренних ка</w:t>
      </w:r>
      <w:r>
        <w:rPr>
          <w:rFonts w:ascii="Times New Roman" w:hAnsi="Times New Roman" w:cs="Times New Roman"/>
          <w:sz w:val="24"/>
          <w:szCs w:val="24"/>
        </w:rPr>
        <w:t>раулов, а командиром воинской части - для проверки внутренних караулов.</w:t>
      </w:r>
    </w:p>
    <w:p w14:paraId="3FBF16A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разовом удостоверении указывается, кому оно выдано, для проверки каких именно караулов и в течение какого времени проверка должна быть проведена. По истечении времени действия удосто</w:t>
      </w:r>
      <w:r>
        <w:rPr>
          <w:rFonts w:ascii="Times New Roman" w:hAnsi="Times New Roman" w:cs="Times New Roman"/>
          <w:sz w:val="24"/>
          <w:szCs w:val="24"/>
        </w:rPr>
        <w:t>верения оно сдается проверяющим в военную комендатуру гарнизона (в штаб воинской части).</w:t>
      </w:r>
    </w:p>
    <w:p w14:paraId="20D4A15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Командиру роты (батареи), от которой назначен караул, а также его заместителям и всем прямым начальникам командира роты (батареи) удостоверение на право проверки карау</w:t>
      </w:r>
      <w:r>
        <w:rPr>
          <w:rFonts w:ascii="Times New Roman" w:hAnsi="Times New Roman" w:cs="Times New Roman"/>
          <w:sz w:val="24"/>
          <w:szCs w:val="24"/>
        </w:rPr>
        <w:t>лов не выдается.</w:t>
      </w:r>
    </w:p>
    <w:p w14:paraId="183F5C6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Военный комендант железнодорожного (водного) участка и станции (порта), аэропорта и его помощники проводят проверку караулов, расположенных на территории железнодорожного (водного) участка и станции (порта), аэропорта, также без удостовере</w:t>
      </w:r>
      <w:r>
        <w:rPr>
          <w:rFonts w:ascii="Times New Roman" w:hAnsi="Times New Roman" w:cs="Times New Roman"/>
          <w:sz w:val="24"/>
          <w:szCs w:val="24"/>
        </w:rPr>
        <w:t>ния на право проверки караулов, но по предъявлении удостоверения личности.</w:t>
      </w:r>
    </w:p>
    <w:p w14:paraId="51C9B42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262. Все лица, прибывшие для проверки караулов по поручению начальников, перечисленных в ст. 260, проводят проверку в сопровождении дежурного по караулам (по воинской части) или его</w:t>
      </w:r>
      <w:r>
        <w:rPr>
          <w:rFonts w:ascii="Times New Roman" w:hAnsi="Times New Roman" w:cs="Times New Roman"/>
          <w:sz w:val="24"/>
          <w:szCs w:val="24"/>
        </w:rPr>
        <w:t xml:space="preserve"> помощника (помощника дежурного по воинской части, если караул ему подчиняется). У этих лиц дежурный по караулам (по воинской части) проверяет удостоверение личности и разовое удостоверение на право проверки караула.</w:t>
      </w:r>
    </w:p>
    <w:p w14:paraId="42117EA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Офицеры своей воинской части могут пров</w:t>
      </w:r>
      <w:r>
        <w:rPr>
          <w:rFonts w:ascii="Times New Roman" w:hAnsi="Times New Roman" w:cs="Times New Roman"/>
          <w:sz w:val="24"/>
          <w:szCs w:val="24"/>
        </w:rPr>
        <w:t>ерять караул без сопровождения дежурного по воинской части или его помощника.</w:t>
      </w:r>
    </w:p>
    <w:p w14:paraId="3435C7B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263. В караулах проверяются:</w:t>
      </w:r>
    </w:p>
    <w:p w14:paraId="0E3C27B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боевая готовность караула, знание обязанностей и практическое их выполнение личным составом караула;</w:t>
      </w:r>
    </w:p>
    <w:p w14:paraId="34CBE4E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внутренний порядок в карауле, соблюдение пра</w:t>
      </w:r>
      <w:r>
        <w:rPr>
          <w:rFonts w:ascii="Times New Roman" w:hAnsi="Times New Roman" w:cs="Times New Roman"/>
          <w:sz w:val="24"/>
          <w:szCs w:val="24"/>
        </w:rPr>
        <w:t>вил хранения оружия и боеприпасов, правильность оформления установленной документации и ведения постовой ведомости;</w:t>
      </w:r>
    </w:p>
    <w:p w14:paraId="0D195AD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соответствие оборудования караульного помещения и постов требованиям настоящего Устава, исправность технических средств охраны, средств св</w:t>
      </w:r>
      <w:r>
        <w:rPr>
          <w:rFonts w:ascii="Times New Roman" w:hAnsi="Times New Roman" w:cs="Times New Roman"/>
          <w:sz w:val="24"/>
          <w:szCs w:val="24"/>
        </w:rPr>
        <w:t>язи, освещения;</w:t>
      </w:r>
    </w:p>
    <w:p w14:paraId="20BDE92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оборудование гауптвахты и порядок содержания на ней арестованных (заключенных под стражу).</w:t>
      </w:r>
    </w:p>
    <w:p w14:paraId="30A6663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264. Лиц, проверяющих несение службы часовыми, сопровождает по постам начальник караула или его помощник с одним-двумя вооруженными караульными.</w:t>
      </w:r>
    </w:p>
    <w:p w14:paraId="7AAC3F2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w:t>
      </w:r>
      <w:r>
        <w:rPr>
          <w:rFonts w:ascii="Times New Roman" w:hAnsi="Times New Roman" w:cs="Times New Roman"/>
          <w:sz w:val="24"/>
          <w:szCs w:val="24"/>
        </w:rPr>
        <w:t>я проверки несения службы часовыми, а также в случае вызова на пост начальник караула или его помощник (разводящий) следует на пост в сопровождении одного-двух вооруженных караульных с заряженным оружием.</w:t>
      </w:r>
    </w:p>
    <w:p w14:paraId="3CFF4F4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265. Проверяющие несение службы часовыми (за исключ</w:t>
      </w:r>
      <w:r>
        <w:rPr>
          <w:rFonts w:ascii="Times New Roman" w:hAnsi="Times New Roman" w:cs="Times New Roman"/>
          <w:sz w:val="24"/>
          <w:szCs w:val="24"/>
        </w:rPr>
        <w:t>ением лиц, которым часовые подчинены) замечаний им не делают; о всех замеченных недостатках они дают указания сопровождающим их лицам. Результаты проверки и свои указания проверяющие записывают в постовую ведомость.</w:t>
      </w:r>
    </w:p>
    <w:p w14:paraId="299017C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Во время проверки несения службы часовым</w:t>
      </w:r>
      <w:r>
        <w:rPr>
          <w:rFonts w:ascii="Times New Roman" w:hAnsi="Times New Roman" w:cs="Times New Roman"/>
          <w:sz w:val="24"/>
          <w:szCs w:val="24"/>
        </w:rPr>
        <w:t xml:space="preserve"> для усиления наблюдения за постом и подступами к нему начальник (помощник начальника) караула привлекает сопровождающего его караульного.</w:t>
      </w:r>
    </w:p>
    <w:p w14:paraId="17EDED3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Запрещается проверять несение службы часовыми путем скрытного приближения к посту, попыток отобрать у часового оружие</w:t>
      </w:r>
      <w:r>
        <w:rPr>
          <w:rFonts w:ascii="Times New Roman" w:hAnsi="Times New Roman" w:cs="Times New Roman"/>
          <w:sz w:val="24"/>
          <w:szCs w:val="24"/>
        </w:rPr>
        <w:t xml:space="preserve"> и другими способами, которые могут привести к несчастным случаям.</w:t>
      </w:r>
    </w:p>
    <w:p w14:paraId="1DB307DE"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784186CB"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9. ОСОБЕННОСТИ КАРАУЛЬНОЙ СЛУЖБЫ В ОТДЕЛЬНО РАСПОЛОЖЕННЫХ РАДИОТЕХНИЧЕСКИХ, ДРУГИХ СПЕЦИАЛЬНЫХ ПОДРАЗДЕЛЕНИЯХ И ПРИ ПЕРЕВОЗКЕ ВОЙСК И ВОИНСКИХ ГРУЗОВ</w:t>
      </w:r>
    </w:p>
    <w:p w14:paraId="04DD0DF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266. Организация охраны и оборон</w:t>
      </w:r>
      <w:r>
        <w:rPr>
          <w:rFonts w:ascii="Times New Roman" w:hAnsi="Times New Roman" w:cs="Times New Roman"/>
          <w:sz w:val="24"/>
          <w:szCs w:val="24"/>
        </w:rPr>
        <w:t>ы вооружения, военной техники и других материальных средств в отдельно расположенных радиотехнических и других специальных подразделениях возлагается командиров подразделений и осуществляется вооруженными штатным оружием патрульными, назначаемыми от этих п</w:t>
      </w:r>
      <w:r>
        <w:rPr>
          <w:rFonts w:ascii="Times New Roman" w:hAnsi="Times New Roman" w:cs="Times New Roman"/>
          <w:sz w:val="24"/>
          <w:szCs w:val="24"/>
        </w:rPr>
        <w:t>одразделений техническими средствами охраны или одновременно техническими средствами охраны и патрульными.</w:t>
      </w:r>
    </w:p>
    <w:p w14:paraId="2F6D65B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оборудовании объектов техническими средствами охраны аппаратура приема сигналов устанавливается в комнате начальника.</w:t>
      </w:r>
    </w:p>
    <w:p w14:paraId="12E4050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Дежурной смены (дежурного п</w:t>
      </w:r>
      <w:r>
        <w:rPr>
          <w:rFonts w:ascii="Times New Roman" w:hAnsi="Times New Roman" w:cs="Times New Roman"/>
          <w:sz w:val="24"/>
          <w:szCs w:val="24"/>
        </w:rPr>
        <w:t>о подразделению) и находится под его наблюдением.</w:t>
      </w:r>
    </w:p>
    <w:p w14:paraId="50A1DEC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Патрульные входят в состав суточного наряда подразделений подчиняются командиру, старшине, дежурному по подразделению, начальнику дежурной смены (старшему технику) и несут службу как часовые в соответствии</w:t>
      </w:r>
      <w:r>
        <w:rPr>
          <w:rFonts w:ascii="Times New Roman" w:hAnsi="Times New Roman" w:cs="Times New Roman"/>
          <w:sz w:val="24"/>
          <w:szCs w:val="24"/>
        </w:rPr>
        <w:t xml:space="preserve"> с утвержденной командиром воинской, части инструкцией.</w:t>
      </w:r>
    </w:p>
    <w:p w14:paraId="6CECF83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267. Инструкции дежурному по подразделению и патрульным составляются командиром подразделения с учетом характера объекта и условий его охраны.</w:t>
      </w:r>
    </w:p>
    <w:p w14:paraId="59FC754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инструкциях излагаются обязанности дежурного по подразд</w:t>
      </w:r>
      <w:r>
        <w:rPr>
          <w:rFonts w:ascii="Times New Roman" w:hAnsi="Times New Roman" w:cs="Times New Roman"/>
          <w:sz w:val="24"/>
          <w:szCs w:val="24"/>
        </w:rPr>
        <w:t>елению и патрульных по охране и обороне объектов; определяются время и порядок патрулирования, число патрульных, особые обязанности патрульных на отдельных участках маршрутов, порядок их действий в случае нападения на охраняемые объекты, несанкционированно</w:t>
      </w:r>
      <w:r>
        <w:rPr>
          <w:rFonts w:ascii="Times New Roman" w:hAnsi="Times New Roman" w:cs="Times New Roman"/>
          <w:sz w:val="24"/>
          <w:szCs w:val="24"/>
        </w:rPr>
        <w:t>го срабатывания технических средств охраны, при пожаре, стихийном бедствии и по сигналам тревоги; указывается, в каких случаях патрульным разрешается применять оружие; устанавливается порядок допуска лиц к охраняемым вооружению, военной технике и другим ма</w:t>
      </w:r>
      <w:r>
        <w:rPr>
          <w:rFonts w:ascii="Times New Roman" w:hAnsi="Times New Roman" w:cs="Times New Roman"/>
          <w:sz w:val="24"/>
          <w:szCs w:val="24"/>
        </w:rPr>
        <w:t>териальным средствам, а также на охраняемую территорию.</w:t>
      </w:r>
    </w:p>
    <w:p w14:paraId="452D2B3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 инструкции дежурному по подразделению прилагаются утвержденные командиром подразделения схема движения патрульных, список лиц, имеющих право вскрывать хранилища или быть допущенными к приему вооруже</w:t>
      </w:r>
      <w:r>
        <w:rPr>
          <w:rFonts w:ascii="Times New Roman" w:hAnsi="Times New Roman" w:cs="Times New Roman"/>
          <w:sz w:val="24"/>
          <w:szCs w:val="24"/>
        </w:rPr>
        <w:t>ния, военной техники и других материальных средств, образцы допусков и слепки с печатей (оттиски пломб), оформленные в соответствии со ст. 110.</w:t>
      </w:r>
    </w:p>
    <w:p w14:paraId="70E0D7A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268. Для несения службы патрульными составляется несколько графиков, исключающих однообразие движения патрульных</w:t>
      </w:r>
      <w:r>
        <w:rPr>
          <w:rFonts w:ascii="Times New Roman" w:hAnsi="Times New Roman" w:cs="Times New Roman"/>
          <w:sz w:val="24"/>
          <w:szCs w:val="24"/>
        </w:rPr>
        <w:t xml:space="preserve"> по времени.</w:t>
      </w:r>
    </w:p>
    <w:p w14:paraId="7CBE956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Графики патрулирования утверждаются командиром подразделения и хранятся в закрытом </w:t>
      </w:r>
      <w:r>
        <w:rPr>
          <w:rFonts w:ascii="Times New Roman" w:hAnsi="Times New Roman" w:cs="Times New Roman"/>
          <w:sz w:val="24"/>
          <w:szCs w:val="24"/>
        </w:rPr>
        <w:lastRenderedPageBreak/>
        <w:t>ящике (шкафу) у дежурного по подразделению. Время действия каждого графика определяется командиром подразделения.</w:t>
      </w:r>
    </w:p>
    <w:p w14:paraId="3676B25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269. Боевыми патронами патрульные обеспечивают</w:t>
      </w:r>
      <w:r>
        <w:rPr>
          <w:rFonts w:ascii="Times New Roman" w:hAnsi="Times New Roman" w:cs="Times New Roman"/>
          <w:sz w:val="24"/>
          <w:szCs w:val="24"/>
        </w:rPr>
        <w:t>ся в соответствии со ст. 103.</w:t>
      </w:r>
    </w:p>
    <w:p w14:paraId="02A47B5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Патроны в снаряженных магазинах (обоймах) для всех патрульных хранятся у дежурного по подразделению в металлическом закрывающемся на замок и опечатанном ящике, который устанавливается в комнате для хранения оружия.</w:t>
      </w:r>
    </w:p>
    <w:p w14:paraId="7B1B7F6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Оружие патр</w:t>
      </w:r>
      <w:r>
        <w:rPr>
          <w:rFonts w:ascii="Times New Roman" w:hAnsi="Times New Roman" w:cs="Times New Roman"/>
          <w:sz w:val="24"/>
          <w:szCs w:val="24"/>
        </w:rPr>
        <w:t>ульных при нахождении их в подразделении хранится в отдельной пирамиде в комнате для хранения оружия.</w:t>
      </w:r>
    </w:p>
    <w:p w14:paraId="68F2ABD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270. Подготовка патрульных к несению службы проводится в соответствии со ст. 130-133.</w:t>
      </w:r>
    </w:p>
    <w:p w14:paraId="40B754C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271. Патрульный несет службу путем обхода расположения подразделения</w:t>
      </w:r>
      <w:r>
        <w:rPr>
          <w:rFonts w:ascii="Times New Roman" w:hAnsi="Times New Roman" w:cs="Times New Roman"/>
          <w:sz w:val="24"/>
          <w:szCs w:val="24"/>
        </w:rPr>
        <w:t xml:space="preserve"> по маршруту, указанному в схеме движения патрульных.</w:t>
      </w:r>
    </w:p>
    <w:p w14:paraId="543B87C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маршрутах движения патрульных устанавливаются средства связи, по которым патрульный докладывает дежурному по подразделению о ходе несения службы.</w:t>
      </w:r>
    </w:p>
    <w:p w14:paraId="0AD45C9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дневное время патрульные могут осуществлять охрану </w:t>
      </w:r>
      <w:r>
        <w:rPr>
          <w:rFonts w:ascii="Times New Roman" w:hAnsi="Times New Roman" w:cs="Times New Roman"/>
          <w:sz w:val="24"/>
          <w:szCs w:val="24"/>
        </w:rPr>
        <w:t>наблюдением с удобных мест или вышек, оборудованных средствами связи.</w:t>
      </w:r>
    </w:p>
    <w:p w14:paraId="0FF2014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272. Патрульный обязан:</w:t>
      </w:r>
    </w:p>
    <w:p w14:paraId="5226C4A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бдительно охранять и оборонять объекты, вооружение, военную технику и другие материальные средства подразделения и не прекращать выполнения поставленной задачи,</w:t>
      </w:r>
      <w:r>
        <w:rPr>
          <w:rFonts w:ascii="Times New Roman" w:hAnsi="Times New Roman" w:cs="Times New Roman"/>
          <w:sz w:val="24"/>
          <w:szCs w:val="24"/>
        </w:rPr>
        <w:t xml:space="preserve"> пока не будет сменен или снят;</w:t>
      </w:r>
    </w:p>
    <w:p w14:paraId="3452EA5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знать сигналы, установленные для связи с дежурным по подразделению, и вызывать его при обнаружении какой-либо неисправности в ограждении объекта и при всякого рода нарушениях;</w:t>
      </w:r>
    </w:p>
    <w:p w14:paraId="6BF439B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строго соблюдать установленные для него граф</w:t>
      </w:r>
      <w:r>
        <w:rPr>
          <w:rFonts w:ascii="Times New Roman" w:hAnsi="Times New Roman" w:cs="Times New Roman"/>
          <w:sz w:val="24"/>
          <w:szCs w:val="24"/>
        </w:rPr>
        <w:t>ик и маршрут движения;</w:t>
      </w:r>
    </w:p>
    <w:p w14:paraId="1356C08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во время несения службы иметь оружие заряженным по правилам, указанным в ст. 105, и всегда готовым к действию.</w:t>
      </w:r>
    </w:p>
    <w:p w14:paraId="0223D02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Патрульному во время несения им службы запрещается отвлекаться от выполнения поставленной задачи (спать, сидеть, прислон</w:t>
      </w:r>
      <w:r>
        <w:rPr>
          <w:rFonts w:ascii="Times New Roman" w:hAnsi="Times New Roman" w:cs="Times New Roman"/>
          <w:sz w:val="24"/>
          <w:szCs w:val="24"/>
        </w:rPr>
        <w:t xml:space="preserve">яться чему-либо, читать, писать, есть, пить, петь, курить, разговаривать посторонними лицами, отправлять естественные надобности или иным образом отвлекаться от выполнения своих обязанностей, принимать от кого бы то ни было и передавать кому бы то ни было </w:t>
      </w:r>
      <w:r>
        <w:rPr>
          <w:rFonts w:ascii="Times New Roman" w:hAnsi="Times New Roman" w:cs="Times New Roman"/>
          <w:sz w:val="24"/>
          <w:szCs w:val="24"/>
        </w:rPr>
        <w:t>какие-либо предметы, досылать без необходимости патрон в патронник).</w:t>
      </w:r>
    </w:p>
    <w:p w14:paraId="32F475D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Патрульный должен отвечать на вопросы только лиц, которым он подчинен, и лиц, прибывших с ними для проверки.</w:t>
      </w:r>
    </w:p>
    <w:p w14:paraId="675918D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273. В случае нападения на патрульного или на охраняемый им объект, а также пр</w:t>
      </w:r>
      <w:r>
        <w:rPr>
          <w:rFonts w:ascii="Times New Roman" w:hAnsi="Times New Roman" w:cs="Times New Roman"/>
          <w:sz w:val="24"/>
          <w:szCs w:val="24"/>
        </w:rPr>
        <w:t>и приближении постороннего лица к границе охраняемого объекта, обозначенной указателями, патрульный поступает, как указано в ст. 190-193.</w:t>
      </w:r>
    </w:p>
    <w:p w14:paraId="6019C96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274. Проверка несения службы патрульными осуществляется командиром подразделения, его заместителями, лицами по его пор</w:t>
      </w:r>
      <w:r>
        <w:rPr>
          <w:rFonts w:ascii="Times New Roman" w:hAnsi="Times New Roman" w:cs="Times New Roman"/>
          <w:sz w:val="24"/>
          <w:szCs w:val="24"/>
        </w:rPr>
        <w:t>учению, а также всеми его прямыми начальниками. Кроме того, проверка осуществляется начальником дежурной смены (старшим техником), а также старшиной и дежурным по подразделению.</w:t>
      </w:r>
    </w:p>
    <w:p w14:paraId="584FD56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Лиц, проверяющих несение службы патрульными, сопровождает дежурный по подразде</w:t>
      </w:r>
      <w:r>
        <w:rPr>
          <w:rFonts w:ascii="Times New Roman" w:hAnsi="Times New Roman" w:cs="Times New Roman"/>
          <w:sz w:val="24"/>
          <w:szCs w:val="24"/>
        </w:rPr>
        <w:t>лению с одним патрульным свободной смены.</w:t>
      </w:r>
    </w:p>
    <w:p w14:paraId="09BA7C4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Результат проверки, а также время вскрытия и закрытия хранилищ (складов) записываются в книгу приема и сдачи дежурства.</w:t>
      </w:r>
    </w:p>
    <w:p w14:paraId="523D870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Дежурный по подразделению обязан проверять несение службы патрульными не реже двух раз в сутки</w:t>
      </w:r>
      <w:r>
        <w:rPr>
          <w:rFonts w:ascii="Times New Roman" w:hAnsi="Times New Roman" w:cs="Times New Roman"/>
          <w:sz w:val="24"/>
          <w:szCs w:val="24"/>
        </w:rPr>
        <w:t xml:space="preserve"> (из них один раз ночью), руководствуясь при этом положениями, изложенными в ст. 264, 265.</w:t>
      </w:r>
    </w:p>
    <w:p w14:paraId="1D72FBD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275. Смена патрульных производится: во время смены наряда - дежурным по подразделению в присутствии старого дежурного подразделению применительно к смене часовых (ст</w:t>
      </w:r>
      <w:r>
        <w:rPr>
          <w:rFonts w:ascii="Times New Roman" w:hAnsi="Times New Roman" w:cs="Times New Roman"/>
          <w:sz w:val="24"/>
          <w:szCs w:val="24"/>
        </w:rPr>
        <w:t>. 237-240); в последующем - самостоятельно, в соответствии с графиком, по пропуску и отзыву, устанавливаемым дежурным по подразделению.</w:t>
      </w:r>
    </w:p>
    <w:p w14:paraId="5F33C26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276. Отправляя очередного патрульного для несения службы, дежурный по подразделению выдает ему в соответствии с установл</w:t>
      </w:r>
      <w:r>
        <w:rPr>
          <w:rFonts w:ascii="Times New Roman" w:hAnsi="Times New Roman" w:cs="Times New Roman"/>
          <w:sz w:val="24"/>
          <w:szCs w:val="24"/>
        </w:rPr>
        <w:t>енным порядком оружие и патроны, инструктирует его, обращая особое внимание на порядок применения оружия, выводит на площадку для заряжания оружия и проверяет правильность его заряжания.</w:t>
      </w:r>
    </w:p>
    <w:p w14:paraId="5FB5500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277. По возвращении с маршрута патрулирования патрульный вызывает де</w:t>
      </w:r>
      <w:r>
        <w:rPr>
          <w:rFonts w:ascii="Times New Roman" w:hAnsi="Times New Roman" w:cs="Times New Roman"/>
          <w:sz w:val="24"/>
          <w:szCs w:val="24"/>
        </w:rPr>
        <w:t>журного по подразделению на площадку для заряжания оружия, докладывает ему о результатах патрулирования, под его наблюдением разряжает оружие, после чего сдает дежурному оружие и патроны в магазинах (обоймах). О выдаче и приеме оружия и патронов дежурный п</w:t>
      </w:r>
      <w:r>
        <w:rPr>
          <w:rFonts w:ascii="Times New Roman" w:hAnsi="Times New Roman" w:cs="Times New Roman"/>
          <w:sz w:val="24"/>
          <w:szCs w:val="24"/>
        </w:rPr>
        <w:t>о подразделению производит запись в книге выдачи оружия и боеприпасов.</w:t>
      </w:r>
    </w:p>
    <w:p w14:paraId="49CB938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278. Порядок и место отдыха патрульных определяются командиром подразделения в зависимости от условий размещения применительно к ст. 252.</w:t>
      </w:r>
    </w:p>
    <w:p w14:paraId="21E869D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Особенности организации и несения караульной сл</w:t>
      </w:r>
      <w:r>
        <w:rPr>
          <w:rFonts w:ascii="Times New Roman" w:hAnsi="Times New Roman" w:cs="Times New Roman"/>
          <w:sz w:val="24"/>
          <w:szCs w:val="24"/>
        </w:rPr>
        <w:t>ужбы по охране вооружения, военной техники и других материальных средств воинских эшелонов при перевозке войск</w:t>
      </w:r>
    </w:p>
    <w:p w14:paraId="6C31C40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279. Вооружение, военная техника и другие материальные средства войск, перевозимых воинскими эшелонами железнодорожным водным) транспортом, охран</w:t>
      </w:r>
      <w:r>
        <w:rPr>
          <w:rFonts w:ascii="Times New Roman" w:hAnsi="Times New Roman" w:cs="Times New Roman"/>
          <w:sz w:val="24"/>
          <w:szCs w:val="24"/>
        </w:rPr>
        <w:t>яются караулами, назначаемыми от перевозимых воинских частей (подразделений).</w:t>
      </w:r>
    </w:p>
    <w:p w14:paraId="4C3A601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Состав караула определяется в зависимости от состава воинского эшелона и условий перевозки.</w:t>
      </w:r>
    </w:p>
    <w:p w14:paraId="76843B1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280. Караул воинского эшелона размещается в вагоне (судовом помещении), оборудованном </w:t>
      </w:r>
      <w:r>
        <w:rPr>
          <w:rFonts w:ascii="Times New Roman" w:hAnsi="Times New Roman" w:cs="Times New Roman"/>
          <w:sz w:val="24"/>
          <w:szCs w:val="24"/>
        </w:rPr>
        <w:t>для перевозки людей, или в отдельных купе пассажирского вагона. В этом же вагоне (судовом помещении) устанавливается пост у Боевого Знамени. Вместе с Боевым Знаменем под охраной могут находиться денежный ящик и ящик с секретными документами.</w:t>
      </w:r>
    </w:p>
    <w:p w14:paraId="49DB2C0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постами орга</w:t>
      </w:r>
      <w:r>
        <w:rPr>
          <w:rFonts w:ascii="Times New Roman" w:hAnsi="Times New Roman" w:cs="Times New Roman"/>
          <w:sz w:val="24"/>
          <w:szCs w:val="24"/>
        </w:rPr>
        <w:t>низуется проводная (радио-) связь.</w:t>
      </w:r>
    </w:p>
    <w:p w14:paraId="783415F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281. Ведомость наряда караулов, табель постам и инструкция начальнику караула разрабатываются штабом воинской части на каждый воинский эшелон отдельно, утверждаются командиром воинской части и вручаются начальнику воинско</w:t>
      </w:r>
      <w:r>
        <w:rPr>
          <w:rFonts w:ascii="Times New Roman" w:hAnsi="Times New Roman" w:cs="Times New Roman"/>
          <w:sz w:val="24"/>
          <w:szCs w:val="24"/>
        </w:rPr>
        <w:t>го эшелона при подготовке к перевозке.</w:t>
      </w:r>
    </w:p>
    <w:p w14:paraId="013BFC1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282. Порядок, место, время развода и смены караула определяет начальник воинского эшелона. Выставление первой смены часовых, смена и снятие караула производятся в присутствии дежурного по воинскому эшелону или его пом</w:t>
      </w:r>
      <w:r>
        <w:rPr>
          <w:rFonts w:ascii="Times New Roman" w:hAnsi="Times New Roman" w:cs="Times New Roman"/>
          <w:sz w:val="24"/>
          <w:szCs w:val="24"/>
        </w:rPr>
        <w:t>ощника.</w:t>
      </w:r>
    </w:p>
    <w:p w14:paraId="7542403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Смена часовых производится в зависимости от остановок и по возможности: в летнее время - через каждые 2 часа, в зимнее - через 1 час.</w:t>
      </w:r>
    </w:p>
    <w:p w14:paraId="09A74E1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283. Начальник караула подчиняется начальнику воинского эшелона, дежурному по эшелону и его помощнику. Кроме выпол</w:t>
      </w:r>
      <w:r>
        <w:rPr>
          <w:rFonts w:ascii="Times New Roman" w:hAnsi="Times New Roman" w:cs="Times New Roman"/>
          <w:sz w:val="24"/>
          <w:szCs w:val="24"/>
        </w:rPr>
        <w:t>нения общих обязанностей, предусмотренных настоящим Уставом, он обязан:</w:t>
      </w:r>
    </w:p>
    <w:p w14:paraId="726C676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принимать (по счету) в присутствии дежурного по воинскому эшелону подлежащие охране вооружение, военную техники другие материальные средства, а также вагоны (судовые помещения, палуб</w:t>
      </w:r>
      <w:r>
        <w:rPr>
          <w:rFonts w:ascii="Times New Roman" w:hAnsi="Times New Roman" w:cs="Times New Roman"/>
          <w:sz w:val="24"/>
          <w:szCs w:val="24"/>
        </w:rPr>
        <w:t>ы) от командиров перевозимых подразделений или от начальника сменяемого караула, проверяя при этом надежность закрытия дверей и люков, исправность кузовов вагонов и целость пломб;</w:t>
      </w:r>
    </w:p>
    <w:p w14:paraId="43C7D57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исправность крепления вооружения, военной техники других материа</w:t>
      </w:r>
      <w:r>
        <w:rPr>
          <w:rFonts w:ascii="Times New Roman" w:hAnsi="Times New Roman" w:cs="Times New Roman"/>
          <w:sz w:val="24"/>
          <w:szCs w:val="24"/>
        </w:rPr>
        <w:t>льных средств, число мест, исправность упаковки правильность увязки брезентов для их укрытия, надежность закрытия дверей и люков, а также целость пломб; требовать устранения выявленных недостатков;</w:t>
      </w:r>
    </w:p>
    <w:p w14:paraId="6454808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производить смену часовых при остановках поезда, указанн</w:t>
      </w:r>
      <w:r>
        <w:rPr>
          <w:rFonts w:ascii="Times New Roman" w:hAnsi="Times New Roman" w:cs="Times New Roman"/>
          <w:sz w:val="24"/>
          <w:szCs w:val="24"/>
        </w:rPr>
        <w:t>ых дежурным по воинскому эшелону; если времени стоянки поезда для смены часовых окажется недостаточно, смену прекратить до следующей остановки поезда;</w:t>
      </w:r>
    </w:p>
    <w:p w14:paraId="18D2CC0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усиливать охрану воинского эшелона на остановках, выделяя дополнительных часовых из состава караульных </w:t>
      </w:r>
      <w:r>
        <w:rPr>
          <w:rFonts w:ascii="Times New Roman" w:hAnsi="Times New Roman" w:cs="Times New Roman"/>
          <w:sz w:val="24"/>
          <w:szCs w:val="24"/>
        </w:rPr>
        <w:t>бодрствующей смены;</w:t>
      </w:r>
    </w:p>
    <w:p w14:paraId="69E8EE7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 допускать проезда кого-либо в охраняемых вагонах и на тормозных площадках, на палубах и в судовых помещениях, кроме соответствующих должностных лиц транспорта, допуск которых осуществляется с разрешения дежурного по воинскому эшело</w:t>
      </w:r>
      <w:r>
        <w:rPr>
          <w:rFonts w:ascii="Times New Roman" w:hAnsi="Times New Roman" w:cs="Times New Roman"/>
          <w:sz w:val="24"/>
          <w:szCs w:val="24"/>
        </w:rPr>
        <w:t>ну;</w:t>
      </w:r>
    </w:p>
    <w:p w14:paraId="2812577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допускать под наблюдением разводящего или часового работников транспорта для осмотра, смазки и ремонта ходовой части охраняемых вагонов, а на судне - для осмотра судовых помещений, палубных механизмов и крепления груза;</w:t>
      </w:r>
    </w:p>
    <w:p w14:paraId="62B1C46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немедленно принимать меры к </w:t>
      </w:r>
      <w:r>
        <w:rPr>
          <w:rFonts w:ascii="Times New Roman" w:hAnsi="Times New Roman" w:cs="Times New Roman"/>
          <w:sz w:val="24"/>
          <w:szCs w:val="24"/>
        </w:rPr>
        <w:t>остановке поезда (на судне - сообщать вахтенному помощнику капитана) в случаях возникновения пожара, обнаружения чего-либо, угрожающего безопасности движения (сдвиг техники на платформах, поворот башен танков, стволов артиллерийских систем, неисправность т</w:t>
      </w:r>
      <w:r>
        <w:rPr>
          <w:rFonts w:ascii="Times New Roman" w:hAnsi="Times New Roman" w:cs="Times New Roman"/>
          <w:sz w:val="24"/>
          <w:szCs w:val="24"/>
        </w:rPr>
        <w:t>ары и т.п.), сохранности материальных средств, и докладывать о случившемся дежурному по воинскому эшелону;</w:t>
      </w:r>
    </w:p>
    <w:p w14:paraId="58C84CE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 прибытии в пункт назначения сдать в присутствии дежурного по воинскому эшелону вагоны (на судне - судовые помещения и палубы) представителям жел</w:t>
      </w:r>
      <w:r>
        <w:rPr>
          <w:rFonts w:ascii="Times New Roman" w:hAnsi="Times New Roman" w:cs="Times New Roman"/>
          <w:sz w:val="24"/>
          <w:szCs w:val="24"/>
        </w:rPr>
        <w:t>езной дороги (судна), а охраняемые вооружение, военную технику и другие материальные средства - командирам подразделений воинского эшелона или получателям и в дальнейшем действовать по указанию дежурного по воинскому эшелону.</w:t>
      </w:r>
    </w:p>
    <w:p w14:paraId="173C121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284. Во время движения поезда </w:t>
      </w:r>
      <w:r>
        <w:rPr>
          <w:rFonts w:ascii="Times New Roman" w:hAnsi="Times New Roman" w:cs="Times New Roman"/>
          <w:sz w:val="24"/>
          <w:szCs w:val="24"/>
        </w:rPr>
        <w:t>часовые размещаются согласно табелю постам на тормозных площадках (в тамбурах) охраняемых или находящихся вблизи них вагонов, а при отсутствии тормозных площадок (тамбуров) - на платформах со специальным ограждением, в вагоне, где размещается караул, или в</w:t>
      </w:r>
      <w:r>
        <w:rPr>
          <w:rFonts w:ascii="Times New Roman" w:hAnsi="Times New Roman" w:cs="Times New Roman"/>
          <w:sz w:val="24"/>
          <w:szCs w:val="24"/>
        </w:rPr>
        <w:t xml:space="preserve"> ближайшем вагоне. Во время стоянки часовые выставляются около охраняемых вагонов по их обеим сторонам, причем каждому часовому поручается охрана одной стороны вагонов. Во время движения судна часовые размещаются у охраняемых вооружения, военной техники и </w:t>
      </w:r>
      <w:r>
        <w:rPr>
          <w:rFonts w:ascii="Times New Roman" w:hAnsi="Times New Roman" w:cs="Times New Roman"/>
          <w:sz w:val="24"/>
          <w:szCs w:val="24"/>
        </w:rPr>
        <w:t xml:space="preserve">других материальных средств на палубах (надстройках) или у судовых помещений; на стоянке - на палубах, у бортов и трапов, а при </w:t>
      </w:r>
      <w:r>
        <w:rPr>
          <w:rFonts w:ascii="Times New Roman" w:hAnsi="Times New Roman" w:cs="Times New Roman"/>
          <w:sz w:val="24"/>
          <w:szCs w:val="24"/>
        </w:rPr>
        <w:lastRenderedPageBreak/>
        <w:t>необходимости и на причале (берегу).</w:t>
      </w:r>
    </w:p>
    <w:p w14:paraId="768DD43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285. Часовой кроме выполнения требований, предусмотренных в ст. 184-197, обязан:</w:t>
      </w:r>
    </w:p>
    <w:p w14:paraId="3A132B1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w:t>
      </w:r>
      <w:r>
        <w:rPr>
          <w:rFonts w:ascii="Times New Roman" w:hAnsi="Times New Roman" w:cs="Times New Roman"/>
          <w:sz w:val="24"/>
          <w:szCs w:val="24"/>
        </w:rPr>
        <w:t>ь при приеме поста путем наружного осмотра исправность крепления вооружения, военной техники и других материальных средств на платформах и в полувагонах (на палубах судов и в судовых помещениях), число мест, исправность упаковки, надежность увязки брезенто</w:t>
      </w:r>
      <w:r>
        <w:rPr>
          <w:rFonts w:ascii="Times New Roman" w:hAnsi="Times New Roman" w:cs="Times New Roman"/>
          <w:sz w:val="24"/>
          <w:szCs w:val="24"/>
        </w:rPr>
        <w:t>в для их укрытия, а также целость пломб на дверях крытых вагонов (судовых помещений);</w:t>
      </w:r>
    </w:p>
    <w:p w14:paraId="0C697EA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 пути следования и на стоянках внимательно наблюдать за охраняемыми вагонами (палубами, судовыми помещениями);</w:t>
      </w:r>
    </w:p>
    <w:p w14:paraId="462CB05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 случаях пожара, обнаружения чего-либо, угрожающего б</w:t>
      </w:r>
      <w:r>
        <w:rPr>
          <w:rFonts w:ascii="Times New Roman" w:hAnsi="Times New Roman" w:cs="Times New Roman"/>
          <w:sz w:val="24"/>
          <w:szCs w:val="24"/>
        </w:rPr>
        <w:t>езопасности движения или сохранности вооружения, военной техники и других материальных средств, немедленно принять меры к остановке поезда стоп-краном, а при его отсутствии сообщить начальнику караула по телефону (радио) и подавать сигналы остановки кругоо</w:t>
      </w:r>
      <w:r>
        <w:rPr>
          <w:rFonts w:ascii="Times New Roman" w:hAnsi="Times New Roman" w:cs="Times New Roman"/>
          <w:sz w:val="24"/>
          <w:szCs w:val="24"/>
        </w:rPr>
        <w:t>бразным движением вытянутой руки с красным флажком, а ночью - фонарем с красным светом или выстрелами вверх; на судне - сообщить вахтенному помощнику капитана;</w:t>
      </w:r>
    </w:p>
    <w:p w14:paraId="3B7529F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 допускать проезда кого-либо в охраняемых вагонах, на тормозных площадках, на палубах и в су</w:t>
      </w:r>
      <w:r>
        <w:rPr>
          <w:rFonts w:ascii="Times New Roman" w:hAnsi="Times New Roman" w:cs="Times New Roman"/>
          <w:sz w:val="24"/>
          <w:szCs w:val="24"/>
        </w:rPr>
        <w:t>довых помещениях, а также в кабинах и кузовах перевозимых машин без разрешения начальника караула;</w:t>
      </w:r>
    </w:p>
    <w:p w14:paraId="18D772A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допускать только с разрешения начальника караула или разводящего работников транспорта для осмотра, смазки и ремонта ходовой части охраняемых вагонов, на с</w:t>
      </w:r>
      <w:r>
        <w:rPr>
          <w:rFonts w:ascii="Times New Roman" w:hAnsi="Times New Roman" w:cs="Times New Roman"/>
          <w:sz w:val="24"/>
          <w:szCs w:val="24"/>
        </w:rPr>
        <w:t>удне - для осмотра судовых помещений, палубных механизмов и крепления груза; во время производства работ наблюдать за ними.</w:t>
      </w:r>
    </w:p>
    <w:p w14:paraId="1C5516B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286. Начальник караула отдыхает, как правило, во время движения поезда (судна), чередуясь с разводящим или с одним из караульных.</w:t>
      </w:r>
    </w:p>
    <w:p w14:paraId="0754C22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w:t>
      </w:r>
      <w:r>
        <w:rPr>
          <w:rFonts w:ascii="Times New Roman" w:hAnsi="Times New Roman" w:cs="Times New Roman"/>
          <w:sz w:val="24"/>
          <w:szCs w:val="24"/>
        </w:rPr>
        <w:t>араульные поочередно отдыхают с разрешения начальника караула. Особенности организации и несения караульной службы по охране воинских грузов при их перевозке</w:t>
      </w:r>
    </w:p>
    <w:p w14:paraId="59A9D01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287. Охрана и оборона транспортов с воинскими грузами осуществляются караулами, назначаемыми от во</w:t>
      </w:r>
      <w:r>
        <w:rPr>
          <w:rFonts w:ascii="Times New Roman" w:hAnsi="Times New Roman" w:cs="Times New Roman"/>
          <w:sz w:val="24"/>
          <w:szCs w:val="24"/>
        </w:rPr>
        <w:t>инских частей и подразделений сопровождения воинских грузов или от других воинских частей.</w:t>
      </w:r>
    </w:p>
    <w:p w14:paraId="62A13F2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Караул несет службу без смены от пункта погрузки (отправления) указанного начальнику караула пункта.</w:t>
      </w:r>
    </w:p>
    <w:p w14:paraId="5F0170F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288. Перечень воинских грузов, которые при перевозке подлежат ох</w:t>
      </w:r>
      <w:r>
        <w:rPr>
          <w:rFonts w:ascii="Times New Roman" w:hAnsi="Times New Roman" w:cs="Times New Roman"/>
          <w:sz w:val="24"/>
          <w:szCs w:val="24"/>
        </w:rPr>
        <w:t>ране караулами, а также состав караулов определяются приказами министра обороны Российской Федерации</w:t>
      </w:r>
    </w:p>
    <w:p w14:paraId="5558C3B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289. Караул размещается в оборудованном крытом или специальном вагоне сопровождения (судовом помещении, салоне воздушного судна). Для обогрева личного сост</w:t>
      </w:r>
      <w:r>
        <w:rPr>
          <w:rFonts w:ascii="Times New Roman" w:hAnsi="Times New Roman" w:cs="Times New Roman"/>
          <w:sz w:val="24"/>
          <w:szCs w:val="24"/>
        </w:rPr>
        <w:t>ава в вагоне и приготовления пищи органами железной дороги с выполнением требований пожарной безопасности устанавливается печь.</w:t>
      </w:r>
    </w:p>
    <w:p w14:paraId="4958746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Оружие и боеприпасы караула хранятся в металлическом ящике, оборудованном надежными запорами и имеющем приспособление для опечат</w:t>
      </w:r>
      <w:r>
        <w:rPr>
          <w:rFonts w:ascii="Times New Roman" w:hAnsi="Times New Roman" w:cs="Times New Roman"/>
          <w:sz w:val="24"/>
          <w:szCs w:val="24"/>
        </w:rPr>
        <w:t>ывания. Ящик закрывается на замок и опечатывается начальником караула. На ящике по диагонали красной краской делается надпись: "Воинский".</w:t>
      </w:r>
    </w:p>
    <w:p w14:paraId="617787F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Военному коменданту железнодорожного (водного) участка и станции (порта), аэропорта разрешается размещать в одном ваг</w:t>
      </w:r>
      <w:r>
        <w:rPr>
          <w:rFonts w:ascii="Times New Roman" w:hAnsi="Times New Roman" w:cs="Times New Roman"/>
          <w:sz w:val="24"/>
          <w:szCs w:val="24"/>
        </w:rPr>
        <w:t>оне (судовом помещении, на борту воздушного судна) несколько караулов, следующих на одну станцию (в порт, аэропорт) назначения.</w:t>
      </w:r>
    </w:p>
    <w:p w14:paraId="41A7C6B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Размещение часовых во время движения поезда (судна), усиление охраны воинских грузов во время остановок и смена часовых производ</w:t>
      </w:r>
      <w:r>
        <w:rPr>
          <w:rFonts w:ascii="Times New Roman" w:hAnsi="Times New Roman" w:cs="Times New Roman"/>
          <w:sz w:val="24"/>
          <w:szCs w:val="24"/>
        </w:rPr>
        <w:t>ятся, как указано в ст. 282-284.</w:t>
      </w:r>
    </w:p>
    <w:p w14:paraId="5C7EB52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охране воинских грузов, перевозимых воздушным транспортом, часовые размещаются: во время полета - в салонах; в аэропорту на аэродроме) - у воздушного судна.</w:t>
      </w:r>
    </w:p>
    <w:p w14:paraId="03F8FAE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290. Начальник караула должен получить в воинской части:</w:t>
      </w:r>
    </w:p>
    <w:p w14:paraId="01BF3AC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ком</w:t>
      </w:r>
      <w:r>
        <w:rPr>
          <w:rFonts w:ascii="Times New Roman" w:hAnsi="Times New Roman" w:cs="Times New Roman"/>
          <w:sz w:val="24"/>
          <w:szCs w:val="24"/>
        </w:rPr>
        <w:t>андировочное удостоверение и удостоверение о назначении его начальником караула со списком личного состава караула и оказанием на оборотной стороне удостоверения вида, номеров оружия и количества выданных боеприпасов, заверенное подписью начальника штаба в</w:t>
      </w:r>
      <w:r>
        <w:rPr>
          <w:rFonts w:ascii="Times New Roman" w:hAnsi="Times New Roman" w:cs="Times New Roman"/>
          <w:sz w:val="24"/>
          <w:szCs w:val="24"/>
        </w:rPr>
        <w:t>оинской части и гербовой печатью;</w:t>
      </w:r>
    </w:p>
    <w:p w14:paraId="203FA91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оружие и боеприпасы к нему, а также металлический ящик для их хранения;</w:t>
      </w:r>
    </w:p>
    <w:p w14:paraId="45475A7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постовую ведомость с записью о проведенном инструктаже;</w:t>
      </w:r>
    </w:p>
    <w:p w14:paraId="5D662FB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продовольствие или продовольственно-путевые деньги на путь следования в оба конца, аванс</w:t>
      </w:r>
      <w:r>
        <w:rPr>
          <w:rFonts w:ascii="Times New Roman" w:hAnsi="Times New Roman" w:cs="Times New Roman"/>
          <w:sz w:val="24"/>
          <w:szCs w:val="24"/>
        </w:rPr>
        <w:t>овую тетрадь и аттестат на продовольствие (раздельно на каждого караульного);</w:t>
      </w:r>
    </w:p>
    <w:p w14:paraId="3440767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деньги на помывку в бане и приобретение газет в пути, радиоприемник;</w:t>
      </w:r>
    </w:p>
    <w:p w14:paraId="280C781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посуду для приготовления и приема пищи, а также для хранения питьевой воды;</w:t>
      </w:r>
    </w:p>
    <w:p w14:paraId="0166BB5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дополнительные комплекты на</w:t>
      </w:r>
      <w:r>
        <w:rPr>
          <w:rFonts w:ascii="Times New Roman" w:hAnsi="Times New Roman" w:cs="Times New Roman"/>
          <w:sz w:val="24"/>
          <w:szCs w:val="24"/>
        </w:rPr>
        <w:t>тельного белья (из расчета один комплект на 7 суток), комплекты постовой одежды, постельные принадлежности на весь состав караула (при нахождении в пути выше одних суток), медицинскую аптечку;</w:t>
      </w:r>
    </w:p>
    <w:p w14:paraId="5D2D643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сигнальные красные флажки и фонари с красным светом;</w:t>
      </w:r>
    </w:p>
    <w:p w14:paraId="316ACF5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воинск</w:t>
      </w:r>
      <w:r>
        <w:rPr>
          <w:rFonts w:ascii="Times New Roman" w:hAnsi="Times New Roman" w:cs="Times New Roman"/>
          <w:sz w:val="24"/>
          <w:szCs w:val="24"/>
        </w:rPr>
        <w:t>ие перевозочные документы для возвращения в воинскую часть и другие документы и имущество согласно Положению об охране и сопровождении воинских грузов.</w:t>
      </w:r>
    </w:p>
    <w:p w14:paraId="69A088A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291. При перевозке грузов, требующих специальных знаний по перегрузке и выгрузке, назначается сопровожда</w:t>
      </w:r>
      <w:r>
        <w:rPr>
          <w:rFonts w:ascii="Times New Roman" w:hAnsi="Times New Roman" w:cs="Times New Roman"/>
          <w:sz w:val="24"/>
          <w:szCs w:val="24"/>
        </w:rPr>
        <w:t>ющий из числа офицеров (прапорщиков, мичманов), воинское звание и фамилия которого включаются в постовую ведомость.</w:t>
      </w:r>
    </w:p>
    <w:p w14:paraId="4EA859C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Он следует в одном вагоне с караулом от станции отправления до станции назначения.</w:t>
      </w:r>
    </w:p>
    <w:p w14:paraId="2B88BD4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292. Перед отправлением караула дежурный по воинской част</w:t>
      </w:r>
      <w:r>
        <w:rPr>
          <w:rFonts w:ascii="Times New Roman" w:hAnsi="Times New Roman" w:cs="Times New Roman"/>
          <w:sz w:val="24"/>
          <w:szCs w:val="24"/>
        </w:rPr>
        <w:t>и Проверяет состав и обеспеченность караула, знание им своих обязанностей, состояние вооружения и боеприпасов, внешний вид каждого караульного.</w:t>
      </w:r>
    </w:p>
    <w:p w14:paraId="37D0FC3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готовности караула дежурный по воинской части докладывает начальнику штаба или командиру воинской части.</w:t>
      </w:r>
    </w:p>
    <w:p w14:paraId="6767C9A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w:t>
      </w:r>
      <w:r>
        <w:rPr>
          <w:rFonts w:ascii="Times New Roman" w:hAnsi="Times New Roman" w:cs="Times New Roman"/>
          <w:sz w:val="24"/>
          <w:szCs w:val="24"/>
        </w:rPr>
        <w:t>ьник штаба или командир воинской части производит осмотр караула, проверяет его обеспеченность, инструктирует караул, в том числе о правилах хранения оружия и боеприпасов, о выполнении требований безопасности, особенно на электрифицированных железнодорожны</w:t>
      </w:r>
      <w:r>
        <w:rPr>
          <w:rFonts w:ascii="Times New Roman" w:hAnsi="Times New Roman" w:cs="Times New Roman"/>
          <w:sz w:val="24"/>
          <w:szCs w:val="24"/>
        </w:rPr>
        <w:t>х участках, и противопожарной защиты в пути следования. Он обеспечивает своевременное прибытие караула к месту приема груза, выделяя в необходимых случаях транспортное средство.</w:t>
      </w:r>
    </w:p>
    <w:p w14:paraId="13AEF99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293. Отправитель воинского груза обязан:</w:t>
      </w:r>
    </w:p>
    <w:p w14:paraId="3AA8B52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встретить и разместить караул, приб</w:t>
      </w:r>
      <w:r>
        <w:rPr>
          <w:rFonts w:ascii="Times New Roman" w:hAnsi="Times New Roman" w:cs="Times New Roman"/>
          <w:sz w:val="24"/>
          <w:szCs w:val="24"/>
        </w:rPr>
        <w:t>ывший для охраны грузов в пути следования, обеспечить личный состав горячей пищей, сохранность его оружия и боеприпасов, а также организовать медицинскую помощь;</w:t>
      </w:r>
    </w:p>
    <w:p w14:paraId="753A303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 привлекать караул к хозяйственным работам, погрузке и креплению техники на подвижном сост</w:t>
      </w:r>
      <w:r>
        <w:rPr>
          <w:rFonts w:ascii="Times New Roman" w:hAnsi="Times New Roman" w:cs="Times New Roman"/>
          <w:sz w:val="24"/>
          <w:szCs w:val="24"/>
        </w:rPr>
        <w:t>аве;</w:t>
      </w:r>
    </w:p>
    <w:p w14:paraId="5459B8A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оборудовать пост на подвижном составе специальным ограждением;</w:t>
      </w:r>
    </w:p>
    <w:p w14:paraId="110CC6F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 предоставлении караулу специального караульного вагона вправить его водой, обеспечить топливом и средствами освещения;</w:t>
      </w:r>
    </w:p>
    <w:p w14:paraId="3238C5D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известить военного коменданта железнодорожного (водного) у</w:t>
      </w:r>
      <w:r>
        <w:rPr>
          <w:rFonts w:ascii="Times New Roman" w:hAnsi="Times New Roman" w:cs="Times New Roman"/>
          <w:sz w:val="24"/>
          <w:szCs w:val="24"/>
        </w:rPr>
        <w:t>частка и станции (порта), аэропорта о готовности транспорта к отправке.</w:t>
      </w:r>
    </w:p>
    <w:p w14:paraId="470AD57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294. Начальник караула подчиняется военным комендантам железнодорожных (водных) участков и станций (портов), аэропортов по пути следования транспорта и офицеру (прапорщику, мичману), с</w:t>
      </w:r>
      <w:r>
        <w:rPr>
          <w:rFonts w:ascii="Times New Roman" w:hAnsi="Times New Roman" w:cs="Times New Roman"/>
          <w:sz w:val="24"/>
          <w:szCs w:val="24"/>
        </w:rPr>
        <w:t>опровождающему груз. Начальник караула на транспортном судне подчиняется, кроме того, военному коменданту судна, а в его отсутствие - капитану судна (по вопросам судового распорядка и при авариях).</w:t>
      </w:r>
    </w:p>
    <w:p w14:paraId="05AB586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Кроме выполнения общих и указанных в ст. 283 обязанностей </w:t>
      </w:r>
      <w:r>
        <w:rPr>
          <w:rFonts w:ascii="Times New Roman" w:hAnsi="Times New Roman" w:cs="Times New Roman"/>
          <w:sz w:val="24"/>
          <w:szCs w:val="24"/>
        </w:rPr>
        <w:t>начальник караула обязан:</w:t>
      </w:r>
    </w:p>
    <w:p w14:paraId="196BF13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прибыть к отправителю воинского груза вместе с караулом не позднее чем за 3 часа до погрузки и предъявить ему удостоверение о своем назначении начальником караула;</w:t>
      </w:r>
    </w:p>
    <w:p w14:paraId="5D10A2F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получить от отправителя воинского груза два экземпляра описи в</w:t>
      </w:r>
      <w:r>
        <w:rPr>
          <w:rFonts w:ascii="Times New Roman" w:hAnsi="Times New Roman" w:cs="Times New Roman"/>
          <w:sz w:val="24"/>
          <w:szCs w:val="24"/>
        </w:rPr>
        <w:t xml:space="preserve">агонов (судовых помещений, салонов воздушных судов) и отдельных мест на платформах и в полувагонах (на палубе судна) с отметкой в них о приведении груза в транспортное положение, а также табель постам, инструкции и указания о свойствах груза, условиях его </w:t>
      </w:r>
      <w:r>
        <w:rPr>
          <w:rFonts w:ascii="Times New Roman" w:hAnsi="Times New Roman" w:cs="Times New Roman"/>
          <w:sz w:val="24"/>
          <w:szCs w:val="24"/>
        </w:rPr>
        <w:t>перевозки и сдачи;</w:t>
      </w:r>
    </w:p>
    <w:p w14:paraId="6249BAF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инструктировать личный состав караула о порядке и особенностях предстоящей охраны груза, а также о выполнении требований безопасности в пути следования; сообщить номер воинского транспорта и пункт назначения;</w:t>
      </w:r>
    </w:p>
    <w:p w14:paraId="4196ADF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выставлять часовых в соо</w:t>
      </w:r>
      <w:r>
        <w:rPr>
          <w:rFonts w:ascii="Times New Roman" w:hAnsi="Times New Roman" w:cs="Times New Roman"/>
          <w:sz w:val="24"/>
          <w:szCs w:val="24"/>
        </w:rPr>
        <w:t>тветствии с табелем постам и устанавливать порядок их смены;</w:t>
      </w:r>
    </w:p>
    <w:p w14:paraId="4C9D79F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следить за выполнением установленных правил перевозки груза;</w:t>
      </w:r>
    </w:p>
    <w:p w14:paraId="505D7F6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докладывать военным комендантам железнодорожных (водных) участков и станций (портов), аэропортов лично или по телефону (телеграфу,</w:t>
      </w:r>
      <w:r>
        <w:rPr>
          <w:rFonts w:ascii="Times New Roman" w:hAnsi="Times New Roman" w:cs="Times New Roman"/>
          <w:sz w:val="24"/>
          <w:szCs w:val="24"/>
        </w:rPr>
        <w:t xml:space="preserve"> радио) о прибытии караула на станцию (в порт), в аэропорт, о приеме и состоянии груза, принятого под охрану, о происшествиях, нарушениях правил перевозки, задержках в пути, о необходимости получения продуктов, топлива, средств освещения, санитарной обрабо</w:t>
      </w:r>
      <w:r>
        <w:rPr>
          <w:rFonts w:ascii="Times New Roman" w:hAnsi="Times New Roman" w:cs="Times New Roman"/>
          <w:sz w:val="24"/>
          <w:szCs w:val="24"/>
        </w:rPr>
        <w:t>тки личного состава, о прибытии транспорта в пункт назначения и сдаче груза получателю;</w:t>
      </w:r>
    </w:p>
    <w:p w14:paraId="2DEE725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 допускать хищения государственного имущества личным составом караула, а также выполнять требования пожарной безопасности, указанные в табеле постам;</w:t>
      </w:r>
    </w:p>
    <w:p w14:paraId="2FA5ED4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 переформ</w:t>
      </w:r>
      <w:r>
        <w:rPr>
          <w:rFonts w:ascii="Times New Roman" w:hAnsi="Times New Roman" w:cs="Times New Roman"/>
          <w:sz w:val="24"/>
          <w:szCs w:val="24"/>
        </w:rPr>
        <w:t>ировании состава следить, чтобы все охраняемые вагоны были включены в него;</w:t>
      </w:r>
    </w:p>
    <w:p w14:paraId="0B8C2C3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принять от работников транспорта съемное воинское оборудование по описи и под расписку, по окончании перевозки сдать;</w:t>
      </w:r>
    </w:p>
    <w:p w14:paraId="1B89CE2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поддерживать в вагоне (судовом помещении, на борту воздушн</w:t>
      </w:r>
      <w:r>
        <w:rPr>
          <w:rFonts w:ascii="Times New Roman" w:hAnsi="Times New Roman" w:cs="Times New Roman"/>
          <w:sz w:val="24"/>
          <w:szCs w:val="24"/>
        </w:rPr>
        <w:t>ого судна) для караула порядок и чистоту и обеспечивать пожарную безопасность;</w:t>
      </w:r>
    </w:p>
    <w:p w14:paraId="10B70F5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проверить у грузополучателя документы на право получения груза и сдать ему по описи, под пломбами отправителя вагоны (судовые помещения, салоны воздушных судов) и по числу мес</w:t>
      </w:r>
      <w:r>
        <w:rPr>
          <w:rFonts w:ascii="Times New Roman" w:hAnsi="Times New Roman" w:cs="Times New Roman"/>
          <w:sz w:val="24"/>
          <w:szCs w:val="24"/>
        </w:rPr>
        <w:t>т грузы, перевозимые на платформах и в полувагонах (на палубах судна, в салонах воздушных судов), а технику - по счету; один экземпляр описи с распиской грузополучателя, заверенной гербовой печатью, оставить у себя;</w:t>
      </w:r>
    </w:p>
    <w:p w14:paraId="59D3DCD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 проезде в пассажирских поездах (на</w:t>
      </w:r>
      <w:r>
        <w:rPr>
          <w:rFonts w:ascii="Times New Roman" w:hAnsi="Times New Roman" w:cs="Times New Roman"/>
          <w:sz w:val="24"/>
          <w:szCs w:val="24"/>
        </w:rPr>
        <w:t xml:space="preserve"> судах), а также при нахождении на вокзалах (в портах, аэропортах) обеспечивать надежную охрану оружия и боеприпасов.</w:t>
      </w:r>
    </w:p>
    <w:p w14:paraId="2FCBD6F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295. В случаях возникновения пожара, обнаружения чего-либо, угрожающего безопасности движения (полета) или сохранности груза, начальник ка</w:t>
      </w:r>
      <w:r>
        <w:rPr>
          <w:rFonts w:ascii="Times New Roman" w:hAnsi="Times New Roman" w:cs="Times New Roman"/>
          <w:sz w:val="24"/>
          <w:szCs w:val="24"/>
        </w:rPr>
        <w:t>раула обязан принять все необходимые меры к ликвидации пожара или устранению нарушения. При невозможности сделать это силами караула и поездной бригады (команды судна, экипажа воздушного судна) начальник караула через военного коменданта, а там, где его не</w:t>
      </w:r>
      <w:r>
        <w:rPr>
          <w:rFonts w:ascii="Times New Roman" w:hAnsi="Times New Roman" w:cs="Times New Roman"/>
          <w:sz w:val="24"/>
          <w:szCs w:val="24"/>
        </w:rPr>
        <w:t>т, через начальника станции (порта, аэропорта) вызывает необходимую помощь.</w:t>
      </w:r>
    </w:p>
    <w:p w14:paraId="3A0341D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296. В случае неисправности вагона, при которой он дальше следовать не может, задерживается весь транспорт, находящийся под охраной караула, до окончания ремонта или перегрузки гру</w:t>
      </w:r>
      <w:r>
        <w:rPr>
          <w:rFonts w:ascii="Times New Roman" w:hAnsi="Times New Roman" w:cs="Times New Roman"/>
          <w:sz w:val="24"/>
          <w:szCs w:val="24"/>
        </w:rPr>
        <w:t>за в исправный вагон. Разъединение вагонов воинского транспорта в пути следования не разрешается. В случае перегрузки груза в другой вагон начальник караула обязан потребовать от администрации железной дороги составления акта в двух экземплярах и засвидете</w:t>
      </w:r>
      <w:r>
        <w:rPr>
          <w:rFonts w:ascii="Times New Roman" w:hAnsi="Times New Roman" w:cs="Times New Roman"/>
          <w:sz w:val="24"/>
          <w:szCs w:val="24"/>
        </w:rPr>
        <w:t>льствовать его у военного коменданта или начальника станции. По прибытии в пункт назначения начальник караула вручает грузополучателю под расписку второй экземпляр акта на перегруженный вагон.</w:t>
      </w:r>
    </w:p>
    <w:p w14:paraId="2A0182B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297. Начальнику караула запрещается предъявлять опись на охраня</w:t>
      </w:r>
      <w:r>
        <w:rPr>
          <w:rFonts w:ascii="Times New Roman" w:hAnsi="Times New Roman" w:cs="Times New Roman"/>
          <w:sz w:val="24"/>
          <w:szCs w:val="24"/>
        </w:rPr>
        <w:t>емые вагоны (судовые помещения, салоны воздушных судов) кому-либо, кроме военных комендантов железнодорожных (водных) участков и станций (портов), аэропортов.</w:t>
      </w:r>
    </w:p>
    <w:p w14:paraId="170157E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298. Часовые размещаются и выполняют свои обязанности по охране воинских грузов в соответствии со</w:t>
      </w:r>
      <w:r>
        <w:rPr>
          <w:rFonts w:ascii="Times New Roman" w:hAnsi="Times New Roman" w:cs="Times New Roman"/>
          <w:sz w:val="24"/>
          <w:szCs w:val="24"/>
        </w:rPr>
        <w:t xml:space="preserve"> ст. 284, 285.</w:t>
      </w:r>
    </w:p>
    <w:p w14:paraId="2995876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299. Личный состав караула отдыхает в соответствии с указаниями, изложенными в ст. 286.</w:t>
      </w:r>
    </w:p>
    <w:p w14:paraId="6877DEB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300. Командир воинской части (получатель груза) обязан:</w:t>
      </w:r>
    </w:p>
    <w:p w14:paraId="59A7248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освободить караул не позднее чем через 8 часов со времени прибытия, о приеме груза расписаться </w:t>
      </w:r>
      <w:r>
        <w:rPr>
          <w:rFonts w:ascii="Times New Roman" w:hAnsi="Times New Roman" w:cs="Times New Roman"/>
          <w:sz w:val="24"/>
          <w:szCs w:val="24"/>
        </w:rPr>
        <w:t>в описи начальника караула; заверить гербовой печатью;</w:t>
      </w:r>
    </w:p>
    <w:p w14:paraId="7C32703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обеспечить сохранность оружия и боеприпасов, размещение и отдых личного состава караула, а при необходимости и его санитарную обработку;</w:t>
      </w:r>
    </w:p>
    <w:p w14:paraId="3608E2C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дообеспечить караул, если необходимо, продовольственно-путев</w:t>
      </w:r>
      <w:r>
        <w:rPr>
          <w:rFonts w:ascii="Times New Roman" w:hAnsi="Times New Roman" w:cs="Times New Roman"/>
          <w:sz w:val="24"/>
          <w:szCs w:val="24"/>
        </w:rPr>
        <w:t>ыми деньгами;</w:t>
      </w:r>
    </w:p>
    <w:p w14:paraId="0DEFACB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доставить караул на железнодорожную станцию (в порт, аэропорт) и отправить его в свою воинскую часть.</w:t>
      </w:r>
    </w:p>
    <w:p w14:paraId="3EC13DC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301. Начальнику караула (сопровождающему офицеру, прапорщику, мичману) предоставляется право бесплатного пользования средствами связи тра</w:t>
      </w:r>
      <w:r>
        <w:rPr>
          <w:rFonts w:ascii="Times New Roman" w:hAnsi="Times New Roman" w:cs="Times New Roman"/>
          <w:sz w:val="24"/>
          <w:szCs w:val="24"/>
        </w:rPr>
        <w:t xml:space="preserve">нспорта для докладов и донесений военным комендантам по вопросам охраны и продвижения транспорта. В телеграммах перед своей подписью начальник караула (сопровождающий офицер, прапорщик, мичман) должен поставить свой сокращенный телеграфный адрес: "НКР" </w:t>
      </w:r>
      <w:r>
        <w:rPr>
          <w:rFonts w:ascii="Times New Roman" w:hAnsi="Times New Roman" w:cs="Times New Roman"/>
          <w:sz w:val="24"/>
          <w:szCs w:val="24"/>
        </w:rPr>
        <w:lastRenderedPageBreak/>
        <w:t>("Н</w:t>
      </w:r>
      <w:r>
        <w:rPr>
          <w:rFonts w:ascii="Times New Roman" w:hAnsi="Times New Roman" w:cs="Times New Roman"/>
          <w:sz w:val="24"/>
          <w:szCs w:val="24"/>
        </w:rPr>
        <w:t>ачальник караула").</w:t>
      </w:r>
    </w:p>
    <w:p w14:paraId="166B9A3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302. Замена караула производится по приказанию начальника штаба военного округа, на территории которого находится караул.</w:t>
      </w:r>
    </w:p>
    <w:p w14:paraId="3908F0A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временной охраны транспорта до прибытия нового караула возлагается на начальника гарнизона, на террито</w:t>
      </w:r>
      <w:r>
        <w:rPr>
          <w:rFonts w:ascii="Times New Roman" w:hAnsi="Times New Roman" w:cs="Times New Roman"/>
          <w:sz w:val="24"/>
          <w:szCs w:val="24"/>
        </w:rPr>
        <w:t>рии которого задержан транспорт.</w:t>
      </w:r>
    </w:p>
    <w:p w14:paraId="2705E08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303. По возвращении в свою воинскую часть начальник караула обязан доложить начальнику штаба (командиру) воинской части о выполнении задачи и о несении службы личным составом караула; сдать оружие, боеприпасы, полученное пе</w:t>
      </w:r>
      <w:r>
        <w:rPr>
          <w:rFonts w:ascii="Times New Roman" w:hAnsi="Times New Roman" w:cs="Times New Roman"/>
          <w:sz w:val="24"/>
          <w:szCs w:val="24"/>
        </w:rPr>
        <w:t>ред отъездом имущество и отчитаться в израсходовании денежных средств, воинских перевозочных документов и продовольствия; сдать документы по сопровождению груза.</w:t>
      </w:r>
    </w:p>
    <w:p w14:paraId="2782B5E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304. Охрана грузов, перевозимых автомобильным транспортом, осуществляется применительно к изло</w:t>
      </w:r>
      <w:r>
        <w:rPr>
          <w:rFonts w:ascii="Times New Roman" w:hAnsi="Times New Roman" w:cs="Times New Roman"/>
          <w:sz w:val="24"/>
          <w:szCs w:val="24"/>
        </w:rPr>
        <w:t>женному в ст. 294-300. В зависимости от условий перевозки и важности грузов один пост может включать до 10 автомобилей.</w:t>
      </w:r>
    </w:p>
    <w:p w14:paraId="5C88BD6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Начальник караула подчиняется начальнику колонны и офицеру (прапорщику, мичману), сопровождающему транспорт, а если сопровождающий не на</w:t>
      </w:r>
      <w:r>
        <w:rPr>
          <w:rFonts w:ascii="Times New Roman" w:hAnsi="Times New Roman" w:cs="Times New Roman"/>
          <w:sz w:val="24"/>
          <w:szCs w:val="24"/>
        </w:rPr>
        <w:t>значается, то командиру автомобильного подразделения, назначенного для перевозки грузов.</w:t>
      </w:r>
    </w:p>
    <w:p w14:paraId="04D7D10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305. Часовые во время движения размещаются в кузовах автомобилей, входящих в состав поста: один - на головном, другой - на среднем, третий- на последнем.</w:t>
      </w:r>
    </w:p>
    <w:p w14:paraId="667A7F2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 время оста</w:t>
      </w:r>
      <w:r>
        <w:rPr>
          <w:rFonts w:ascii="Times New Roman" w:hAnsi="Times New Roman" w:cs="Times New Roman"/>
          <w:sz w:val="24"/>
          <w:szCs w:val="24"/>
        </w:rPr>
        <w:t>новок колонны часовые несут охрану транспорта, находясь по обеим сторонам колонны.</w:t>
      </w:r>
    </w:p>
    <w:p w14:paraId="046D39A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 время движения и на коротких остановках часовые несут службу одновременно, а на продолжительных остановках - посменно.</w:t>
      </w:r>
    </w:p>
    <w:p w14:paraId="6D48F1B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Часовой обязан:</w:t>
      </w:r>
    </w:p>
    <w:p w14:paraId="226DC89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следить за сохранностью перевозим</w:t>
      </w:r>
      <w:r>
        <w:rPr>
          <w:rFonts w:ascii="Times New Roman" w:hAnsi="Times New Roman" w:cs="Times New Roman"/>
          <w:sz w:val="24"/>
          <w:szCs w:val="24"/>
        </w:rPr>
        <w:t>ых грузов и вести наблюдение по сторонам движения;</w:t>
      </w:r>
    </w:p>
    <w:p w14:paraId="68B5B4F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 допускать проезда на автомобилях посторонних лиц без разрешения начальника караула;</w:t>
      </w:r>
    </w:p>
    <w:p w14:paraId="1DEBDBE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подавать в случае необходимости установленные сигналы водителям автомобилей и начальнику караула;</w:t>
      </w:r>
    </w:p>
    <w:p w14:paraId="7C5F9F3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вести во время</w:t>
      </w:r>
      <w:r>
        <w:rPr>
          <w:rFonts w:ascii="Times New Roman" w:hAnsi="Times New Roman" w:cs="Times New Roman"/>
          <w:sz w:val="24"/>
          <w:szCs w:val="24"/>
        </w:rPr>
        <w:t xml:space="preserve"> остановок колонны неослабное наблюдение за охраняемыми грузами, не допускать к ним посторонних лиц, не разрешать курения и разведения огня ближе расстояния, указанного в табеле постам;</w:t>
      </w:r>
    </w:p>
    <w:p w14:paraId="7B6B84E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допускать с разрешения начальника караула военнослужащих для произво</w:t>
      </w:r>
      <w:r>
        <w:rPr>
          <w:rFonts w:ascii="Times New Roman" w:hAnsi="Times New Roman" w:cs="Times New Roman"/>
          <w:sz w:val="24"/>
          <w:szCs w:val="24"/>
        </w:rPr>
        <w:t>дства ремонта автомобилей.</w:t>
      </w:r>
    </w:p>
    <w:p w14:paraId="66D5704C"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2541F53E"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ЧАСТЬ ТРЕТЬЯ. ПРОВЕДЕНИЕ ГАРНИЗОННЫХ МЕРОПРИЯТИЙ С УЧАСТИЕМ ВОЙСК</w:t>
      </w:r>
    </w:p>
    <w:p w14:paraId="6E6A18FF"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774DE7CB"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Глава 10. УЧАСТИЕ ВОЙСК В ПАРАДАХ И ОБЩЕСТВЕННЫХ МЕРОПРИЯТИЯХ УЧАСТИЕ ВОЙСК В ПАРАДАХ И </w:t>
      </w:r>
      <w:r>
        <w:rPr>
          <w:rFonts w:ascii="Times New Roman" w:hAnsi="Times New Roman" w:cs="Times New Roman"/>
          <w:b/>
          <w:bCs/>
          <w:sz w:val="32"/>
          <w:szCs w:val="32"/>
        </w:rPr>
        <w:lastRenderedPageBreak/>
        <w:t>ОБЩЕСТВЕННЫХ МЕРОПРИЯТИЯХ</w:t>
      </w:r>
    </w:p>
    <w:p w14:paraId="02C24C03"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72EACCE7"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Общие положения</w:t>
      </w:r>
    </w:p>
    <w:p w14:paraId="34C3B48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306. Парады войск гарнизона пр</w:t>
      </w:r>
      <w:r>
        <w:rPr>
          <w:rFonts w:ascii="Times New Roman" w:hAnsi="Times New Roman" w:cs="Times New Roman"/>
          <w:sz w:val="24"/>
          <w:szCs w:val="24"/>
        </w:rPr>
        <w:t>оводятся по особому указанию в ознаменование важных событий государственного и военного значения.</w:t>
      </w:r>
    </w:p>
    <w:p w14:paraId="52F089B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307. Состав войск, участвующих в параде, время и место парада, форма одежды, маршруты следования частей, порядок их построения и прохождения определяются в ка</w:t>
      </w:r>
      <w:r>
        <w:rPr>
          <w:rFonts w:ascii="Times New Roman" w:hAnsi="Times New Roman" w:cs="Times New Roman"/>
          <w:sz w:val="24"/>
          <w:szCs w:val="24"/>
        </w:rPr>
        <w:t>ждом отдельном случае приказом начальника гарнизона. В приказе даются также указания о порядке проведения артиллерийского салюта (фейерверка), если он предусмотрен.</w:t>
      </w:r>
    </w:p>
    <w:p w14:paraId="70DFE49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Командующий парадом назначается по особому указанию.</w:t>
      </w:r>
    </w:p>
    <w:p w14:paraId="5850FD5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308. Действия военнослужащих, подразд</w:t>
      </w:r>
      <w:r>
        <w:rPr>
          <w:rFonts w:ascii="Times New Roman" w:hAnsi="Times New Roman" w:cs="Times New Roman"/>
          <w:sz w:val="24"/>
          <w:szCs w:val="24"/>
        </w:rPr>
        <w:t>елений и воинских частей, участвующих в параде, выполняются по правилам, изложенным в Строевом уставе Вооруженных Сил Российской Федерации.</w:t>
      </w:r>
    </w:p>
    <w:p w14:paraId="361320D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309. При подходе к месту построения для парада оркестры, следующие с воинскими частями, прекращают игру. Соединения </w:t>
      </w:r>
      <w:r>
        <w:rPr>
          <w:rFonts w:ascii="Times New Roman" w:hAnsi="Times New Roman" w:cs="Times New Roman"/>
          <w:sz w:val="24"/>
          <w:szCs w:val="24"/>
        </w:rPr>
        <w:t>(воинские части) занимают места согласно схеме построения. Командиры соединений (воинских частей) и их заместители становятся на правых флангах своих соединений (воинских частей) в одну шеренгу.</w:t>
      </w:r>
    </w:p>
    <w:p w14:paraId="16E06B3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Боевые знамена воинских частей, награжденных орденами, должны</w:t>
      </w:r>
      <w:r>
        <w:rPr>
          <w:rFonts w:ascii="Times New Roman" w:hAnsi="Times New Roman" w:cs="Times New Roman"/>
          <w:sz w:val="24"/>
          <w:szCs w:val="24"/>
        </w:rPr>
        <w:t xml:space="preserve"> быть с орденами и орденскими лентами.</w:t>
      </w:r>
    </w:p>
    <w:p w14:paraId="3A7F02C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Оркестры воинских частей под командой военного дирижера гарнизона выстраиваются в сводный оркестр напротив принимающего парад и несколько ближе к исходному положению войск; фанфаристы - впереди сводного оркестра. Назн</w:t>
      </w:r>
      <w:r>
        <w:rPr>
          <w:rFonts w:ascii="Times New Roman" w:hAnsi="Times New Roman" w:cs="Times New Roman"/>
          <w:sz w:val="24"/>
          <w:szCs w:val="24"/>
        </w:rPr>
        <w:t>аченные барабанщики с малыми барабанами становятся в одну или несколько шеренг за головным подразделением.</w:t>
      </w:r>
    </w:p>
    <w:p w14:paraId="3599D97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310. Воинские части (подразделения), вооруженные автоматами, выстраиваются для парада, имея их в положении "на грудь", а вооруженные карабинами - в п</w:t>
      </w:r>
      <w:r>
        <w:rPr>
          <w:rFonts w:ascii="Times New Roman" w:hAnsi="Times New Roman" w:cs="Times New Roman"/>
          <w:sz w:val="24"/>
          <w:szCs w:val="24"/>
        </w:rPr>
        <w:t>оложении "к ноге".</w:t>
      </w:r>
    </w:p>
    <w:p w14:paraId="6A398AC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Командиры воинских частей о прибытии и построении своих частей докладывают старшему из командиров соединений (воинских частей), участвующих в параде.</w:t>
      </w:r>
    </w:p>
    <w:p w14:paraId="3C8D72C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311. Для обозначения мест построения воинских частей, а также для обозначения линий про</w:t>
      </w:r>
      <w:r>
        <w:rPr>
          <w:rFonts w:ascii="Times New Roman" w:hAnsi="Times New Roman" w:cs="Times New Roman"/>
          <w:sz w:val="24"/>
          <w:szCs w:val="24"/>
        </w:rPr>
        <w:t>хождения войск торжественным маршем в распоряжение военного коменданта гарнизона выделяются линейные.</w:t>
      </w:r>
    </w:p>
    <w:p w14:paraId="1979BDA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Выстраивание линейных на месте построения войск должно быть закончено ко времени прибытия войск. После занятия воинскими частями мест для построения линей</w:t>
      </w:r>
      <w:r>
        <w:rPr>
          <w:rFonts w:ascii="Times New Roman" w:hAnsi="Times New Roman" w:cs="Times New Roman"/>
          <w:sz w:val="24"/>
          <w:szCs w:val="24"/>
        </w:rPr>
        <w:t>ные становятся в строй своих подразделений.</w:t>
      </w:r>
    </w:p>
    <w:p w14:paraId="6E6E46D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312. Войска на месте построения для парада до прибытия принимающего парад приветствуют только воинские части при прохождении их перед фронтом выстроенных частей и командующего парадом.</w:t>
      </w:r>
    </w:p>
    <w:p w14:paraId="17A0EB1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Военнослужащие, находящиеся</w:t>
      </w:r>
      <w:r>
        <w:rPr>
          <w:rFonts w:ascii="Times New Roman" w:hAnsi="Times New Roman" w:cs="Times New Roman"/>
          <w:sz w:val="24"/>
          <w:szCs w:val="24"/>
        </w:rPr>
        <w:t xml:space="preserve"> вне строя, принимают строевую стойку и прикладывают руку к головному убору при докладе командующему парадом и принимающему парад, а также приветствуют боевые знамена при прохождении войск торжественным маршем.</w:t>
      </w:r>
    </w:p>
    <w:p w14:paraId="1367BFB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Встреча войсками командующего парадом и прини</w:t>
      </w:r>
      <w:r>
        <w:rPr>
          <w:rFonts w:ascii="Times New Roman" w:hAnsi="Times New Roman" w:cs="Times New Roman"/>
          <w:sz w:val="24"/>
          <w:szCs w:val="24"/>
        </w:rPr>
        <w:t>мающего парад</w:t>
      </w:r>
    </w:p>
    <w:p w14:paraId="0E330B6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313. Для встречи командующего парадом старший из командиров соединений (воинских частей), участвующих в параде, подает команды: "РАВНЯЙСЬ", "СМИРНО", "Равнение на-ПРАВО (на-ЛЕВО, на СРЕДИНУ)" - и докладывает о построении войск. Приняв доклад,</w:t>
      </w:r>
      <w:r>
        <w:rPr>
          <w:rFonts w:ascii="Times New Roman" w:hAnsi="Times New Roman" w:cs="Times New Roman"/>
          <w:sz w:val="24"/>
          <w:szCs w:val="24"/>
        </w:rPr>
        <w:t xml:space="preserve"> командующий парадом подает команду "ВОЛЬНО". При встрече командующего парадом сводный оркестр не играет.</w:t>
      </w:r>
    </w:p>
    <w:p w14:paraId="5749372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314. Для встречи принимающего парад командующий парадом подает команды: "РАВНЯЙСЬ", "СМИРНО", "Равнение на-ПРАВО (на-ЛЕВО, на-СРЕДИНУ)", а если есть в</w:t>
      </w:r>
      <w:r>
        <w:rPr>
          <w:rFonts w:ascii="Times New Roman" w:hAnsi="Times New Roman" w:cs="Times New Roman"/>
          <w:sz w:val="24"/>
          <w:szCs w:val="24"/>
        </w:rPr>
        <w:t>оинские части, вооруженные карабинами, - "РАВНЯЙСЬ", "СМИРНО", "Для встречи справа (слева, с фронта), на кра-УЛ".</w:t>
      </w:r>
    </w:p>
    <w:p w14:paraId="2ED67B2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Все командиры от командира взвода и выше прикладывают руку к головному убору. Сводный оркестр исполняет "Встречный марш".</w:t>
      </w:r>
    </w:p>
    <w:p w14:paraId="753EB39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315. Командующий пар</w:t>
      </w:r>
      <w:r>
        <w:rPr>
          <w:rFonts w:ascii="Times New Roman" w:hAnsi="Times New Roman" w:cs="Times New Roman"/>
          <w:sz w:val="24"/>
          <w:szCs w:val="24"/>
        </w:rPr>
        <w:t>адом, приложив руку к головному убору, подъезжает к принимающему парад и докладывает.</w:t>
      </w:r>
    </w:p>
    <w:p w14:paraId="017DC6A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Например: "Товарищ генерал-полковник. Войска такого-то гарнизона для парада в ознаменование такого-то праздника построены. Командующий парадом генерал-лейтенант Васильев"</w:t>
      </w:r>
      <w:r>
        <w:rPr>
          <w:rFonts w:ascii="Times New Roman" w:hAnsi="Times New Roman" w:cs="Times New Roman"/>
          <w:sz w:val="24"/>
          <w:szCs w:val="24"/>
        </w:rPr>
        <w:t>.</w:t>
      </w:r>
    </w:p>
    <w:p w14:paraId="513B0A7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Когда командующий парадом остановится для доклада, сводный оркестр</w:t>
      </w:r>
    </w:p>
    <w:p w14:paraId="610CBB7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прекращает игру. По окончании доклада командующий парадом, не опуская руку от головного убора, сопровождает принимающего парад, следуя перед фронтом строя и несколько сзади.</w:t>
      </w:r>
    </w:p>
    <w:p w14:paraId="407F9EF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316. Принимаю</w:t>
      </w:r>
      <w:r>
        <w:rPr>
          <w:rFonts w:ascii="Times New Roman" w:hAnsi="Times New Roman" w:cs="Times New Roman"/>
          <w:sz w:val="24"/>
          <w:szCs w:val="24"/>
        </w:rPr>
        <w:t>щий парад, приняв доклад, объезжает войска, здоровается с ними и поздравляет их. Сводный оркестр исполняет "Встречный марш", прекращая игру на время остановок принимающего парад для приветствия и поздравления.</w:t>
      </w:r>
    </w:p>
    <w:p w14:paraId="7B01429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приветствие и поздравление войска отвечают </w:t>
      </w:r>
      <w:r>
        <w:rPr>
          <w:rFonts w:ascii="Times New Roman" w:hAnsi="Times New Roman" w:cs="Times New Roman"/>
          <w:sz w:val="24"/>
          <w:szCs w:val="24"/>
        </w:rPr>
        <w:t>согласно Уставу внутренней службы Вооруженных Сил Российской Федерации, при этом "ура" произносится протяжно, перекатами.</w:t>
      </w:r>
    </w:p>
    <w:p w14:paraId="7A63854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317. При возвращении принимающего парад после объезда войск к месту приема парада войска возобновляют "ура" (протяжно, перекатами). Св</w:t>
      </w:r>
      <w:r>
        <w:rPr>
          <w:rFonts w:ascii="Times New Roman" w:hAnsi="Times New Roman" w:cs="Times New Roman"/>
          <w:sz w:val="24"/>
          <w:szCs w:val="24"/>
        </w:rPr>
        <w:t>одный оркестр исполняет "Славься".</w:t>
      </w:r>
    </w:p>
    <w:p w14:paraId="56FD9F8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указанию принимающего парад командующий парадом подает команду "ВОЛЬНО". Командиры воинских частей повторяют команду "Вольно" или командуют: "К но-ГЕ" - и затем "ВОЛЬНО".</w:t>
      </w:r>
    </w:p>
    <w:p w14:paraId="5ADE060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Фанфаристы (корнетисты и трубачи) сводного орке</w:t>
      </w:r>
      <w:r>
        <w:rPr>
          <w:rFonts w:ascii="Times New Roman" w:hAnsi="Times New Roman" w:cs="Times New Roman"/>
          <w:sz w:val="24"/>
          <w:szCs w:val="24"/>
        </w:rPr>
        <w:t>стра исполняют сигнал "Слушайте все".</w:t>
      </w:r>
    </w:p>
    <w:p w14:paraId="129A7B1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318. После исполнения сигнала "Слушайте все" принимающий парад произносит речь (зачитывает приказ). По окончании речи (зачитывания приказа) войска произносят троекратное "ура", сводный оркестр исполняет Государственный</w:t>
      </w:r>
      <w:r>
        <w:rPr>
          <w:rFonts w:ascii="Times New Roman" w:hAnsi="Times New Roman" w:cs="Times New Roman"/>
          <w:sz w:val="24"/>
          <w:szCs w:val="24"/>
        </w:rPr>
        <w:t xml:space="preserve"> гимн, одновременно производится артиллерийский салют (фейерверк), если он предусмотрен; все командиры от командира взвода и выше прикладывают руку к (головному убору, а войска без команды принимают строевую стойку. После исполнения Государственного гимна </w:t>
      </w:r>
      <w:r>
        <w:rPr>
          <w:rFonts w:ascii="Times New Roman" w:hAnsi="Times New Roman" w:cs="Times New Roman"/>
          <w:sz w:val="24"/>
          <w:szCs w:val="24"/>
        </w:rPr>
        <w:t>фанфаристы (корнетисты и трубачи) исполняют сигнал "Отбой", все командиры от командира взвода и выше опускают руку от головного убора, войска принимают положение "вольно". Порядок прохождения войск торжественным маршем</w:t>
      </w:r>
    </w:p>
    <w:p w14:paraId="4B71B3F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319. Войска проходят торжественным ма</w:t>
      </w:r>
      <w:r>
        <w:rPr>
          <w:rFonts w:ascii="Times New Roman" w:hAnsi="Times New Roman" w:cs="Times New Roman"/>
          <w:sz w:val="24"/>
          <w:szCs w:val="24"/>
        </w:rPr>
        <w:t xml:space="preserve">ршем в строях и в последовательности, указанных в </w:t>
      </w:r>
      <w:r>
        <w:rPr>
          <w:rFonts w:ascii="Times New Roman" w:hAnsi="Times New Roman" w:cs="Times New Roman"/>
          <w:sz w:val="24"/>
          <w:szCs w:val="24"/>
        </w:rPr>
        <w:lastRenderedPageBreak/>
        <w:t>приказе начальника гарнизона.</w:t>
      </w:r>
    </w:p>
    <w:p w14:paraId="6411FFE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прохождения торжественным маршем командующий парадом подает команды: "СМИРНО", "К торжественному маршу, поротно (побатальонно), на одного линейного (двух линейных) дистанци</w:t>
      </w:r>
      <w:r>
        <w:rPr>
          <w:rFonts w:ascii="Times New Roman" w:hAnsi="Times New Roman" w:cs="Times New Roman"/>
          <w:sz w:val="24"/>
          <w:szCs w:val="24"/>
        </w:rPr>
        <w:t>и, первая рота (батальон) прямо, остальные напра-ВО", "На пле-ЧО", "Равнение направо, шагом -МАРШ".</w:t>
      </w:r>
    </w:p>
    <w:p w14:paraId="2193B78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320. По команде "К торжественному маршу" командиры подразделений выходят из строя и становятся перед фронтом своих подразделений, а командиры воинских часте</w:t>
      </w:r>
      <w:r>
        <w:rPr>
          <w:rFonts w:ascii="Times New Roman" w:hAnsi="Times New Roman" w:cs="Times New Roman"/>
          <w:sz w:val="24"/>
          <w:szCs w:val="24"/>
        </w:rPr>
        <w:t>й (подразделений) и их заместители - впереди командиров головных подразделений (воинских частей) на установленных дистанциях. Знаменщики и ассистенты также выходят вперед и становятся на установленной дистанции.</w:t>
      </w:r>
    </w:p>
    <w:p w14:paraId="3AF3C79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Назначенные барабанщики выходят и становятс</w:t>
      </w:r>
      <w:r>
        <w:rPr>
          <w:rFonts w:ascii="Times New Roman" w:hAnsi="Times New Roman" w:cs="Times New Roman"/>
          <w:sz w:val="24"/>
          <w:szCs w:val="24"/>
        </w:rPr>
        <w:t>я в 15-20 шагах впереди командира головного соединения (воинской части).</w:t>
      </w:r>
    </w:p>
    <w:p w14:paraId="353D1C7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Линейные, назначенные для обозначения линии прохождения войск торжественным маршем, бегом (строевым шагом) занимают свои места вдоль этой линии на расстоянии 15-20 шагов один от друго</w:t>
      </w:r>
      <w:r>
        <w:rPr>
          <w:rFonts w:ascii="Times New Roman" w:hAnsi="Times New Roman" w:cs="Times New Roman"/>
          <w:sz w:val="24"/>
          <w:szCs w:val="24"/>
        </w:rPr>
        <w:t>го.</w:t>
      </w:r>
    </w:p>
    <w:p w14:paraId="0479B99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команде командира воинской части "На плечо" военнослужащие, вооруженные карабинами, берут их в положение "на плечо" (автоматы в положение "на грудь" берутся левой рукой за цевье и ствольную накладку); знаменщики поднимают боевые знамена, вставляют н</w:t>
      </w:r>
      <w:r>
        <w:rPr>
          <w:rFonts w:ascii="Times New Roman" w:hAnsi="Times New Roman" w:cs="Times New Roman"/>
          <w:sz w:val="24"/>
          <w:szCs w:val="24"/>
        </w:rPr>
        <w:t>ижний конец древка Боевого Знамени в стаканчик перевязи и придерживают древко руками. Оркестр и барабанщики изготавливаются к игре.</w:t>
      </w:r>
    </w:p>
    <w:p w14:paraId="4CD12D0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321. Подав команды для прохождения торжественным маршем, командующий парадом движется в 30 шагах перед барабанщиками впереди</w:t>
      </w:r>
      <w:r>
        <w:rPr>
          <w:rFonts w:ascii="Times New Roman" w:hAnsi="Times New Roman" w:cs="Times New Roman"/>
          <w:sz w:val="24"/>
          <w:szCs w:val="24"/>
        </w:rPr>
        <w:t xml:space="preserve"> командира головного соединения (воинской части). Не доезжая одного-двух линейных до принимающего парад, он прикладывает руку к головному убору и поворачивает голову в его сторону; миновав принимающего парад, он выходит из машины и становится правее и неск</w:t>
      </w:r>
      <w:r>
        <w:rPr>
          <w:rFonts w:ascii="Times New Roman" w:hAnsi="Times New Roman" w:cs="Times New Roman"/>
          <w:sz w:val="24"/>
          <w:szCs w:val="24"/>
        </w:rPr>
        <w:t>олько сзади принимающего парад.</w:t>
      </w:r>
    </w:p>
    <w:p w14:paraId="0FB8F2E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322. По команде командующего парадом "МАРШ" головное подразделение вслед за командующим и барабанщиками начинает движение строевым шагом под бой малых барабанов. Остальные подразделения доходят до места, где стояло головное </w:t>
      </w:r>
      <w:r>
        <w:rPr>
          <w:rFonts w:ascii="Times New Roman" w:hAnsi="Times New Roman" w:cs="Times New Roman"/>
          <w:sz w:val="24"/>
          <w:szCs w:val="24"/>
        </w:rPr>
        <w:t>подразделение, по команде своих командиров поворачиваются налево (заходят плечом), выравниваются, набирают установленные дистанции и по команде "ПРЯМО" следуют за впереди идущим подразделением.</w:t>
      </w:r>
    </w:p>
    <w:p w14:paraId="454A885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Правофланговые в подразделениях следуют вдоль линии, обозначен</w:t>
      </w:r>
      <w:r>
        <w:rPr>
          <w:rFonts w:ascii="Times New Roman" w:hAnsi="Times New Roman" w:cs="Times New Roman"/>
          <w:sz w:val="24"/>
          <w:szCs w:val="24"/>
        </w:rPr>
        <w:t>ной линейными, в одном шаге от них.</w:t>
      </w:r>
    </w:p>
    <w:p w14:paraId="575C587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323. При прохождении соединения торжественным маршем перед серединой фронта впереди идущего подразделения головной воинской части следует командир соединения, за ним в трех шагах следуют его заместители (в одной шеренге)</w:t>
      </w:r>
      <w:r>
        <w:rPr>
          <w:rFonts w:ascii="Times New Roman" w:hAnsi="Times New Roman" w:cs="Times New Roman"/>
          <w:sz w:val="24"/>
          <w:szCs w:val="24"/>
        </w:rPr>
        <w:t>, в двух шагах за заместителями - знаменщик с Боевым Знаменем соединения и ассистенты, в четырех шагах за Боевым Знаменем - воинские части (подразделения) соединения, одна за другой на установленных дистанциях.</w:t>
      </w:r>
    </w:p>
    <w:p w14:paraId="0CBA297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324. Когда головное подразделение приблизится</w:t>
      </w:r>
      <w:r>
        <w:rPr>
          <w:rFonts w:ascii="Times New Roman" w:hAnsi="Times New Roman" w:cs="Times New Roman"/>
          <w:sz w:val="24"/>
          <w:szCs w:val="24"/>
        </w:rPr>
        <w:t xml:space="preserve"> к принимающему парад на расстояние четырех-пяти линейных, сводный оркестр начинает исполнять марш; барабанщики, идущие в голове колонны, прекращают бить в барабаны и продолжают движение в указанном </w:t>
      </w:r>
      <w:r>
        <w:rPr>
          <w:rFonts w:ascii="Times New Roman" w:hAnsi="Times New Roman" w:cs="Times New Roman"/>
          <w:sz w:val="24"/>
          <w:szCs w:val="24"/>
        </w:rPr>
        <w:lastRenderedPageBreak/>
        <w:t>направлении.</w:t>
      </w:r>
    </w:p>
    <w:p w14:paraId="5CD687F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325. Не доходя одного-двух линейных до прини</w:t>
      </w:r>
      <w:r>
        <w:rPr>
          <w:rFonts w:ascii="Times New Roman" w:hAnsi="Times New Roman" w:cs="Times New Roman"/>
          <w:sz w:val="24"/>
          <w:szCs w:val="24"/>
        </w:rPr>
        <w:t>мающего парад, командиры соединений, воинских частей и подразделений прикладывают руку к головному убору и поворачивают голову в сторону принимающего парад; все находящиеся в строю, кроме правофланговых, одновременно поворачивают голову в ту же сторону. Ко</w:t>
      </w:r>
      <w:r>
        <w:rPr>
          <w:rFonts w:ascii="Times New Roman" w:hAnsi="Times New Roman" w:cs="Times New Roman"/>
          <w:sz w:val="24"/>
          <w:szCs w:val="24"/>
        </w:rPr>
        <w:t>гда последняя шеренга проходящего подразделения минует принимающего парад, командиры опускают руку от головного убора и поворачивают голову прямо; все находящиеся в строю одновременно поворачивают голову прямо.</w:t>
      </w:r>
    </w:p>
    <w:p w14:paraId="2D2AC34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Знаменщики и ассистенты при прохождении торже</w:t>
      </w:r>
      <w:r>
        <w:rPr>
          <w:rFonts w:ascii="Times New Roman" w:hAnsi="Times New Roman" w:cs="Times New Roman"/>
          <w:sz w:val="24"/>
          <w:szCs w:val="24"/>
        </w:rPr>
        <w:t>ственным маршем голову в сторону принимающего парад не поворачивают.</w:t>
      </w:r>
    </w:p>
    <w:p w14:paraId="5C917B1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Командиры соединений (воинских частей), миновав принимающего парад, выходят из строя и становятся в пяти шагах правее командующего парадом.</w:t>
      </w:r>
    </w:p>
    <w:p w14:paraId="542CF3F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326. Командиры соединений и воинских частей, пр</w:t>
      </w:r>
      <w:r>
        <w:rPr>
          <w:rFonts w:ascii="Times New Roman" w:hAnsi="Times New Roman" w:cs="Times New Roman"/>
          <w:sz w:val="24"/>
          <w:szCs w:val="24"/>
        </w:rPr>
        <w:t>оходящих торжественным маршем на машинах, следуют впереди своих соединений и частей в автомобилях (в танках с открытыми верхними люками или в самоходных орудиях, стоя в башне) и за два-три линейных до принимающего парад приветствуют его, прикладывая руку к</w:t>
      </w:r>
      <w:r>
        <w:rPr>
          <w:rFonts w:ascii="Times New Roman" w:hAnsi="Times New Roman" w:cs="Times New Roman"/>
          <w:sz w:val="24"/>
          <w:szCs w:val="24"/>
        </w:rPr>
        <w:t xml:space="preserve"> головному убору одновременно с поворотом головы в сторон принимающего парад.</w:t>
      </w:r>
    </w:p>
    <w:p w14:paraId="5B97D17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Верхние люки остальных танков (самоходных орудий) должны быть закрыты.</w:t>
      </w:r>
    </w:p>
    <w:p w14:paraId="6A4BF62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Военнослужащие, находящиеся в кабинах автомобилей (тягачей), при прохождении торжественным маршем воинское </w:t>
      </w:r>
      <w:r>
        <w:rPr>
          <w:rFonts w:ascii="Times New Roman" w:hAnsi="Times New Roman" w:cs="Times New Roman"/>
          <w:sz w:val="24"/>
          <w:szCs w:val="24"/>
        </w:rPr>
        <w:t>приветствие не выполняют.</w:t>
      </w:r>
    </w:p>
    <w:p w14:paraId="7F2E54C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Военнослужащие, находящиеся в открытых кузовах машин, за два-три линейных до принимающего парад приветствуют его поворотом головы.</w:t>
      </w:r>
    </w:p>
    <w:p w14:paraId="2F76919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327. Каждое соединение (воинская часть), пройдя мимо принимающего парад, следует в том же строю до </w:t>
      </w:r>
      <w:r>
        <w:rPr>
          <w:rFonts w:ascii="Times New Roman" w:hAnsi="Times New Roman" w:cs="Times New Roman"/>
          <w:sz w:val="24"/>
          <w:szCs w:val="24"/>
        </w:rPr>
        <w:t>указанного места, откуда после необходимого перестроения направляется к месту своего расквартирования.</w:t>
      </w:r>
    </w:p>
    <w:p w14:paraId="72BBEBC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Когда последняя воинская часть минует принимающего парад, сводный оркестр прекращает игру, поворачивается направо и следует на исходное положение, откуда</w:t>
      </w:r>
      <w:r>
        <w:rPr>
          <w:rFonts w:ascii="Times New Roman" w:hAnsi="Times New Roman" w:cs="Times New Roman"/>
          <w:sz w:val="24"/>
          <w:szCs w:val="24"/>
        </w:rPr>
        <w:t xml:space="preserve"> проходит торжественным маршем, играя на ходу.</w:t>
      </w:r>
    </w:p>
    <w:p w14:paraId="2E5010C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328. Парады в Москве и Санкт-Петербурге проводятся в соответствии с особыми указаниями (инструкциями) применительно к изложенному в настоящей главе. Участие войск в общественных мероприятиях</w:t>
      </w:r>
    </w:p>
    <w:p w14:paraId="50A1394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329. Подразделения</w:t>
      </w:r>
      <w:r>
        <w:rPr>
          <w:rFonts w:ascii="Times New Roman" w:hAnsi="Times New Roman" w:cs="Times New Roman"/>
          <w:sz w:val="24"/>
          <w:szCs w:val="24"/>
        </w:rPr>
        <w:t xml:space="preserve"> воинских частей могут привлекаться к участию в общественных мероприятиях только в границах гарнизона.</w:t>
      </w:r>
    </w:p>
    <w:p w14:paraId="541E2F9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проведении гарнизонных собраний и иных общественных мероприятий участие войск в них определяется в каждом отдельном</w:t>
      </w:r>
    </w:p>
    <w:p w14:paraId="2515219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случае приказами начальника гарни</w:t>
      </w:r>
      <w:r>
        <w:rPr>
          <w:rFonts w:ascii="Times New Roman" w:hAnsi="Times New Roman" w:cs="Times New Roman"/>
          <w:sz w:val="24"/>
          <w:szCs w:val="24"/>
        </w:rPr>
        <w:t>зона, командира соединения или командира отдельной воинской части.</w:t>
      </w:r>
    </w:p>
    <w:p w14:paraId="36B6F80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330. В приказе указываются: цель мероприятия, состав войск, привлекаемых для участия в нем, форма одежды, время и место сбора войск, маршруты следования воинских частей (подразделений), а т</w:t>
      </w:r>
      <w:r>
        <w:rPr>
          <w:rFonts w:ascii="Times New Roman" w:hAnsi="Times New Roman" w:cs="Times New Roman"/>
          <w:sz w:val="24"/>
          <w:szCs w:val="24"/>
        </w:rPr>
        <w:t xml:space="preserve">акже дается указание о выделении в распоряжение военного коменданта гарнизона наряда для обеспечения порядка среди военнослужащих во время проведения </w:t>
      </w:r>
      <w:r>
        <w:rPr>
          <w:rFonts w:ascii="Times New Roman" w:hAnsi="Times New Roman" w:cs="Times New Roman"/>
          <w:sz w:val="24"/>
          <w:szCs w:val="24"/>
        </w:rPr>
        <w:lastRenderedPageBreak/>
        <w:t>мероприятия.</w:t>
      </w:r>
    </w:p>
    <w:p w14:paraId="2456BBC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2E6F8057"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11. ОТДАНИЕ ВОИНСКИХ ПОЧЕСТЕЙ ОТДАНИЕ ВОИНСКИХ ПОЧЕСТЕЙ</w:t>
      </w:r>
    </w:p>
    <w:p w14:paraId="069B4D6B"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0EF5C41C"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Общие положения</w:t>
      </w:r>
    </w:p>
    <w:p w14:paraId="05712F8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331. Почетны</w:t>
      </w:r>
      <w:r>
        <w:rPr>
          <w:rFonts w:ascii="Times New Roman" w:hAnsi="Times New Roman" w:cs="Times New Roman"/>
          <w:sz w:val="24"/>
          <w:szCs w:val="24"/>
        </w:rPr>
        <w:t>й караул может назначаться для отдания воинских почестей, к Боевому Знамени (Военно-морскому флагу), выносимому на торжественные заседания, на открытие государственных памятников, для встречи и проводов представителей иностранных государств, а также при по</w:t>
      </w:r>
      <w:r>
        <w:rPr>
          <w:rFonts w:ascii="Times New Roman" w:hAnsi="Times New Roman" w:cs="Times New Roman"/>
          <w:sz w:val="24"/>
          <w:szCs w:val="24"/>
        </w:rPr>
        <w:t>гребении лиц, указанных в ст. 338.</w:t>
      </w:r>
    </w:p>
    <w:p w14:paraId="6239213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Почетный караул, назначенный на погребение, в отдельных случаях может быть преобразован в почетный эскорт.</w:t>
      </w:r>
    </w:p>
    <w:p w14:paraId="44BC064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332. В состав почетного караула назначаются подразделения от взвода до роты (или соответствующее подразделение) в </w:t>
      </w:r>
      <w:r>
        <w:rPr>
          <w:rFonts w:ascii="Times New Roman" w:hAnsi="Times New Roman" w:cs="Times New Roman"/>
          <w:sz w:val="24"/>
          <w:szCs w:val="24"/>
        </w:rPr>
        <w:t>пешем строю и оркестр. Почетный караул может также назначаться только из офицеров, офицеров и прапорщиков (мичманов) или сержантов. Начальником почетного караула назначается офицер. При необходимости из состава почетного караула могут выставляться парные ч</w:t>
      </w:r>
      <w:r>
        <w:rPr>
          <w:rFonts w:ascii="Times New Roman" w:hAnsi="Times New Roman" w:cs="Times New Roman"/>
          <w:sz w:val="24"/>
          <w:szCs w:val="24"/>
        </w:rPr>
        <w:t>асовые или знаменщики.</w:t>
      </w:r>
    </w:p>
    <w:p w14:paraId="7C49E70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333. Почетный караул назначается приказом начальника гарнизона, командира соединения или командира отдельной воинской части. В приказе указываются форма одежды и вооружение личного состава почетного караула. Боеприпасы почетному кара</w:t>
      </w:r>
      <w:r>
        <w:rPr>
          <w:rFonts w:ascii="Times New Roman" w:hAnsi="Times New Roman" w:cs="Times New Roman"/>
          <w:sz w:val="24"/>
          <w:szCs w:val="24"/>
        </w:rPr>
        <w:t>улу не выдаются.</w:t>
      </w:r>
    </w:p>
    <w:p w14:paraId="3A31B0F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встречи и проводов представителей иностранных государств почетный караул назначается каждый раз по особому указанию командующего войсками военного округа.</w:t>
      </w:r>
    </w:p>
    <w:p w14:paraId="1F5EEC7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Почетный караул подчиняется начальнику гарнизона и военному коменданту гарнизона</w:t>
      </w:r>
      <w:r>
        <w:rPr>
          <w:rFonts w:ascii="Times New Roman" w:hAnsi="Times New Roman" w:cs="Times New Roman"/>
          <w:sz w:val="24"/>
          <w:szCs w:val="24"/>
        </w:rPr>
        <w:t xml:space="preserve"> (командиру соединения, воинской части).</w:t>
      </w:r>
    </w:p>
    <w:p w14:paraId="17A1766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334. Смена часовых почетных караулов и знаменщиков производится не реже чем через 15 минут. Команды для смены не подаются, и сдача поста не производится.</w:t>
      </w:r>
    </w:p>
    <w:p w14:paraId="2849297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Часовые почетных караулов и знаменщики воинское приветствие н</w:t>
      </w:r>
      <w:r>
        <w:rPr>
          <w:rFonts w:ascii="Times New Roman" w:hAnsi="Times New Roman" w:cs="Times New Roman"/>
          <w:sz w:val="24"/>
          <w:szCs w:val="24"/>
        </w:rPr>
        <w:t>е выполняют. Отдание воинских почестей при встрече лиц, в честь которых назначен почетный караул, и при открытии памятников</w:t>
      </w:r>
    </w:p>
    <w:p w14:paraId="19C862F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335. Для встречи и проводов представителей иностранных государств почетный караул с Боевым Знаменем (Военно-морским флагом) выстраив</w:t>
      </w:r>
      <w:r>
        <w:rPr>
          <w:rFonts w:ascii="Times New Roman" w:hAnsi="Times New Roman" w:cs="Times New Roman"/>
          <w:sz w:val="24"/>
          <w:szCs w:val="24"/>
        </w:rPr>
        <w:t>ается в развернутом двухшереножном строю. Знаменщик и ассистенты становятся в двух шагах от правого фланга караула, оркестр - правее Боевого Знамени в трех шагах.</w:t>
      </w:r>
    </w:p>
    <w:p w14:paraId="378A7CE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приближении встречаемого лица на 40-50 шагов начальник почетного караула, вооруженного ка</w:t>
      </w:r>
      <w:r>
        <w:rPr>
          <w:rFonts w:ascii="Times New Roman" w:hAnsi="Times New Roman" w:cs="Times New Roman"/>
          <w:sz w:val="24"/>
          <w:szCs w:val="24"/>
        </w:rPr>
        <w:t>рабинами, командует: "Караул - РАВНЯЙСЬ", "СМИРНО", "Для встречи справа (слева, с фронта), на кра-УЛ", а караула, вооруженного автоматами, - "Караул - РАВНЯЙСЬ", "СМИРНО", "Равнение наПРАВО (на-ЛЕВО, на-СРЕДИНУ)".</w:t>
      </w:r>
    </w:p>
    <w:p w14:paraId="56E72A9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этим командам почетный караул берет ору</w:t>
      </w:r>
      <w:r>
        <w:rPr>
          <w:rFonts w:ascii="Times New Roman" w:hAnsi="Times New Roman" w:cs="Times New Roman"/>
          <w:sz w:val="24"/>
          <w:szCs w:val="24"/>
        </w:rPr>
        <w:t xml:space="preserve">жие "на караул" или только поворачивает голову в сторону встречаемого лица; оркестр исполняет "Встречный марш"; начальник почетного караула, приложив руку к головному убору, строевым шагом подходит к </w:t>
      </w:r>
      <w:r>
        <w:rPr>
          <w:rFonts w:ascii="Times New Roman" w:hAnsi="Times New Roman" w:cs="Times New Roman"/>
          <w:sz w:val="24"/>
          <w:szCs w:val="24"/>
        </w:rPr>
        <w:lastRenderedPageBreak/>
        <w:t xml:space="preserve">встречаемому лицу и, не доходя двух-трех шагов до него, </w:t>
      </w:r>
      <w:r>
        <w:rPr>
          <w:rFonts w:ascii="Times New Roman" w:hAnsi="Times New Roman" w:cs="Times New Roman"/>
          <w:sz w:val="24"/>
          <w:szCs w:val="24"/>
        </w:rPr>
        <w:t>останавливается и докладывает.</w:t>
      </w:r>
    </w:p>
    <w:p w14:paraId="7D5AFB2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Например: "Товарищ (господин) такой-то. Почетный караул в честь Вашего прибытия построен. Начальник караула майор Андреев".</w:t>
      </w:r>
    </w:p>
    <w:p w14:paraId="266164B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Когда начальник караула остановится для доклада, оркестр прекращает игру.</w:t>
      </w:r>
    </w:p>
    <w:p w14:paraId="016111F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Окончив доклад, начальник к</w:t>
      </w:r>
      <w:r>
        <w:rPr>
          <w:rFonts w:ascii="Times New Roman" w:hAnsi="Times New Roman" w:cs="Times New Roman"/>
          <w:sz w:val="24"/>
          <w:szCs w:val="24"/>
        </w:rPr>
        <w:t>араула, не опуская руку от головного убора, делает левой (правой) ногой шаг в сторону с одновременным поворотом направо (налево). Оркестр исполняет Государственный гимн того государства, в честь представителя которого назначен почетный караул, а затем - Го</w:t>
      </w:r>
      <w:r>
        <w:rPr>
          <w:rFonts w:ascii="Times New Roman" w:hAnsi="Times New Roman" w:cs="Times New Roman"/>
          <w:sz w:val="24"/>
          <w:szCs w:val="24"/>
        </w:rPr>
        <w:t>сударственный гимн Российской Федерации.</w:t>
      </w:r>
    </w:p>
    <w:p w14:paraId="03FA78D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окончании исполнения оркестром государственных гимнов начальник караула сопровождает встречаемое лицо вдоль фронта караула, следуя за ним в одном-двух шагах сзади и с внешней стороны строя и не опуская руку от го</w:t>
      </w:r>
      <w:r>
        <w:rPr>
          <w:rFonts w:ascii="Times New Roman" w:hAnsi="Times New Roman" w:cs="Times New Roman"/>
          <w:sz w:val="24"/>
          <w:szCs w:val="24"/>
        </w:rPr>
        <w:t>ловного убора.</w:t>
      </w:r>
    </w:p>
    <w:p w14:paraId="3AFA704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приветствия и обхода фронта караула начальник караула опускает руку от головного убора, для вооруженных карабинами командует: "К но-ГЕ" - и перестраивает караул в колонну по три (по четыре). Затем караул проходит под оркестр торжествен</w:t>
      </w:r>
      <w:r>
        <w:rPr>
          <w:rFonts w:ascii="Times New Roman" w:hAnsi="Times New Roman" w:cs="Times New Roman"/>
          <w:sz w:val="24"/>
          <w:szCs w:val="24"/>
        </w:rPr>
        <w:t>ным маршем мимо встречаемого лица.</w:t>
      </w:r>
    </w:p>
    <w:p w14:paraId="34B129A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336. Встреча и сопровождение лица, уполномоченного на открытие памятника, осуществляются по правилам, изложенным в ст. 335.</w:t>
      </w:r>
    </w:p>
    <w:p w14:paraId="0B98344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лицом, уполномоченным на открытие памятника, является военнослужащий, на его приветствие лич</w:t>
      </w:r>
      <w:r>
        <w:rPr>
          <w:rFonts w:ascii="Times New Roman" w:hAnsi="Times New Roman" w:cs="Times New Roman"/>
          <w:sz w:val="24"/>
          <w:szCs w:val="24"/>
        </w:rPr>
        <w:t>ный состав почетного караула отвечает согласно Уставу внутренней службы Вооруженных Сил Российской Федерации, а на приветствие остальных лиц - по особому указанию.</w:t>
      </w:r>
    </w:p>
    <w:p w14:paraId="69195EC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Перед снятием с памятника покрывала начальник караула командует: "Караул - СМИРНО", "Равнени</w:t>
      </w:r>
      <w:r>
        <w:rPr>
          <w:rFonts w:ascii="Times New Roman" w:hAnsi="Times New Roman" w:cs="Times New Roman"/>
          <w:sz w:val="24"/>
          <w:szCs w:val="24"/>
        </w:rPr>
        <w:t>е на-СРЕДИНУ", а если караул вооружен карабинами, командует: "Караул - СМИРНО", "Равнение на-СРЕДИНУ, на кра-УЛ"; почетный караул, вооруженный карабинами, берет их в положение "на караул"; оркестр исполняет Государственный гимн.</w:t>
      </w:r>
    </w:p>
    <w:p w14:paraId="0D54F45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окончании исполнения орк</w:t>
      </w:r>
      <w:r>
        <w:rPr>
          <w:rFonts w:ascii="Times New Roman" w:hAnsi="Times New Roman" w:cs="Times New Roman"/>
          <w:sz w:val="24"/>
          <w:szCs w:val="24"/>
        </w:rPr>
        <w:t>естром Государственного гимна начальник караула подает команду "ВОЛЬНО" (для вооруженных карабинами - "К но-ГЕ", а затем "ВОЛЬНО").</w:t>
      </w:r>
    </w:p>
    <w:p w14:paraId="0F2EB2D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окончании митинга почетный караул и оркестр (если позволяет обстановка) по команде начальника караула перестраиваются в к</w:t>
      </w:r>
      <w:r>
        <w:rPr>
          <w:rFonts w:ascii="Times New Roman" w:hAnsi="Times New Roman" w:cs="Times New Roman"/>
          <w:sz w:val="24"/>
          <w:szCs w:val="24"/>
        </w:rPr>
        <w:t>олонну по три (по четыре) и проходят под оркестр торжественным маршем перед памятником. Часовые почетного караула снимаются по особому указанию.</w:t>
      </w:r>
    </w:p>
    <w:p w14:paraId="0D8F473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337. К Боевому Знамени (знаменам), которое выносится на торжественное заседание по приказу начальника гарнизона</w:t>
      </w:r>
      <w:r>
        <w:rPr>
          <w:rFonts w:ascii="Times New Roman" w:hAnsi="Times New Roman" w:cs="Times New Roman"/>
          <w:sz w:val="24"/>
          <w:szCs w:val="24"/>
        </w:rPr>
        <w:t xml:space="preserve"> (командира соединения, воинской части), назначаются почетный караул и два-три знаменщика в зависимости от числа смен часовых. Часовые почетного караула становятся по обе стороны рядом с Боевым Знаменем (знаменами) и принимают строевую стойку, имея автомат</w:t>
      </w:r>
      <w:r>
        <w:rPr>
          <w:rFonts w:ascii="Times New Roman" w:hAnsi="Times New Roman" w:cs="Times New Roman"/>
          <w:sz w:val="24"/>
          <w:szCs w:val="24"/>
        </w:rPr>
        <w:t>ы в положении "на грудь" (карабины - в положении у ноги).</w:t>
      </w:r>
    </w:p>
    <w:p w14:paraId="4CAB8E1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сопровождения Боевого Знамени к месту проведения торжественного заседания и обратно в воинскую часть назначается знаменный взвод.</w:t>
      </w:r>
    </w:p>
    <w:p w14:paraId="6C76563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Вынос и относ Боевого Знамени производятся в соответствии с тре</w:t>
      </w:r>
      <w:r>
        <w:rPr>
          <w:rFonts w:ascii="Times New Roman" w:hAnsi="Times New Roman" w:cs="Times New Roman"/>
          <w:sz w:val="24"/>
          <w:szCs w:val="24"/>
        </w:rPr>
        <w:t>бованиями Строевого устава Вооруженных Сил Российской Федерации.</w:t>
      </w:r>
    </w:p>
    <w:p w14:paraId="12D6DB6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Отдание воинских почестей при погребении</w:t>
      </w:r>
    </w:p>
    <w:p w14:paraId="57AC648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338. Войска, назначаемые для отдания воинских почестей при погребении, составляют почетный эскорт.</w:t>
      </w:r>
    </w:p>
    <w:p w14:paraId="0B993B8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Почетный эскорт назначается при погребении военносл</w:t>
      </w:r>
      <w:r>
        <w:rPr>
          <w:rFonts w:ascii="Times New Roman" w:hAnsi="Times New Roman" w:cs="Times New Roman"/>
          <w:sz w:val="24"/>
          <w:szCs w:val="24"/>
        </w:rPr>
        <w:t>ужащих, граждан, призванных на военные сборы, погибших при прохождении военной службы или умерших в результате увечья (ранения, травмы, контузии), заболевания; граждан, уволенных с военной службы по достижении предельного возраста пребывания на военной слу</w:t>
      </w:r>
      <w:r>
        <w:rPr>
          <w:rFonts w:ascii="Times New Roman" w:hAnsi="Times New Roman" w:cs="Times New Roman"/>
          <w:sz w:val="24"/>
          <w:szCs w:val="24"/>
        </w:rPr>
        <w:t>жбе, состоянию здоровья или в связи с организационно-штатными мероприятиями, имеющих общую продолжительность военной службы 25 лет и более; участников войны, а также граждан, имевших особые заслуги перед государством.</w:t>
      </w:r>
    </w:p>
    <w:p w14:paraId="108E660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339. Организация похорон военнослужащи</w:t>
      </w:r>
      <w:r>
        <w:rPr>
          <w:rFonts w:ascii="Times New Roman" w:hAnsi="Times New Roman" w:cs="Times New Roman"/>
          <w:sz w:val="24"/>
          <w:szCs w:val="24"/>
        </w:rPr>
        <w:t>х, погибших (умерших) при прохождении военной службы, возлагается на их прямых начальников, а остальных лиц, при погребении которых назначается почетный эскорт, - на начальника гарнизона (городского или районного военного комиссара).</w:t>
      </w:r>
    </w:p>
    <w:p w14:paraId="41EC807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340. Почетный эскорт н</w:t>
      </w:r>
      <w:r>
        <w:rPr>
          <w:rFonts w:ascii="Times New Roman" w:hAnsi="Times New Roman" w:cs="Times New Roman"/>
          <w:sz w:val="24"/>
          <w:szCs w:val="24"/>
        </w:rPr>
        <w:t>азначается в следующем составе:</w:t>
      </w:r>
    </w:p>
    <w:p w14:paraId="29094D5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 погребении солдат (матросов), сержантов (старшин) и прапорщиков (мичманов) - отделение, взвод или соответствующее им подразделение;</w:t>
      </w:r>
    </w:p>
    <w:p w14:paraId="64E8E2F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 погребении офицеров, а также военнослужащих и граждан, удостоенных звания Героя </w:t>
      </w:r>
      <w:r>
        <w:rPr>
          <w:rFonts w:ascii="Times New Roman" w:hAnsi="Times New Roman" w:cs="Times New Roman"/>
          <w:sz w:val="24"/>
          <w:szCs w:val="24"/>
        </w:rPr>
        <w:t>Советского Союза, Героя Российской Федерации, награжденных орденом Славы трех степеней, - взвод, рота или соответствующее им подразделение.</w:t>
      </w:r>
    </w:p>
    <w:p w14:paraId="5557E7D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погребении умерших участников войны в воинских званиях рядовой (матрос), сержант (старшина), прапорщик (мичман) </w:t>
      </w:r>
      <w:r>
        <w:rPr>
          <w:rFonts w:ascii="Times New Roman" w:hAnsi="Times New Roman" w:cs="Times New Roman"/>
          <w:sz w:val="24"/>
          <w:szCs w:val="24"/>
        </w:rPr>
        <w:t>и младших офицеров, исходя из организационно-штатных возможностей воинских частей и их удаления от места захоронения, почетный эскорт назначается в составе отделения.</w:t>
      </w:r>
    </w:p>
    <w:p w14:paraId="2865C8D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Почетный эскорт, назначаемый в составе от взвода и больше, должен быть со Знаменем без че</w:t>
      </w:r>
      <w:r>
        <w:rPr>
          <w:rFonts w:ascii="Times New Roman" w:hAnsi="Times New Roman" w:cs="Times New Roman"/>
          <w:sz w:val="24"/>
          <w:szCs w:val="24"/>
        </w:rPr>
        <w:t>хла и с траурной лентой.</w:t>
      </w:r>
    </w:p>
    <w:p w14:paraId="63D7DB7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341. Кроме почетного эскорта на погребение назначаются:</w:t>
      </w:r>
    </w:p>
    <w:p w14:paraId="6B0B56D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оркестр;</w:t>
      </w:r>
    </w:p>
    <w:p w14:paraId="2D107F6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почетный караул к гробу;</w:t>
      </w:r>
    </w:p>
    <w:p w14:paraId="6CF47CE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солдаты или матросы для опускания гроба в могилу (8-10 человек) без оружия под командой сержанта (старшины).</w:t>
      </w:r>
    </w:p>
    <w:p w14:paraId="7A6814E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перевозки гроба с тело</w:t>
      </w:r>
      <w:r>
        <w:rPr>
          <w:rFonts w:ascii="Times New Roman" w:hAnsi="Times New Roman" w:cs="Times New Roman"/>
          <w:sz w:val="24"/>
          <w:szCs w:val="24"/>
        </w:rPr>
        <w:t>м покойного выделяется автомобиль или лафет орудия.</w:t>
      </w:r>
    </w:p>
    <w:p w14:paraId="05F81A6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несения орденов и медалей назначается по одному человеку на каждую подушечку с орденом или с медалями, причем при погребении офицеров для этого назначаются офицеры, а при погребении прапорщиков (мичма</w:t>
      </w:r>
      <w:r>
        <w:rPr>
          <w:rFonts w:ascii="Times New Roman" w:hAnsi="Times New Roman" w:cs="Times New Roman"/>
          <w:sz w:val="24"/>
          <w:szCs w:val="24"/>
        </w:rPr>
        <w:t>нов), сержантов (старшин) и солдат (матросов) - прапорщики (мичманы), сержанты (старшины) или солдаты (матросы).</w:t>
      </w:r>
    </w:p>
    <w:p w14:paraId="1A1A75F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Каждый орден прикрепляется к отдельной подушечке. Медали могут прикрепляться по нескольку на одной подушечке.</w:t>
      </w:r>
    </w:p>
    <w:p w14:paraId="042CE25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крышке гроба прикрепляется гол</w:t>
      </w:r>
      <w:r>
        <w:rPr>
          <w:rFonts w:ascii="Times New Roman" w:hAnsi="Times New Roman" w:cs="Times New Roman"/>
          <w:sz w:val="24"/>
          <w:szCs w:val="24"/>
        </w:rPr>
        <w:t>овной убор, а для военнослужащих Военно-Морского Флота (кроме военнослужащих срочной службы) и кортик умершего.</w:t>
      </w:r>
    </w:p>
    <w:p w14:paraId="48F5153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342. Почетный эскорт и наряд на погребение военнослужащего, умершего в своей воинской части, назначаются командиром этой части. О времени и мест</w:t>
      </w:r>
      <w:r>
        <w:rPr>
          <w:rFonts w:ascii="Times New Roman" w:hAnsi="Times New Roman" w:cs="Times New Roman"/>
          <w:sz w:val="24"/>
          <w:szCs w:val="24"/>
        </w:rPr>
        <w:t>е выноса и погребения тела покойного сообщается военному коменданту гарнизона.</w:t>
      </w:r>
    </w:p>
    <w:p w14:paraId="7D3C2D2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смерти военнослужащего вне места его постоянной службы почетный эскорт и наряд на погребение назначаются начальником гарнизона по месту смерти военнослужащего.</w:t>
      </w:r>
    </w:p>
    <w:p w14:paraId="089E391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343. Есл</w:t>
      </w:r>
      <w:r>
        <w:rPr>
          <w:rFonts w:ascii="Times New Roman" w:hAnsi="Times New Roman" w:cs="Times New Roman"/>
          <w:sz w:val="24"/>
          <w:szCs w:val="24"/>
        </w:rPr>
        <w:t>и погребение умершего военнослужащего будет происходить в другом городе или селении, гроб с телом покойного сопровождается почетным эскортом и оркестром до городской черты (вокзала, аэродрома, порта, пристани).</w:t>
      </w:r>
    </w:p>
    <w:p w14:paraId="3902140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сопровождения гроба с телом покойного в п</w:t>
      </w:r>
      <w:r>
        <w:rPr>
          <w:rFonts w:ascii="Times New Roman" w:hAnsi="Times New Roman" w:cs="Times New Roman"/>
          <w:sz w:val="24"/>
          <w:szCs w:val="24"/>
        </w:rPr>
        <w:t xml:space="preserve">ути следования до места похорон приказом командира воинской части или начальника гарнизона (военного комиссара) назначаются два-четыре человека, которые должны быть проинструктированы и при себе иметь: извещение о смерти; свидетельство и справку о смерти; </w:t>
      </w:r>
      <w:r>
        <w:rPr>
          <w:rFonts w:ascii="Times New Roman" w:hAnsi="Times New Roman" w:cs="Times New Roman"/>
          <w:sz w:val="24"/>
          <w:szCs w:val="24"/>
        </w:rPr>
        <w:t>письмо семье покойного, подписанное командиром воинской части, с изложением обстоятельств смерти; собственные вещи, ценности и награды умершего, упакованные и опечатанные сургучной печатью.</w:t>
      </w:r>
    </w:p>
    <w:p w14:paraId="1FC7527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прибытии к месту назначения сопровождающие должны передать по а</w:t>
      </w:r>
      <w:r>
        <w:rPr>
          <w:rFonts w:ascii="Times New Roman" w:hAnsi="Times New Roman" w:cs="Times New Roman"/>
          <w:sz w:val="24"/>
          <w:szCs w:val="24"/>
        </w:rPr>
        <w:t>кту военному комиссару документы и вещи умершего и принять личное участие в похоронах.</w:t>
      </w:r>
    </w:p>
    <w:p w14:paraId="3CB39E1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Корешок извещения о смерти с отметкой в нем даты и места захоронения, заверенный гербовой печатью военного комиссариата, сдается сопровождающими по возвращении в штаб св</w:t>
      </w:r>
      <w:r>
        <w:rPr>
          <w:rFonts w:ascii="Times New Roman" w:hAnsi="Times New Roman" w:cs="Times New Roman"/>
          <w:sz w:val="24"/>
          <w:szCs w:val="24"/>
        </w:rPr>
        <w:t>оей воинской части.</w:t>
      </w:r>
    </w:p>
    <w:p w14:paraId="51C4795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времени прибытия гроба с телом покойного в пункт, где назначены похороны, или в пункты перегрузки с одного вида транспорта на другой военный комендант или начальник соответствующего гарнизона (военный комиссар) должен быть уведомлен к</w:t>
      </w:r>
      <w:r>
        <w:rPr>
          <w:rFonts w:ascii="Times New Roman" w:hAnsi="Times New Roman" w:cs="Times New Roman"/>
          <w:sz w:val="24"/>
          <w:szCs w:val="24"/>
        </w:rPr>
        <w:t>омандиром воинской части (военным комендантом гарнизона, военным комиссаром), где умер военнослужащий, не позднее чем за сутки.</w:t>
      </w:r>
    </w:p>
    <w:p w14:paraId="796F3BF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встречи и сопровождения гроба с телом покойного к месту погребения назначаются почетный эскорт и наряд на погребение согласн</w:t>
      </w:r>
      <w:r>
        <w:rPr>
          <w:rFonts w:ascii="Times New Roman" w:hAnsi="Times New Roman" w:cs="Times New Roman"/>
          <w:sz w:val="24"/>
          <w:szCs w:val="24"/>
        </w:rPr>
        <w:t>о ст. 340, 341.</w:t>
      </w:r>
    </w:p>
    <w:p w14:paraId="3B5D6D1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344. О смерти военнослужащего командир воинской части (военный комендант гарнизона) обязан в тот же день известить ближайших родственников умершего и районный (городской) военный комиссариат по месту жительства семьи или призыва умершего.</w:t>
      </w:r>
    </w:p>
    <w:p w14:paraId="0A2FFCD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345. Военный комендант гарнизона заблаговременно извещает командира воинской части, от которой назначаются почетный эскорт и наряд на погребение, о времени, месте их прибытия и о форме одежды.</w:t>
      </w:r>
    </w:p>
    <w:p w14:paraId="6E031E3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Прапорщики (мичманы), офицеры на похоронах должны быть в повсед</w:t>
      </w:r>
      <w:r>
        <w:rPr>
          <w:rFonts w:ascii="Times New Roman" w:hAnsi="Times New Roman" w:cs="Times New Roman"/>
          <w:sz w:val="24"/>
          <w:szCs w:val="24"/>
        </w:rPr>
        <w:t>невной форме одежды и по указанию военного коменданта гарнизона с траурной повязкой на левом рукаве.</w:t>
      </w:r>
    </w:p>
    <w:p w14:paraId="08AA1B1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346. Время выставления почетного караула к гробу с телом покойного определяется начальником гарнизона (командиром воинской части).</w:t>
      </w:r>
    </w:p>
    <w:p w14:paraId="00DDFA6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Караул из своего состава</w:t>
      </w:r>
      <w:r>
        <w:rPr>
          <w:rFonts w:ascii="Times New Roman" w:hAnsi="Times New Roman" w:cs="Times New Roman"/>
          <w:sz w:val="24"/>
          <w:szCs w:val="24"/>
        </w:rPr>
        <w:t xml:space="preserve"> выставляет две пары часовых. Одна пара часовых становится по обе стороны гроба с телом покойного, в двух шагах от него у изголовья, другая пара - в ногах. Каждая пара часовых становится лицом к другой паре, имея автоматы в положении "на грудь" (карабины -</w:t>
      </w:r>
      <w:r>
        <w:rPr>
          <w:rFonts w:ascii="Times New Roman" w:hAnsi="Times New Roman" w:cs="Times New Roman"/>
          <w:sz w:val="24"/>
          <w:szCs w:val="24"/>
        </w:rPr>
        <w:t xml:space="preserve"> в положении "к ноге"), и принимает строевую стойку.</w:t>
      </w:r>
    </w:p>
    <w:p w14:paraId="5EDB177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Часовые должны иметь траурную повязку на левом рукаве.</w:t>
      </w:r>
    </w:p>
    <w:p w14:paraId="1620A50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Часовые у гроба сменяются, как указано в ст. 334. Во время следования процессии и при опускании гроба в могилу смена часовых не производится.</w:t>
      </w:r>
    </w:p>
    <w:p w14:paraId="7D67A63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347. Д</w:t>
      </w:r>
      <w:r>
        <w:rPr>
          <w:rFonts w:ascii="Times New Roman" w:hAnsi="Times New Roman" w:cs="Times New Roman"/>
          <w:sz w:val="24"/>
          <w:szCs w:val="24"/>
        </w:rPr>
        <w:t>ля отдания почестей покойному могут выставляться почетные часовые из числа представителей от воинской части и общественных организаций. Они становятся без оружия и без головных уборов, с траурными повязками, рядом с часовыми почетного караула на расстоянии</w:t>
      </w:r>
      <w:r>
        <w:rPr>
          <w:rFonts w:ascii="Times New Roman" w:hAnsi="Times New Roman" w:cs="Times New Roman"/>
          <w:sz w:val="24"/>
          <w:szCs w:val="24"/>
        </w:rPr>
        <w:t xml:space="preserve"> одного-двух шагов с внешней стороны их и сменяются через каждые 3-5 минут.</w:t>
      </w:r>
    </w:p>
    <w:p w14:paraId="0C60F11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348. По прибытии к месту выноса гроба почетный эскорт выстраивается в развернутом строю фронтом к выходу, откуда должен быть вынесен гроб. Оркестр выстраивается в трех шагах правее</w:t>
      </w:r>
      <w:r>
        <w:rPr>
          <w:rFonts w:ascii="Times New Roman" w:hAnsi="Times New Roman" w:cs="Times New Roman"/>
          <w:sz w:val="24"/>
          <w:szCs w:val="24"/>
        </w:rPr>
        <w:t xml:space="preserve"> эскорта.</w:t>
      </w:r>
    </w:p>
    <w:p w14:paraId="7E0EAAB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Почетный эскорт во время похорон воинское приветствие не выполняет.</w:t>
      </w:r>
    </w:p>
    <w:p w14:paraId="13B73B3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349. При выносе гроба из здания впереди идет военнослужащий с портретом покойного, за ним на дистанции трех-пяти шагов один за другим идут военнослужащие с венками, за ними на то</w:t>
      </w:r>
      <w:r>
        <w:rPr>
          <w:rFonts w:ascii="Times New Roman" w:hAnsi="Times New Roman" w:cs="Times New Roman"/>
          <w:sz w:val="24"/>
          <w:szCs w:val="24"/>
        </w:rPr>
        <w:t>й же дистанции - военнослужащие с орденами и медалями покойного в порядке старшинства орденов, затем следуют военнослужащие с гробом, лица, сопровождающие покойного, и почетный караул.</w:t>
      </w:r>
    </w:p>
    <w:p w14:paraId="7768859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момент выноса гроба с телом покойного начальник почетного эскорта, не</w:t>
      </w:r>
      <w:r>
        <w:rPr>
          <w:rFonts w:ascii="Times New Roman" w:hAnsi="Times New Roman" w:cs="Times New Roman"/>
          <w:sz w:val="24"/>
          <w:szCs w:val="24"/>
        </w:rPr>
        <w:t xml:space="preserve"> оставляя своего места в строю, командует: "СМИРНО" (если эскорт вооружен карабинами - "СМИРНО, на кра-УЛ") - и прикладывает руку к головному убору. Все находящиеся в строю военнослужащие поворачивают голову в сторону гроба. Оркестр исполняет траурный марш</w:t>
      </w:r>
      <w:r>
        <w:rPr>
          <w:rFonts w:ascii="Times New Roman" w:hAnsi="Times New Roman" w:cs="Times New Roman"/>
          <w:sz w:val="24"/>
          <w:szCs w:val="24"/>
        </w:rPr>
        <w:t>.</w:t>
      </w:r>
    </w:p>
    <w:p w14:paraId="7FD9404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Военнослужащие, находящиеся вне строя, при выносе гроба принимают строевую стойку и прикладывают руку к головному убору.</w:t>
      </w:r>
    </w:p>
    <w:p w14:paraId="4C82CE2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350. Процессия двигается в порядке, указанном в ст. 349. Почетный караул следует за лицами, сопровождающими покойного, затем следуют </w:t>
      </w:r>
      <w:r>
        <w:rPr>
          <w:rFonts w:ascii="Times New Roman" w:hAnsi="Times New Roman" w:cs="Times New Roman"/>
          <w:sz w:val="24"/>
          <w:szCs w:val="24"/>
        </w:rPr>
        <w:t>оркестр и почетный эскорт.</w:t>
      </w:r>
    </w:p>
    <w:p w14:paraId="512BDEE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движении процессии пешим порядком оркестр с перерывами исполняет траурный марш.</w:t>
      </w:r>
    </w:p>
    <w:p w14:paraId="1B13F06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Часовые почетного караула следуют по обеим сторонам гроба с автоматами в положении "на грудь", с карабинами - в положении "на плечо"; при сопрово</w:t>
      </w:r>
      <w:r>
        <w:rPr>
          <w:rFonts w:ascii="Times New Roman" w:hAnsi="Times New Roman" w:cs="Times New Roman"/>
          <w:sz w:val="24"/>
          <w:szCs w:val="24"/>
        </w:rPr>
        <w:t>ждении гроба на автомобиле часовые в положении сидя держат карабины между колен, а в положении стоя - у ноги.</w:t>
      </w:r>
    </w:p>
    <w:p w14:paraId="66F9A19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351. В отдельных случаях по особому указанию начальника гарнизона у места выноса гроба и на подходе к месту погребения по обе стороны пути, где до</w:t>
      </w:r>
      <w:r>
        <w:rPr>
          <w:rFonts w:ascii="Times New Roman" w:hAnsi="Times New Roman" w:cs="Times New Roman"/>
          <w:sz w:val="24"/>
          <w:szCs w:val="24"/>
        </w:rPr>
        <w:t>лжна проходить процессия, могут быть выстроены войска в пешем одно-шереножном или двух шереножном строю.</w:t>
      </w:r>
    </w:p>
    <w:p w14:paraId="11B9DED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352. По прибытии к месту погребения оркестр прекращает игру. Почетный эскорт и оркестр выстраиваются, как позволяет место, фронтом к могиле.</w:t>
      </w:r>
    </w:p>
    <w:p w14:paraId="22A70A5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Военнослуж</w:t>
      </w:r>
      <w:r>
        <w:rPr>
          <w:rFonts w:ascii="Times New Roman" w:hAnsi="Times New Roman" w:cs="Times New Roman"/>
          <w:sz w:val="24"/>
          <w:szCs w:val="24"/>
        </w:rPr>
        <w:t>ащие с венками, орденами и медалями, а также часовые почетного караула занимают места у могилы.</w:t>
      </w:r>
    </w:p>
    <w:p w14:paraId="7D45825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353. Перед опусканием гроба с телом покойного в могилу открывается траурный митинг. После окончания траурного митинга оркестр исполняет траурный марш. При опуск</w:t>
      </w:r>
      <w:r>
        <w:rPr>
          <w:rFonts w:ascii="Times New Roman" w:hAnsi="Times New Roman" w:cs="Times New Roman"/>
          <w:sz w:val="24"/>
          <w:szCs w:val="24"/>
        </w:rPr>
        <w:t>ании гроба Знамя склоняется, почетный эскорт отдает те же почести покойному, что и при выносе гроба (ст. 349). Назначенное из состава почетного эскорта подразделение производит салют тремя залпами холостыми патронами, причем, если в строю рота, стреляет од</w:t>
      </w:r>
      <w:r>
        <w:rPr>
          <w:rFonts w:ascii="Times New Roman" w:hAnsi="Times New Roman" w:cs="Times New Roman"/>
          <w:sz w:val="24"/>
          <w:szCs w:val="24"/>
        </w:rPr>
        <w:t>ин взвод, если в строю взвод или отделение, стреляет все подразделение.</w:t>
      </w:r>
    </w:p>
    <w:p w14:paraId="6EA5A39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отдельных случаях по особому указанию может производиться артиллерийский салют.</w:t>
      </w:r>
    </w:p>
    <w:p w14:paraId="6382827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 первым залпом салюта оркестр исполняет Государственный гимн. По окончании исполнения Государственног</w:t>
      </w:r>
      <w:r>
        <w:rPr>
          <w:rFonts w:ascii="Times New Roman" w:hAnsi="Times New Roman" w:cs="Times New Roman"/>
          <w:sz w:val="24"/>
          <w:szCs w:val="24"/>
        </w:rPr>
        <w:t>о гимна войска, если позволяет место, под оркестр проходят перед могилой. Часовые снимаются по окончании исполнения оркестром Государственного гимна или по прохождении войск.</w:t>
      </w:r>
    </w:p>
    <w:p w14:paraId="20D3231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354. Ордена и медали, нагрудные знаки к почетным званиям умерших, награжденных пр</w:t>
      </w:r>
      <w:r>
        <w:rPr>
          <w:rFonts w:ascii="Times New Roman" w:hAnsi="Times New Roman" w:cs="Times New Roman"/>
          <w:sz w:val="24"/>
          <w:szCs w:val="24"/>
        </w:rPr>
        <w:t>и жизни и награжденных посмертно, а также документы о их награждении оставляются или передаются их семьям для хранения как память. Кроме того, награды умерших военнослужащих могут быть переданы для экспонирования и хранения музеям.</w:t>
      </w:r>
    </w:p>
    <w:p w14:paraId="5EF6BEE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у умершего, награжд</w:t>
      </w:r>
      <w:r>
        <w:rPr>
          <w:rFonts w:ascii="Times New Roman" w:hAnsi="Times New Roman" w:cs="Times New Roman"/>
          <w:sz w:val="24"/>
          <w:szCs w:val="24"/>
        </w:rPr>
        <w:t>енного при жизни, нет наследников, его награды и документы о награждении возвращаются в высшие органы государственной власти.</w:t>
      </w:r>
    </w:p>
    <w:p w14:paraId="3B0602E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355. В случае кремации тела покойного почетный эскорт выстраивается у крематория фронтом параллельно направлению движения похоронн</w:t>
      </w:r>
      <w:r>
        <w:rPr>
          <w:rFonts w:ascii="Times New Roman" w:hAnsi="Times New Roman" w:cs="Times New Roman"/>
          <w:sz w:val="24"/>
          <w:szCs w:val="24"/>
        </w:rPr>
        <w:t>ой процессии. Оркестр выстраивается в трех шагах правее (левее) эскорта.</w:t>
      </w:r>
    </w:p>
    <w:p w14:paraId="70A9213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приближении похоронной процессии к крематорию оркестр, исполняя траурный марш, сопровождает гроб с телом покойного в помещение крематория.</w:t>
      </w:r>
    </w:p>
    <w:p w14:paraId="236D278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время траурного митинга оркестр прекр</w:t>
      </w:r>
      <w:r>
        <w:rPr>
          <w:rFonts w:ascii="Times New Roman" w:hAnsi="Times New Roman" w:cs="Times New Roman"/>
          <w:sz w:val="24"/>
          <w:szCs w:val="24"/>
        </w:rPr>
        <w:t>ащает игру.</w:t>
      </w:r>
    </w:p>
    <w:p w14:paraId="2D9173E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опускании гроба с телом покойного для кремации оркестр . исполняет траурный марш, назначенное подразделение производит салют тремя залпами холостыми патронами. С началом салюта оркестр прекращает игру. После салюта оркестр исполняет Госуда</w:t>
      </w:r>
      <w:r>
        <w:rPr>
          <w:rFonts w:ascii="Times New Roman" w:hAnsi="Times New Roman" w:cs="Times New Roman"/>
          <w:sz w:val="24"/>
          <w:szCs w:val="24"/>
        </w:rPr>
        <w:t>рственный гимн. Отдание воинских почестей при возложении венков к памятникам и могилам воинов, павших в боях за свободу и независимость Отечества</w:t>
      </w:r>
    </w:p>
    <w:p w14:paraId="401932C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356. Венки делегациями воинских частей к памятникам и могилам воинов, павших в боях за свободу и независимость</w:t>
      </w:r>
      <w:r>
        <w:rPr>
          <w:rFonts w:ascii="Times New Roman" w:hAnsi="Times New Roman" w:cs="Times New Roman"/>
          <w:sz w:val="24"/>
          <w:szCs w:val="24"/>
        </w:rPr>
        <w:t xml:space="preserve"> Отечества, возлагаются по решению министра обороны, а также главнокомандующих видами Вооруженных Сил Российской Федерации, командующих войсками военных округов, группами войск и флотами.</w:t>
      </w:r>
    </w:p>
    <w:p w14:paraId="21BEA4F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Венки к могиле Неизвестного солдата в Москве возлагаются по особому </w:t>
      </w:r>
      <w:r>
        <w:rPr>
          <w:rFonts w:ascii="Times New Roman" w:hAnsi="Times New Roman" w:cs="Times New Roman"/>
          <w:sz w:val="24"/>
          <w:szCs w:val="24"/>
        </w:rPr>
        <w:t>указанию.</w:t>
      </w:r>
    </w:p>
    <w:p w14:paraId="29CA431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357. При возложении венков государственными, правительственными и военными делегациями в городах-героях приказом начальника гарнизона назначаются вооруженный почетный караул с одним или несколькими боевыми знаменами воинских частей гарнизона и ор</w:t>
      </w:r>
      <w:r>
        <w:rPr>
          <w:rFonts w:ascii="Times New Roman" w:hAnsi="Times New Roman" w:cs="Times New Roman"/>
          <w:sz w:val="24"/>
          <w:szCs w:val="24"/>
        </w:rPr>
        <w:t>кестр.</w:t>
      </w:r>
    </w:p>
    <w:p w14:paraId="4F7C69C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Форма одежды почетного караула и оркестра - парадная для строя, а для военнослужащих, принимающих участие в возложении венков, - парадно-выходная.</w:t>
      </w:r>
    </w:p>
    <w:p w14:paraId="72F3A9E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358. Перед возложением венков к памятнику (могиле) из состава почетного караула выставляются одна-две </w:t>
      </w:r>
      <w:r>
        <w:rPr>
          <w:rFonts w:ascii="Times New Roman" w:hAnsi="Times New Roman" w:cs="Times New Roman"/>
          <w:sz w:val="24"/>
          <w:szCs w:val="24"/>
        </w:rPr>
        <w:t>пары часовых. Часовые принимают строевую стойку, имея автоматы в положении "на грудь" (карабины - в положении "к ноге"). Время выставления часовых и их снятия устанавливается начальником гарнизона.</w:t>
      </w:r>
    </w:p>
    <w:p w14:paraId="08C9C0E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Почетный караул выстраивается в две шеренги перед памятник</w:t>
      </w:r>
      <w:r>
        <w:rPr>
          <w:rFonts w:ascii="Times New Roman" w:hAnsi="Times New Roman" w:cs="Times New Roman"/>
          <w:sz w:val="24"/>
          <w:szCs w:val="24"/>
        </w:rPr>
        <w:t>ом (могилой) фронтом или правым флангом к нему (в зависимости от расположения памятника или могилы). Боевые знамена устанавливаются на правом фланге почетного караула, оркестр выстраивается правее боевых знамен.</w:t>
      </w:r>
    </w:p>
    <w:p w14:paraId="3EF9805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359. Делегация с венком выстраивается в уста</w:t>
      </w:r>
      <w:r>
        <w:rPr>
          <w:rFonts w:ascii="Times New Roman" w:hAnsi="Times New Roman" w:cs="Times New Roman"/>
          <w:sz w:val="24"/>
          <w:szCs w:val="24"/>
        </w:rPr>
        <w:t xml:space="preserve">новленном месте и начинает движение к памятнику (могиле), проходя вдоль строя почетного караула. Впереди делегации идет </w:t>
      </w:r>
      <w:r>
        <w:rPr>
          <w:rFonts w:ascii="Times New Roman" w:hAnsi="Times New Roman" w:cs="Times New Roman"/>
          <w:sz w:val="24"/>
          <w:szCs w:val="24"/>
        </w:rPr>
        <w:lastRenderedPageBreak/>
        <w:t>военный комендант гарнизона или офицер почетного караула, за ним на дистанции двух-трех шагов следуют лица, несущие венок (два человека)</w:t>
      </w:r>
      <w:r>
        <w:rPr>
          <w:rFonts w:ascii="Times New Roman" w:hAnsi="Times New Roman" w:cs="Times New Roman"/>
          <w:sz w:val="24"/>
          <w:szCs w:val="24"/>
        </w:rPr>
        <w:t>. Далее на такой же дистанции следует делегация в колонне по три-пять человек.</w:t>
      </w:r>
    </w:p>
    <w:p w14:paraId="04BD1BB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приближением делегации с венком на 40-50 шагов к почетному караулу начальник караула, вооруженного автоматами, находящимися в положении "на грудь", командует: "Караул - РАВНЯЙ</w:t>
      </w:r>
      <w:r>
        <w:rPr>
          <w:rFonts w:ascii="Times New Roman" w:hAnsi="Times New Roman" w:cs="Times New Roman"/>
          <w:sz w:val="24"/>
          <w:szCs w:val="24"/>
        </w:rPr>
        <w:t>СЬ", "СМИРНО". "Равнение на-ПРАВО (наЛЕВО)", а если караул вооружен карабинами, командует: "Караул - РАВНЯЙСЬ", "СМИРНО". "Для встречи справа (слева), на кра-УЛ".</w:t>
      </w:r>
    </w:p>
    <w:p w14:paraId="65DDF9D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Почетный караул, выполнив команду, сопровождает движение делегации с венком поворотом головы.</w:t>
      </w:r>
      <w:r>
        <w:rPr>
          <w:rFonts w:ascii="Times New Roman" w:hAnsi="Times New Roman" w:cs="Times New Roman"/>
          <w:sz w:val="24"/>
          <w:szCs w:val="24"/>
        </w:rPr>
        <w:t xml:space="preserve"> Оркестр исполняет траурно-торжественные мелодии. Боевые знамена склоняются вперед.</w:t>
      </w:r>
    </w:p>
    <w:p w14:paraId="0FC6F20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360. С подходом к памятнику (могиле) делегация возлагает венок и минутой молчания чтит память погибших. Оркестр прекращает игру.</w:t>
      </w:r>
    </w:p>
    <w:p w14:paraId="5E3F6AC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 минуты молчания оркестр исполняет Гос</w:t>
      </w:r>
      <w:r>
        <w:rPr>
          <w:rFonts w:ascii="Times New Roman" w:hAnsi="Times New Roman" w:cs="Times New Roman"/>
          <w:sz w:val="24"/>
          <w:szCs w:val="24"/>
        </w:rPr>
        <w:t>ударственный гимн. По окончании исполнения Гимна делегация, возлагавшая венок, отходит от памятника (могилы) и выстраивается лицом к проходящему караулу, а почетный караул по командам начальника караула перестраивается в походную колонну и проходит под орк</w:t>
      </w:r>
      <w:r>
        <w:rPr>
          <w:rFonts w:ascii="Times New Roman" w:hAnsi="Times New Roman" w:cs="Times New Roman"/>
          <w:sz w:val="24"/>
          <w:szCs w:val="24"/>
        </w:rPr>
        <w:t>естр торжественным маршем перед памятником (могилой) и лицами, возлагавшими венок.</w:t>
      </w:r>
    </w:p>
    <w:p w14:paraId="41F040A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361. При возложении венков главами иностранных государств и правительств, а также министрами обороны и официальными военными делегациями соблюдается порядок, изложенный в ст</w:t>
      </w:r>
      <w:r>
        <w:rPr>
          <w:rFonts w:ascii="Times New Roman" w:hAnsi="Times New Roman" w:cs="Times New Roman"/>
          <w:sz w:val="24"/>
          <w:szCs w:val="24"/>
        </w:rPr>
        <w:t>. 356 - 360. При этом траурно-торжественные мелодии исполняются только по согласованию с главой делегации. После минуты молчания исполняется гимн государства, делегация которого возлагает венок. Иностранные военные делегации сопровождаются представителем М</w:t>
      </w:r>
      <w:r>
        <w:rPr>
          <w:rFonts w:ascii="Times New Roman" w:hAnsi="Times New Roman" w:cs="Times New Roman"/>
          <w:sz w:val="24"/>
          <w:szCs w:val="24"/>
        </w:rPr>
        <w:t>инистерства обороны Российской Федерации и военным комендантом гарнизона.</w:t>
      </w:r>
    </w:p>
    <w:p w14:paraId="38ECA01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возложении венков к памятникам и могилам воинов другими иностранными делегациями почетный караул и оркестр не назначаются. В этом случае к памятнику (могиле) по приказу начальник</w:t>
      </w:r>
      <w:r>
        <w:rPr>
          <w:rFonts w:ascii="Times New Roman" w:hAnsi="Times New Roman" w:cs="Times New Roman"/>
          <w:sz w:val="24"/>
          <w:szCs w:val="24"/>
        </w:rPr>
        <w:t>а или военного коменданта гарнизона выставляются одна-две пары часовых и при необходимости выделяется офицер с двумя военнослужащими для доставки венка к месту его возложения.</w:t>
      </w:r>
    </w:p>
    <w:p w14:paraId="68C60A90"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1090145A"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Глава 12. ПРИВЛЕЧЕНИЕ ВОЙСК ДЛЯ ЛИКВИДАЦИИ ПОСЛЕДСТВИЙ ЧРЕЗВЫЧАЙНЫХ ОБСТОЯТЕЛЬС</w:t>
      </w:r>
      <w:r>
        <w:rPr>
          <w:rFonts w:ascii="Times New Roman" w:hAnsi="Times New Roman" w:cs="Times New Roman"/>
          <w:b/>
          <w:bCs/>
          <w:sz w:val="32"/>
          <w:szCs w:val="32"/>
        </w:rPr>
        <w:t>ТВ</w:t>
      </w:r>
    </w:p>
    <w:p w14:paraId="0269729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362. Воинские части Вооруженных Сил Российской Федерации привлекаются для ликвидации последствий чрезвычайных обстоятельств (стихийных бедствий, крупных аварий или катастроф, при эпидемиях, эпизоотиях) или для оказания помощи пострадавшему населению рас</w:t>
      </w:r>
      <w:r>
        <w:rPr>
          <w:rFonts w:ascii="Times New Roman" w:hAnsi="Times New Roman" w:cs="Times New Roman"/>
          <w:sz w:val="24"/>
          <w:szCs w:val="24"/>
        </w:rPr>
        <w:t>поряжением командующего войсками военного округа. В исключительных случаях, когда нет времени на получение разрешения, воинские части могут быть привлечены решением начальника гарнизона, который немедленно докладывает об этом командующему войсками военного</w:t>
      </w:r>
      <w:r>
        <w:rPr>
          <w:rFonts w:ascii="Times New Roman" w:hAnsi="Times New Roman" w:cs="Times New Roman"/>
          <w:sz w:val="24"/>
          <w:szCs w:val="24"/>
        </w:rPr>
        <w:t xml:space="preserve"> округа.</w:t>
      </w:r>
    </w:p>
    <w:p w14:paraId="225E306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363. Войскам, выделенным для ликвидации последствий чрезвычайных обстоятельств или для оказания помощи населению, начальник гарнизона ставит задачу, в которой указывает: в подчинение какого командира (начальника) поступает каждая воинская часть </w:t>
      </w:r>
      <w:r>
        <w:rPr>
          <w:rFonts w:ascii="Times New Roman" w:hAnsi="Times New Roman" w:cs="Times New Roman"/>
          <w:sz w:val="24"/>
          <w:szCs w:val="24"/>
        </w:rPr>
        <w:lastRenderedPageBreak/>
        <w:t>(п</w:t>
      </w:r>
      <w:r>
        <w:rPr>
          <w:rFonts w:ascii="Times New Roman" w:hAnsi="Times New Roman" w:cs="Times New Roman"/>
          <w:sz w:val="24"/>
          <w:szCs w:val="24"/>
        </w:rPr>
        <w:t>одразделение), способ передвижения, придаваемые технические средства, срок выполнения поставленной задачи, вооружение, форму одежды и порядок довольствия.</w:t>
      </w:r>
    </w:p>
    <w:p w14:paraId="12728FB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364. По прибытии к месту назначения командир воинской части (подразделения) немедленно является к лиц</w:t>
      </w:r>
      <w:r>
        <w:rPr>
          <w:rFonts w:ascii="Times New Roman" w:hAnsi="Times New Roman" w:cs="Times New Roman"/>
          <w:sz w:val="24"/>
          <w:szCs w:val="24"/>
        </w:rPr>
        <w:t>у, в распоряжение которого он назначен, и по его указанию организует выполнение поставленной задачи.</w:t>
      </w:r>
    </w:p>
    <w:p w14:paraId="5000633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на месте аварии, катастрофы или стихийного бедствия не окажется лица, в распоряжение которого назначены войска, командир воинской части (подразделения</w:t>
      </w:r>
      <w:r>
        <w:rPr>
          <w:rFonts w:ascii="Times New Roman" w:hAnsi="Times New Roman" w:cs="Times New Roman"/>
          <w:sz w:val="24"/>
          <w:szCs w:val="24"/>
        </w:rPr>
        <w:t>) самостоятельно приступает к выполнению поставленной задачи, согласовывая свои действия с органами государственной власти и местного самоуправления и с выделенными по их распоряжению силами.</w:t>
      </w:r>
    </w:p>
    <w:p w14:paraId="39EAA82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 выполнении поставленной задачи командир воинской части (подраз</w:t>
      </w:r>
      <w:r>
        <w:rPr>
          <w:rFonts w:ascii="Times New Roman" w:hAnsi="Times New Roman" w:cs="Times New Roman"/>
          <w:sz w:val="24"/>
          <w:szCs w:val="24"/>
        </w:rPr>
        <w:t>деления) докладывает начальнику гарнизона и своему непосредственному начальнику.</w:t>
      </w:r>
    </w:p>
    <w:p w14:paraId="7A42512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365. Запрещается подчинять воинские части, подразделения или команды представителям органов государственной власти и местного самоуправления.</w:t>
      </w:r>
    </w:p>
    <w:p w14:paraId="5D2F8B8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проведения спасательных и дру</w:t>
      </w:r>
      <w:r>
        <w:rPr>
          <w:rFonts w:ascii="Times New Roman" w:hAnsi="Times New Roman" w:cs="Times New Roman"/>
          <w:sz w:val="24"/>
          <w:szCs w:val="24"/>
        </w:rPr>
        <w:t>гих неотложных работ воинские части и подразделения гражданской обороны могут быть временно переданы в подчинение соответствующего начальника гражданской обороны.</w:t>
      </w:r>
    </w:p>
    <w:p w14:paraId="04095FF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366. Для охраны имущества, оставшегося или вынесенного с места аварии, катастрофы или стихийн</w:t>
      </w:r>
      <w:r>
        <w:rPr>
          <w:rFonts w:ascii="Times New Roman" w:hAnsi="Times New Roman" w:cs="Times New Roman"/>
          <w:sz w:val="24"/>
          <w:szCs w:val="24"/>
        </w:rPr>
        <w:t>ого бедствия, приказом командира воинской части (подразделения), выделенной для ликвидации последствий чрезвычайных обстоятельств, назначаются временные караулы. Эти караулы подчиняются командиру воинской части (подразделения), от которой они назначены, на</w:t>
      </w:r>
      <w:r>
        <w:rPr>
          <w:rFonts w:ascii="Times New Roman" w:hAnsi="Times New Roman" w:cs="Times New Roman"/>
          <w:sz w:val="24"/>
          <w:szCs w:val="24"/>
        </w:rPr>
        <w:t>чальнику гарнизона, военному коменданту гарнизона и дежурному по караулам (по воинской части) и несут службу на общих основаниях.</w:t>
      </w:r>
    </w:p>
    <w:p w14:paraId="76B4367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7A9B417B"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Приложение 1</w:t>
      </w:r>
    </w:p>
    <w:p w14:paraId="312C176D"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К ст. 25, 121</w:t>
      </w:r>
    </w:p>
    <w:p w14:paraId="038B814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19EC0C24"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Секретно </w:t>
      </w:r>
    </w:p>
    <w:p w14:paraId="0F9A7827"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(по заполнении) </w:t>
      </w:r>
    </w:p>
    <w:p w14:paraId="3400370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074CC11F"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УТВЕРЖДАЮ </w:t>
      </w:r>
    </w:p>
    <w:p w14:paraId="26997C1C"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Командующий войсками </w:t>
      </w:r>
    </w:p>
    <w:p w14:paraId="693AFA56"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_______ военного округа </w:t>
      </w:r>
    </w:p>
    <w:p w14:paraId="16A2AFFA"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__________</w:t>
      </w:r>
      <w:r>
        <w:rPr>
          <w:rFonts w:ascii="Times New Roman" w:hAnsi="Times New Roman" w:cs="Times New Roman"/>
          <w:i/>
          <w:iCs/>
          <w:sz w:val="24"/>
          <w:szCs w:val="24"/>
        </w:rPr>
        <w:t xml:space="preserve">________________ </w:t>
      </w:r>
    </w:p>
    <w:p w14:paraId="7A45D186"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(воинское звание, подпись, фамилия) </w:t>
      </w:r>
    </w:p>
    <w:p w14:paraId="6383FB5D"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"___"___________ 20 г.</w:t>
      </w:r>
    </w:p>
    <w:p w14:paraId="594EF80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58DE4D5" w14:textId="77777777" w:rsidR="00000000" w:rsidRDefault="00D96CB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РАСПИСАНИЕ КАРАУЛОВ</w:t>
      </w:r>
    </w:p>
    <w:p w14:paraId="6F90935F" w14:textId="77777777" w:rsidR="00000000" w:rsidRDefault="00D96CB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lastRenderedPageBreak/>
        <w:t>гарнизона ___________________________</w:t>
      </w:r>
    </w:p>
    <w:p w14:paraId="1872951B" w14:textId="77777777" w:rsidR="00000000" w:rsidRDefault="00D96CB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(наименование населенного пункта)</w:t>
      </w:r>
    </w:p>
    <w:p w14:paraId="7ECEEE5E"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на _____________ 20___ г.</w:t>
      </w:r>
    </w:p>
    <w:p w14:paraId="639B89E0"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61054EC8"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689"/>
        <w:gridCol w:w="1111"/>
        <w:gridCol w:w="659"/>
        <w:gridCol w:w="659"/>
        <w:gridCol w:w="1028"/>
        <w:gridCol w:w="413"/>
        <w:gridCol w:w="899"/>
        <w:gridCol w:w="793"/>
        <w:gridCol w:w="872"/>
        <w:gridCol w:w="897"/>
        <w:gridCol w:w="889"/>
        <w:gridCol w:w="269"/>
        <w:gridCol w:w="495"/>
      </w:tblGrid>
      <w:tr w:rsidR="00000000" w14:paraId="1DEE9DC1" w14:textId="77777777">
        <w:tblPrEx>
          <w:tblCellMar>
            <w:top w:w="0" w:type="dxa"/>
            <w:left w:w="0" w:type="dxa"/>
            <w:bottom w:w="0" w:type="dxa"/>
            <w:right w:w="0" w:type="dxa"/>
          </w:tblCellMar>
        </w:tblPrEx>
        <w:trPr>
          <w:jc w:val="center"/>
        </w:trPr>
        <w:tc>
          <w:tcPr>
            <w:tcW w:w="693" w:type="dxa"/>
            <w:vMerge w:val="restart"/>
            <w:tcBorders>
              <w:top w:val="single" w:sz="6" w:space="0" w:color="auto"/>
              <w:left w:val="single" w:sz="6" w:space="0" w:color="auto"/>
              <w:bottom w:val="nil"/>
              <w:right w:val="single" w:sz="6" w:space="0" w:color="auto"/>
            </w:tcBorders>
          </w:tcPr>
          <w:p w14:paraId="23AC4AE4"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Номера караулов </w:t>
            </w:r>
          </w:p>
        </w:tc>
        <w:tc>
          <w:tcPr>
            <w:tcW w:w="693" w:type="dxa"/>
            <w:vMerge w:val="restart"/>
            <w:tcBorders>
              <w:top w:val="single" w:sz="6" w:space="0" w:color="auto"/>
              <w:left w:val="single" w:sz="6" w:space="0" w:color="auto"/>
              <w:bottom w:val="nil"/>
              <w:right w:val="single" w:sz="6" w:space="0" w:color="auto"/>
            </w:tcBorders>
          </w:tcPr>
          <w:p w14:paraId="23C1C673"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охраняемых объектов </w:t>
            </w:r>
          </w:p>
        </w:tc>
        <w:tc>
          <w:tcPr>
            <w:tcW w:w="3462" w:type="dxa"/>
            <w:gridSpan w:val="5"/>
            <w:tcBorders>
              <w:top w:val="single" w:sz="6" w:space="0" w:color="auto"/>
              <w:left w:val="single" w:sz="6" w:space="0" w:color="auto"/>
              <w:bottom w:val="single" w:sz="6" w:space="0" w:color="auto"/>
              <w:right w:val="single" w:sz="6" w:space="0" w:color="auto"/>
            </w:tcBorders>
          </w:tcPr>
          <w:p w14:paraId="5BE6F767"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Число</w:t>
            </w:r>
            <w:r>
              <w:rPr>
                <w:rFonts w:ascii="Times New Roman" w:hAnsi="Times New Roman" w:cs="Times New Roman"/>
                <w:sz w:val="24"/>
                <w:szCs w:val="24"/>
              </w:rPr>
              <w:t xml:space="preserve"> постов </w:t>
            </w:r>
          </w:p>
        </w:tc>
        <w:tc>
          <w:tcPr>
            <w:tcW w:w="4152" w:type="dxa"/>
            <w:gridSpan w:val="6"/>
            <w:tcBorders>
              <w:top w:val="single" w:sz="6" w:space="0" w:color="auto"/>
              <w:left w:val="single" w:sz="6" w:space="0" w:color="auto"/>
              <w:bottom w:val="single" w:sz="6" w:space="0" w:color="auto"/>
              <w:right w:val="single" w:sz="6" w:space="0" w:color="auto"/>
            </w:tcBorders>
          </w:tcPr>
          <w:p w14:paraId="46AE0B26"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Состав караулов </w:t>
            </w:r>
          </w:p>
        </w:tc>
      </w:tr>
      <w:tr w:rsidR="00000000" w14:paraId="5BA918F0" w14:textId="77777777">
        <w:tblPrEx>
          <w:tblCellMar>
            <w:top w:w="0" w:type="dxa"/>
            <w:left w:w="0" w:type="dxa"/>
            <w:bottom w:w="0" w:type="dxa"/>
            <w:right w:w="0" w:type="dxa"/>
          </w:tblCellMar>
        </w:tblPrEx>
        <w:trPr>
          <w:jc w:val="center"/>
        </w:trPr>
        <w:tc>
          <w:tcPr>
            <w:tcW w:w="693" w:type="dxa"/>
            <w:vMerge/>
            <w:tcBorders>
              <w:top w:val="nil"/>
              <w:left w:val="single" w:sz="6" w:space="0" w:color="auto"/>
              <w:bottom w:val="single" w:sz="6" w:space="0" w:color="auto"/>
              <w:right w:val="single" w:sz="6" w:space="0" w:color="auto"/>
            </w:tcBorders>
          </w:tcPr>
          <w:p w14:paraId="6626ACA2"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tc>
        <w:tc>
          <w:tcPr>
            <w:tcW w:w="693" w:type="dxa"/>
            <w:vMerge/>
            <w:tcBorders>
              <w:top w:val="nil"/>
              <w:left w:val="single" w:sz="6" w:space="0" w:color="auto"/>
              <w:bottom w:val="single" w:sz="6" w:space="0" w:color="auto"/>
              <w:right w:val="single" w:sz="6" w:space="0" w:color="auto"/>
            </w:tcBorders>
          </w:tcPr>
          <w:p w14:paraId="74B9B38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tc>
        <w:tc>
          <w:tcPr>
            <w:tcW w:w="693" w:type="dxa"/>
            <w:tcBorders>
              <w:top w:val="single" w:sz="6" w:space="0" w:color="auto"/>
              <w:left w:val="single" w:sz="6" w:space="0" w:color="auto"/>
              <w:bottom w:val="single" w:sz="6" w:space="0" w:color="auto"/>
              <w:right w:val="single" w:sz="6" w:space="0" w:color="auto"/>
            </w:tcBorders>
          </w:tcPr>
          <w:p w14:paraId="1329BC88"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 тремя сменами часовых </w:t>
            </w:r>
          </w:p>
        </w:tc>
        <w:tc>
          <w:tcPr>
            <w:tcW w:w="693" w:type="dxa"/>
            <w:tcBorders>
              <w:top w:val="single" w:sz="6" w:space="0" w:color="auto"/>
              <w:left w:val="single" w:sz="6" w:space="0" w:color="auto"/>
              <w:bottom w:val="single" w:sz="6" w:space="0" w:color="auto"/>
              <w:right w:val="single" w:sz="6" w:space="0" w:color="auto"/>
            </w:tcBorders>
          </w:tcPr>
          <w:p w14:paraId="43326993"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 двумя сменами часовых </w:t>
            </w:r>
          </w:p>
        </w:tc>
        <w:tc>
          <w:tcPr>
            <w:tcW w:w="692" w:type="dxa"/>
            <w:tcBorders>
              <w:top w:val="single" w:sz="6" w:space="0" w:color="auto"/>
              <w:left w:val="single" w:sz="6" w:space="0" w:color="auto"/>
              <w:bottom w:val="single" w:sz="6" w:space="0" w:color="auto"/>
              <w:right w:val="single" w:sz="6" w:space="0" w:color="auto"/>
            </w:tcBorders>
          </w:tcPr>
          <w:p w14:paraId="000900C7"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 применением технических средств (без часовых) </w:t>
            </w:r>
          </w:p>
        </w:tc>
        <w:tc>
          <w:tcPr>
            <w:tcW w:w="692" w:type="dxa"/>
            <w:tcBorders>
              <w:top w:val="single" w:sz="6" w:space="0" w:color="auto"/>
              <w:left w:val="single" w:sz="6" w:space="0" w:color="auto"/>
              <w:bottom w:val="single" w:sz="6" w:space="0" w:color="auto"/>
              <w:right w:val="single" w:sz="6" w:space="0" w:color="auto"/>
            </w:tcBorders>
          </w:tcPr>
          <w:p w14:paraId="746F73A2"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всего </w:t>
            </w:r>
          </w:p>
        </w:tc>
        <w:tc>
          <w:tcPr>
            <w:tcW w:w="692" w:type="dxa"/>
            <w:tcBorders>
              <w:top w:val="single" w:sz="6" w:space="0" w:color="auto"/>
              <w:left w:val="single" w:sz="6" w:space="0" w:color="auto"/>
              <w:bottom w:val="single" w:sz="6" w:space="0" w:color="auto"/>
              <w:right w:val="single" w:sz="6" w:space="0" w:color="auto"/>
            </w:tcBorders>
          </w:tcPr>
          <w:p w14:paraId="72B40789"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для караульных собак </w:t>
            </w:r>
          </w:p>
        </w:tc>
        <w:tc>
          <w:tcPr>
            <w:tcW w:w="692" w:type="dxa"/>
            <w:tcBorders>
              <w:top w:val="single" w:sz="6" w:space="0" w:color="auto"/>
              <w:left w:val="single" w:sz="6" w:space="0" w:color="auto"/>
              <w:bottom w:val="single" w:sz="6" w:space="0" w:color="auto"/>
              <w:right w:val="single" w:sz="6" w:space="0" w:color="auto"/>
            </w:tcBorders>
          </w:tcPr>
          <w:p w14:paraId="7F91F9CB"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начальник караула </w:t>
            </w:r>
          </w:p>
        </w:tc>
        <w:tc>
          <w:tcPr>
            <w:tcW w:w="692" w:type="dxa"/>
            <w:tcBorders>
              <w:top w:val="single" w:sz="6" w:space="0" w:color="auto"/>
              <w:left w:val="single" w:sz="6" w:space="0" w:color="auto"/>
              <w:bottom w:val="single" w:sz="6" w:space="0" w:color="auto"/>
              <w:right w:val="single" w:sz="6" w:space="0" w:color="auto"/>
            </w:tcBorders>
          </w:tcPr>
          <w:p w14:paraId="1E28D7A9"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помощник начальника караула </w:t>
            </w:r>
          </w:p>
        </w:tc>
        <w:tc>
          <w:tcPr>
            <w:tcW w:w="692" w:type="dxa"/>
            <w:tcBorders>
              <w:top w:val="single" w:sz="6" w:space="0" w:color="auto"/>
              <w:left w:val="single" w:sz="6" w:space="0" w:color="auto"/>
              <w:bottom w:val="single" w:sz="6" w:space="0" w:color="auto"/>
              <w:right w:val="single" w:sz="6" w:space="0" w:color="auto"/>
            </w:tcBorders>
          </w:tcPr>
          <w:p w14:paraId="1FE62C10"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разводящие </w:t>
            </w:r>
          </w:p>
        </w:tc>
        <w:tc>
          <w:tcPr>
            <w:tcW w:w="692" w:type="dxa"/>
            <w:tcBorders>
              <w:top w:val="single" w:sz="6" w:space="0" w:color="auto"/>
              <w:left w:val="single" w:sz="6" w:space="0" w:color="auto"/>
              <w:bottom w:val="single" w:sz="6" w:space="0" w:color="auto"/>
              <w:right w:val="single" w:sz="6" w:space="0" w:color="auto"/>
            </w:tcBorders>
          </w:tcPr>
          <w:p w14:paraId="5C352818"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караульные </w:t>
            </w:r>
          </w:p>
        </w:tc>
        <w:tc>
          <w:tcPr>
            <w:tcW w:w="692" w:type="dxa"/>
            <w:tcBorders>
              <w:top w:val="single" w:sz="6" w:space="0" w:color="auto"/>
              <w:left w:val="single" w:sz="6" w:space="0" w:color="auto"/>
              <w:bottom w:val="single" w:sz="6" w:space="0" w:color="auto"/>
              <w:right w:val="single" w:sz="6" w:space="0" w:color="auto"/>
            </w:tcBorders>
          </w:tcPr>
          <w:p w14:paraId="7E500917"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 т.д. </w:t>
            </w:r>
          </w:p>
        </w:tc>
        <w:tc>
          <w:tcPr>
            <w:tcW w:w="692" w:type="dxa"/>
            <w:tcBorders>
              <w:top w:val="single" w:sz="6" w:space="0" w:color="auto"/>
              <w:left w:val="single" w:sz="6" w:space="0" w:color="auto"/>
              <w:bottom w:val="single" w:sz="6" w:space="0" w:color="auto"/>
              <w:right w:val="single" w:sz="6" w:space="0" w:color="auto"/>
            </w:tcBorders>
          </w:tcPr>
          <w:p w14:paraId="5F79B888"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всего людей </w:t>
            </w:r>
          </w:p>
        </w:tc>
      </w:tr>
      <w:tr w:rsidR="00000000" w14:paraId="110A52A1" w14:textId="77777777">
        <w:tblPrEx>
          <w:tblCellMar>
            <w:top w:w="0" w:type="dxa"/>
            <w:left w:w="0" w:type="dxa"/>
            <w:bottom w:w="0" w:type="dxa"/>
            <w:right w:w="0" w:type="dxa"/>
          </w:tblCellMar>
        </w:tblPrEx>
        <w:trPr>
          <w:jc w:val="center"/>
        </w:trPr>
        <w:tc>
          <w:tcPr>
            <w:tcW w:w="693" w:type="dxa"/>
            <w:tcBorders>
              <w:top w:val="single" w:sz="6" w:space="0" w:color="auto"/>
              <w:left w:val="single" w:sz="6" w:space="0" w:color="auto"/>
              <w:bottom w:val="single" w:sz="6" w:space="0" w:color="auto"/>
              <w:right w:val="single" w:sz="6" w:space="0" w:color="auto"/>
            </w:tcBorders>
          </w:tcPr>
          <w:p w14:paraId="012E9FBC"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693" w:type="dxa"/>
            <w:tcBorders>
              <w:top w:val="single" w:sz="6" w:space="0" w:color="auto"/>
              <w:left w:val="single" w:sz="6" w:space="0" w:color="auto"/>
              <w:bottom w:val="single" w:sz="6" w:space="0" w:color="auto"/>
              <w:right w:val="single" w:sz="6" w:space="0" w:color="auto"/>
            </w:tcBorders>
          </w:tcPr>
          <w:p w14:paraId="74B29C07"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 xml:space="preserve"> </w:t>
            </w:r>
          </w:p>
        </w:tc>
        <w:tc>
          <w:tcPr>
            <w:tcW w:w="693" w:type="dxa"/>
            <w:tcBorders>
              <w:top w:val="single" w:sz="6" w:space="0" w:color="auto"/>
              <w:left w:val="single" w:sz="6" w:space="0" w:color="auto"/>
              <w:bottom w:val="single" w:sz="6" w:space="0" w:color="auto"/>
              <w:right w:val="single" w:sz="6" w:space="0" w:color="auto"/>
            </w:tcBorders>
          </w:tcPr>
          <w:p w14:paraId="0318A33F"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693" w:type="dxa"/>
            <w:tcBorders>
              <w:top w:val="single" w:sz="6" w:space="0" w:color="auto"/>
              <w:left w:val="single" w:sz="6" w:space="0" w:color="auto"/>
              <w:bottom w:val="single" w:sz="6" w:space="0" w:color="auto"/>
              <w:right w:val="single" w:sz="6" w:space="0" w:color="auto"/>
            </w:tcBorders>
          </w:tcPr>
          <w:p w14:paraId="633B59B6"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692" w:type="dxa"/>
            <w:tcBorders>
              <w:top w:val="single" w:sz="6" w:space="0" w:color="auto"/>
              <w:left w:val="single" w:sz="6" w:space="0" w:color="auto"/>
              <w:bottom w:val="single" w:sz="6" w:space="0" w:color="auto"/>
              <w:right w:val="single" w:sz="6" w:space="0" w:color="auto"/>
            </w:tcBorders>
          </w:tcPr>
          <w:p w14:paraId="76ED934D"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692" w:type="dxa"/>
            <w:tcBorders>
              <w:top w:val="single" w:sz="6" w:space="0" w:color="auto"/>
              <w:left w:val="single" w:sz="6" w:space="0" w:color="auto"/>
              <w:bottom w:val="single" w:sz="6" w:space="0" w:color="auto"/>
              <w:right w:val="single" w:sz="6" w:space="0" w:color="auto"/>
            </w:tcBorders>
          </w:tcPr>
          <w:p w14:paraId="1338EF4E"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 </w:t>
            </w:r>
          </w:p>
        </w:tc>
        <w:tc>
          <w:tcPr>
            <w:tcW w:w="692" w:type="dxa"/>
            <w:tcBorders>
              <w:top w:val="single" w:sz="6" w:space="0" w:color="auto"/>
              <w:left w:val="single" w:sz="6" w:space="0" w:color="auto"/>
              <w:bottom w:val="single" w:sz="6" w:space="0" w:color="auto"/>
              <w:right w:val="single" w:sz="6" w:space="0" w:color="auto"/>
            </w:tcBorders>
          </w:tcPr>
          <w:p w14:paraId="0A414068"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692" w:type="dxa"/>
            <w:tcBorders>
              <w:top w:val="single" w:sz="6" w:space="0" w:color="auto"/>
              <w:left w:val="single" w:sz="6" w:space="0" w:color="auto"/>
              <w:bottom w:val="single" w:sz="6" w:space="0" w:color="auto"/>
              <w:right w:val="single" w:sz="6" w:space="0" w:color="auto"/>
            </w:tcBorders>
          </w:tcPr>
          <w:p w14:paraId="04508AAF"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 </w:t>
            </w:r>
          </w:p>
        </w:tc>
        <w:tc>
          <w:tcPr>
            <w:tcW w:w="692" w:type="dxa"/>
            <w:tcBorders>
              <w:top w:val="single" w:sz="6" w:space="0" w:color="auto"/>
              <w:left w:val="single" w:sz="6" w:space="0" w:color="auto"/>
              <w:bottom w:val="single" w:sz="6" w:space="0" w:color="auto"/>
              <w:right w:val="single" w:sz="6" w:space="0" w:color="auto"/>
            </w:tcBorders>
          </w:tcPr>
          <w:p w14:paraId="20E51832"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9 </w:t>
            </w:r>
          </w:p>
        </w:tc>
        <w:tc>
          <w:tcPr>
            <w:tcW w:w="692" w:type="dxa"/>
            <w:tcBorders>
              <w:top w:val="single" w:sz="6" w:space="0" w:color="auto"/>
              <w:left w:val="single" w:sz="6" w:space="0" w:color="auto"/>
              <w:bottom w:val="single" w:sz="6" w:space="0" w:color="auto"/>
              <w:right w:val="single" w:sz="6" w:space="0" w:color="auto"/>
            </w:tcBorders>
          </w:tcPr>
          <w:p w14:paraId="0FDDE79F"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10 </w:t>
            </w:r>
          </w:p>
        </w:tc>
        <w:tc>
          <w:tcPr>
            <w:tcW w:w="692" w:type="dxa"/>
            <w:tcBorders>
              <w:top w:val="single" w:sz="6" w:space="0" w:color="auto"/>
              <w:left w:val="single" w:sz="6" w:space="0" w:color="auto"/>
              <w:bottom w:val="single" w:sz="6" w:space="0" w:color="auto"/>
              <w:right w:val="single" w:sz="6" w:space="0" w:color="auto"/>
            </w:tcBorders>
          </w:tcPr>
          <w:p w14:paraId="4F0B6DBE"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11 </w:t>
            </w:r>
          </w:p>
        </w:tc>
        <w:tc>
          <w:tcPr>
            <w:tcW w:w="692" w:type="dxa"/>
            <w:tcBorders>
              <w:top w:val="single" w:sz="6" w:space="0" w:color="auto"/>
              <w:left w:val="single" w:sz="6" w:space="0" w:color="auto"/>
              <w:bottom w:val="single" w:sz="6" w:space="0" w:color="auto"/>
              <w:right w:val="single" w:sz="6" w:space="0" w:color="auto"/>
            </w:tcBorders>
          </w:tcPr>
          <w:p w14:paraId="047DE798"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12 </w:t>
            </w:r>
          </w:p>
        </w:tc>
        <w:tc>
          <w:tcPr>
            <w:tcW w:w="692" w:type="dxa"/>
            <w:tcBorders>
              <w:top w:val="single" w:sz="6" w:space="0" w:color="auto"/>
              <w:left w:val="single" w:sz="6" w:space="0" w:color="auto"/>
              <w:bottom w:val="single" w:sz="6" w:space="0" w:color="auto"/>
              <w:right w:val="single" w:sz="6" w:space="0" w:color="auto"/>
            </w:tcBorders>
          </w:tcPr>
          <w:p w14:paraId="6D2A7653"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13 </w:t>
            </w:r>
          </w:p>
        </w:tc>
      </w:tr>
    </w:tbl>
    <w:p w14:paraId="5410A35C"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1D57D518"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500"/>
        <w:gridCol w:w="4500"/>
      </w:tblGrid>
      <w:tr w:rsidR="00000000" w14:paraId="311038EB" w14:textId="77777777">
        <w:tblPrEx>
          <w:tblCellMar>
            <w:top w:w="0" w:type="dxa"/>
            <w:left w:w="0" w:type="dxa"/>
            <w:bottom w:w="0" w:type="dxa"/>
            <w:right w:w="0" w:type="dxa"/>
          </w:tblCellMar>
        </w:tblPrEx>
        <w:trPr>
          <w:jc w:val="center"/>
        </w:trPr>
        <w:tc>
          <w:tcPr>
            <w:tcW w:w="3500" w:type="dxa"/>
            <w:tcBorders>
              <w:top w:val="nil"/>
              <w:left w:val="nil"/>
              <w:bottom w:val="nil"/>
              <w:right w:val="nil"/>
            </w:tcBorders>
          </w:tcPr>
          <w:p w14:paraId="4D96B6EF"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(НАЧАЛЬНИК ГАРНИЗОНА) </w:t>
            </w:r>
          </w:p>
        </w:tc>
        <w:tc>
          <w:tcPr>
            <w:tcW w:w="4500" w:type="dxa"/>
            <w:tcBorders>
              <w:top w:val="nil"/>
              <w:left w:val="nil"/>
              <w:bottom w:val="single" w:sz="6" w:space="0" w:color="auto"/>
              <w:right w:val="nil"/>
            </w:tcBorders>
          </w:tcPr>
          <w:p w14:paraId="29F4D80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06F4FE23" w14:textId="77777777">
        <w:tblPrEx>
          <w:tblCellMar>
            <w:top w:w="0" w:type="dxa"/>
            <w:left w:w="0" w:type="dxa"/>
            <w:bottom w:w="0" w:type="dxa"/>
            <w:right w:w="0" w:type="dxa"/>
          </w:tblCellMar>
        </w:tblPrEx>
        <w:trPr>
          <w:jc w:val="center"/>
        </w:trPr>
        <w:tc>
          <w:tcPr>
            <w:tcW w:w="3500" w:type="dxa"/>
            <w:tcBorders>
              <w:top w:val="nil"/>
              <w:left w:val="nil"/>
              <w:bottom w:val="nil"/>
              <w:right w:val="nil"/>
            </w:tcBorders>
          </w:tcPr>
          <w:p w14:paraId="566467EF"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14:paraId="64F4307C"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(воинское звание, подпись, фамилия) </w:t>
            </w:r>
          </w:p>
        </w:tc>
      </w:tr>
      <w:tr w:rsidR="00000000" w14:paraId="7F7E92BC" w14:textId="77777777">
        <w:tblPrEx>
          <w:tblCellMar>
            <w:top w:w="0" w:type="dxa"/>
            <w:left w:w="0" w:type="dxa"/>
            <w:bottom w:w="0" w:type="dxa"/>
            <w:right w:w="0" w:type="dxa"/>
          </w:tblCellMar>
        </w:tblPrEx>
        <w:trPr>
          <w:jc w:val="center"/>
        </w:trPr>
        <w:tc>
          <w:tcPr>
            <w:tcW w:w="3500" w:type="dxa"/>
            <w:tcBorders>
              <w:top w:val="nil"/>
              <w:left w:val="nil"/>
              <w:bottom w:val="nil"/>
              <w:right w:val="nil"/>
            </w:tcBorders>
          </w:tcPr>
          <w:p w14:paraId="7FC62634"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ВОЕННЫЙ КОМЕНДАНТ ГАРНИЗОНА </w:t>
            </w:r>
          </w:p>
        </w:tc>
        <w:tc>
          <w:tcPr>
            <w:tcW w:w="4500" w:type="dxa"/>
            <w:tcBorders>
              <w:top w:val="nil"/>
              <w:left w:val="nil"/>
              <w:bottom w:val="single" w:sz="6" w:space="0" w:color="auto"/>
              <w:right w:val="nil"/>
            </w:tcBorders>
          </w:tcPr>
          <w:p w14:paraId="6FB4A082"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707326FD" w14:textId="77777777">
        <w:tblPrEx>
          <w:tblCellMar>
            <w:top w:w="0" w:type="dxa"/>
            <w:left w:w="0" w:type="dxa"/>
            <w:bottom w:w="0" w:type="dxa"/>
            <w:right w:w="0" w:type="dxa"/>
          </w:tblCellMar>
        </w:tblPrEx>
        <w:trPr>
          <w:jc w:val="center"/>
        </w:trPr>
        <w:tc>
          <w:tcPr>
            <w:tcW w:w="3500" w:type="dxa"/>
            <w:tcBorders>
              <w:top w:val="nil"/>
              <w:left w:val="nil"/>
              <w:bottom w:val="nil"/>
              <w:right w:val="nil"/>
            </w:tcBorders>
          </w:tcPr>
          <w:p w14:paraId="35D02BB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14:paraId="0E29B0E0"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(воинское звание, подпись, фамилия) </w:t>
            </w:r>
          </w:p>
        </w:tc>
      </w:tr>
    </w:tbl>
    <w:p w14:paraId="0CAB98CC" w14:textId="77777777" w:rsidR="00000000" w:rsidRDefault="00D96C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Примечания: В графе 8 указывается, кто назначается начальником караула (офи</w:t>
      </w:r>
      <w:r>
        <w:rPr>
          <w:rFonts w:ascii="Times New Roman" w:hAnsi="Times New Roman" w:cs="Times New Roman"/>
          <w:sz w:val="24"/>
          <w:szCs w:val="24"/>
        </w:rPr>
        <w:t>цер, прапорщик, мичман, сержант, старшина), например: 1 оф., 1п., 1 м., 1 с., 1ст.</w:t>
      </w:r>
    </w:p>
    <w:p w14:paraId="2E117857"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6F427E37"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2 </w:t>
      </w:r>
    </w:p>
    <w:p w14:paraId="64F0F14D"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ст. 25, 54 и 125 </w:t>
      </w:r>
    </w:p>
    <w:p w14:paraId="0A65F16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03EB2C34"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Секретно </w:t>
      </w:r>
    </w:p>
    <w:p w14:paraId="700B7F4F"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(по заполнении) </w:t>
      </w:r>
    </w:p>
    <w:p w14:paraId="041FF14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58785376"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УТВЕРЖДАЮ </w:t>
      </w:r>
    </w:p>
    <w:p w14:paraId="1B26BCD2"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Начальник гарнизона </w:t>
      </w:r>
    </w:p>
    <w:p w14:paraId="38268DCB"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(командир воинской части) </w:t>
      </w:r>
    </w:p>
    <w:p w14:paraId="3A1A85DB"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__________________________ </w:t>
      </w:r>
    </w:p>
    <w:p w14:paraId="268DE59F"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(воинское звание, под</w:t>
      </w:r>
      <w:r>
        <w:rPr>
          <w:rFonts w:ascii="Times New Roman" w:hAnsi="Times New Roman" w:cs="Times New Roman"/>
          <w:i/>
          <w:iCs/>
          <w:sz w:val="24"/>
          <w:szCs w:val="24"/>
        </w:rPr>
        <w:t xml:space="preserve">пись, фамилия) </w:t>
      </w:r>
    </w:p>
    <w:p w14:paraId="2CAECE0B"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"___"___________ 20 г.</w:t>
      </w:r>
    </w:p>
    <w:p w14:paraId="49234833"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3000"/>
        <w:gridCol w:w="3000"/>
      </w:tblGrid>
      <w:tr w:rsidR="00000000" w14:paraId="0D1D5F41" w14:textId="77777777">
        <w:tblPrEx>
          <w:tblCellMar>
            <w:top w:w="0" w:type="dxa"/>
            <w:left w:w="0" w:type="dxa"/>
            <w:bottom w:w="0" w:type="dxa"/>
            <w:right w:w="0" w:type="dxa"/>
          </w:tblCellMar>
        </w:tblPrEx>
        <w:trPr>
          <w:jc w:val="center"/>
        </w:trPr>
        <w:tc>
          <w:tcPr>
            <w:tcW w:w="3000" w:type="dxa"/>
            <w:tcBorders>
              <w:top w:val="nil"/>
              <w:left w:val="nil"/>
              <w:bottom w:val="nil"/>
              <w:right w:val="nil"/>
            </w:tcBorders>
          </w:tcPr>
          <w:p w14:paraId="69959BF3"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p>
        </w:tc>
        <w:tc>
          <w:tcPr>
            <w:tcW w:w="3000" w:type="dxa"/>
            <w:tcBorders>
              <w:top w:val="nil"/>
              <w:left w:val="nil"/>
              <w:bottom w:val="nil"/>
              <w:right w:val="nil"/>
            </w:tcBorders>
          </w:tcPr>
          <w:p w14:paraId="2B8CA7CC"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ВЕДОМОСТЬ </w:t>
            </w:r>
          </w:p>
        </w:tc>
        <w:tc>
          <w:tcPr>
            <w:tcW w:w="3000" w:type="dxa"/>
            <w:tcBorders>
              <w:top w:val="nil"/>
              <w:left w:val="nil"/>
              <w:bottom w:val="nil"/>
              <w:right w:val="nil"/>
            </w:tcBorders>
          </w:tcPr>
          <w:p w14:paraId="4E0E13E0"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2D0AF0CF" w14:textId="77777777">
        <w:tblPrEx>
          <w:tblCellMar>
            <w:top w:w="0" w:type="dxa"/>
            <w:left w:w="0" w:type="dxa"/>
            <w:bottom w:w="0" w:type="dxa"/>
            <w:right w:w="0" w:type="dxa"/>
          </w:tblCellMar>
        </w:tblPrEx>
        <w:trPr>
          <w:jc w:val="center"/>
        </w:trPr>
        <w:tc>
          <w:tcPr>
            <w:tcW w:w="3000" w:type="dxa"/>
            <w:tcBorders>
              <w:top w:val="nil"/>
              <w:left w:val="nil"/>
              <w:bottom w:val="nil"/>
              <w:right w:val="nil"/>
            </w:tcBorders>
          </w:tcPr>
          <w:p w14:paraId="3ADC0326"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nil"/>
              <w:left w:val="nil"/>
              <w:bottom w:val="nil"/>
              <w:right w:val="nil"/>
            </w:tcBorders>
          </w:tcPr>
          <w:p w14:paraId="2571AE09"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nil"/>
              <w:left w:val="nil"/>
              <w:bottom w:val="nil"/>
              <w:right w:val="nil"/>
            </w:tcBorders>
          </w:tcPr>
          <w:p w14:paraId="152E51F5"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381D11FD" w14:textId="77777777">
        <w:tblPrEx>
          <w:tblCellMar>
            <w:top w:w="0" w:type="dxa"/>
            <w:left w:w="0" w:type="dxa"/>
            <w:bottom w:w="0" w:type="dxa"/>
            <w:right w:w="0" w:type="dxa"/>
          </w:tblCellMar>
        </w:tblPrEx>
        <w:trPr>
          <w:jc w:val="center"/>
        </w:trPr>
        <w:tc>
          <w:tcPr>
            <w:tcW w:w="3000" w:type="dxa"/>
            <w:tcBorders>
              <w:top w:val="nil"/>
              <w:left w:val="nil"/>
              <w:bottom w:val="single" w:sz="6" w:space="0" w:color="auto"/>
              <w:right w:val="nil"/>
            </w:tcBorders>
          </w:tcPr>
          <w:p w14:paraId="17C4EFA5"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nil"/>
              <w:left w:val="nil"/>
              <w:bottom w:val="nil"/>
              <w:right w:val="nil"/>
            </w:tcBorders>
          </w:tcPr>
          <w:p w14:paraId="792A5A7D"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наряда </w:t>
            </w:r>
          </w:p>
        </w:tc>
        <w:tc>
          <w:tcPr>
            <w:tcW w:w="3000" w:type="dxa"/>
            <w:tcBorders>
              <w:top w:val="nil"/>
              <w:left w:val="nil"/>
              <w:bottom w:val="single" w:sz="6" w:space="0" w:color="auto"/>
              <w:right w:val="nil"/>
            </w:tcBorders>
          </w:tcPr>
          <w:p w14:paraId="68DE6D89"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6E58272E" w14:textId="77777777">
        <w:tblPrEx>
          <w:tblCellMar>
            <w:top w:w="0" w:type="dxa"/>
            <w:left w:w="0" w:type="dxa"/>
            <w:bottom w:w="0" w:type="dxa"/>
            <w:right w:w="0" w:type="dxa"/>
          </w:tblCellMar>
        </w:tblPrEx>
        <w:trPr>
          <w:jc w:val="center"/>
        </w:trPr>
        <w:tc>
          <w:tcPr>
            <w:tcW w:w="3000" w:type="dxa"/>
            <w:tcBorders>
              <w:top w:val="single" w:sz="6" w:space="0" w:color="auto"/>
              <w:left w:val="nil"/>
              <w:bottom w:val="nil"/>
              <w:right w:val="nil"/>
            </w:tcBorders>
          </w:tcPr>
          <w:p w14:paraId="4E47DBFE"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гарнизонного (суточного) </w:t>
            </w:r>
          </w:p>
        </w:tc>
        <w:tc>
          <w:tcPr>
            <w:tcW w:w="3000" w:type="dxa"/>
            <w:tcBorders>
              <w:top w:val="nil"/>
              <w:left w:val="nil"/>
              <w:bottom w:val="nil"/>
              <w:right w:val="nil"/>
            </w:tcBorders>
          </w:tcPr>
          <w:p w14:paraId="35CF8B3F"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single" w:sz="6" w:space="0" w:color="auto"/>
              <w:left w:val="nil"/>
              <w:bottom w:val="nil"/>
              <w:right w:val="nil"/>
            </w:tcBorders>
          </w:tcPr>
          <w:p w14:paraId="761DBFE8"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гарнизона (войсковой части) </w:t>
            </w:r>
          </w:p>
        </w:tc>
      </w:tr>
      <w:tr w:rsidR="00000000" w14:paraId="52BECB8C" w14:textId="77777777">
        <w:tblPrEx>
          <w:tblCellMar>
            <w:top w:w="0" w:type="dxa"/>
            <w:left w:w="0" w:type="dxa"/>
            <w:bottom w:w="0" w:type="dxa"/>
            <w:right w:w="0" w:type="dxa"/>
          </w:tblCellMar>
        </w:tblPrEx>
        <w:trPr>
          <w:jc w:val="center"/>
        </w:trPr>
        <w:tc>
          <w:tcPr>
            <w:tcW w:w="3000" w:type="dxa"/>
            <w:tcBorders>
              <w:top w:val="nil"/>
              <w:left w:val="nil"/>
              <w:bottom w:val="nil"/>
              <w:right w:val="nil"/>
            </w:tcBorders>
          </w:tcPr>
          <w:p w14:paraId="46E41250"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c>
          <w:tcPr>
            <w:tcW w:w="3000" w:type="dxa"/>
            <w:tcBorders>
              <w:top w:val="nil"/>
              <w:left w:val="nil"/>
              <w:bottom w:val="nil"/>
              <w:right w:val="nil"/>
            </w:tcBorders>
          </w:tcPr>
          <w:p w14:paraId="369F519E"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 _____________ 20___ г.</w:t>
            </w:r>
          </w:p>
        </w:tc>
        <w:tc>
          <w:tcPr>
            <w:tcW w:w="3000" w:type="dxa"/>
            <w:tcBorders>
              <w:top w:val="nil"/>
              <w:left w:val="nil"/>
              <w:bottom w:val="nil"/>
              <w:right w:val="nil"/>
            </w:tcBorders>
          </w:tcPr>
          <w:p w14:paraId="190AE9FA"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14:paraId="7C93AEBE"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8A3BD03"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065"/>
        <w:gridCol w:w="702"/>
        <w:gridCol w:w="962"/>
        <w:gridCol w:w="334"/>
        <w:gridCol w:w="248"/>
        <w:gridCol w:w="325"/>
        <w:gridCol w:w="243"/>
        <w:gridCol w:w="707"/>
        <w:gridCol w:w="860"/>
        <w:gridCol w:w="941"/>
        <w:gridCol w:w="769"/>
        <w:gridCol w:w="772"/>
        <w:gridCol w:w="701"/>
        <w:gridCol w:w="232"/>
        <w:gridCol w:w="812"/>
      </w:tblGrid>
      <w:tr w:rsidR="00000000" w14:paraId="143306F0" w14:textId="77777777">
        <w:tblPrEx>
          <w:tblCellMar>
            <w:top w:w="0" w:type="dxa"/>
            <w:left w:w="0" w:type="dxa"/>
            <w:bottom w:w="0" w:type="dxa"/>
            <w:right w:w="0" w:type="dxa"/>
          </w:tblCellMar>
        </w:tblPrEx>
        <w:trPr>
          <w:jc w:val="center"/>
        </w:trPr>
        <w:tc>
          <w:tcPr>
            <w:tcW w:w="600" w:type="dxa"/>
            <w:vMerge w:val="restart"/>
            <w:tcBorders>
              <w:top w:val="single" w:sz="6" w:space="0" w:color="auto"/>
              <w:left w:val="single" w:sz="6" w:space="0" w:color="auto"/>
              <w:bottom w:val="nil"/>
              <w:right w:val="single" w:sz="6" w:space="0" w:color="auto"/>
            </w:tcBorders>
          </w:tcPr>
          <w:p w14:paraId="4C96FE05"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Воинские части (подразделения) </w:t>
            </w:r>
          </w:p>
        </w:tc>
        <w:tc>
          <w:tcPr>
            <w:tcW w:w="8400" w:type="dxa"/>
            <w:gridSpan w:val="14"/>
            <w:tcBorders>
              <w:top w:val="single" w:sz="6" w:space="0" w:color="auto"/>
              <w:left w:val="single" w:sz="6" w:space="0" w:color="auto"/>
              <w:bottom w:val="single" w:sz="6" w:space="0" w:color="auto"/>
              <w:right w:val="single" w:sz="6" w:space="0" w:color="auto"/>
            </w:tcBorders>
          </w:tcPr>
          <w:p w14:paraId="579BEF2A"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Состав наряда и время его заступления </w:t>
            </w:r>
          </w:p>
        </w:tc>
      </w:tr>
      <w:tr w:rsidR="00000000" w14:paraId="6D33320D" w14:textId="77777777">
        <w:tblPrEx>
          <w:tblCellMar>
            <w:top w:w="0" w:type="dxa"/>
            <w:left w:w="0" w:type="dxa"/>
            <w:bottom w:w="0" w:type="dxa"/>
            <w:right w:w="0" w:type="dxa"/>
          </w:tblCellMar>
        </w:tblPrEx>
        <w:trPr>
          <w:jc w:val="center"/>
        </w:trPr>
        <w:tc>
          <w:tcPr>
            <w:tcW w:w="600" w:type="dxa"/>
            <w:vMerge/>
            <w:tcBorders>
              <w:top w:val="nil"/>
              <w:left w:val="single" w:sz="6" w:space="0" w:color="auto"/>
              <w:bottom w:val="nil"/>
              <w:right w:val="single" w:sz="6" w:space="0" w:color="auto"/>
            </w:tcBorders>
          </w:tcPr>
          <w:p w14:paraId="049DCF27"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tc>
        <w:tc>
          <w:tcPr>
            <w:tcW w:w="600" w:type="dxa"/>
            <w:vMerge w:val="restart"/>
            <w:tcBorders>
              <w:top w:val="single" w:sz="6" w:space="0" w:color="auto"/>
              <w:left w:val="single" w:sz="6" w:space="0" w:color="auto"/>
              <w:bottom w:val="nil"/>
              <w:right w:val="single" w:sz="6" w:space="0" w:color="auto"/>
            </w:tcBorders>
          </w:tcPr>
          <w:p w14:paraId="3520B3DB"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Дежурный по кара</w:t>
            </w:r>
            <w:r>
              <w:rPr>
                <w:rFonts w:ascii="Times New Roman" w:hAnsi="Times New Roman" w:cs="Times New Roman"/>
                <w:sz w:val="24"/>
                <w:szCs w:val="24"/>
              </w:rPr>
              <w:t xml:space="preserve">улами и его помощник </w:t>
            </w:r>
          </w:p>
        </w:tc>
        <w:tc>
          <w:tcPr>
            <w:tcW w:w="600" w:type="dxa"/>
            <w:vMerge w:val="restart"/>
            <w:tcBorders>
              <w:top w:val="single" w:sz="6" w:space="0" w:color="auto"/>
              <w:left w:val="single" w:sz="6" w:space="0" w:color="auto"/>
              <w:bottom w:val="nil"/>
              <w:right w:val="single" w:sz="6" w:space="0" w:color="auto"/>
            </w:tcBorders>
          </w:tcPr>
          <w:p w14:paraId="42A0A43D"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Дежурное подразделение </w:t>
            </w:r>
          </w:p>
        </w:tc>
        <w:tc>
          <w:tcPr>
            <w:tcW w:w="1200" w:type="dxa"/>
            <w:gridSpan w:val="2"/>
            <w:tcBorders>
              <w:top w:val="single" w:sz="6" w:space="0" w:color="auto"/>
              <w:left w:val="single" w:sz="6" w:space="0" w:color="auto"/>
              <w:bottom w:val="nil"/>
              <w:right w:val="single" w:sz="6" w:space="0" w:color="auto"/>
            </w:tcBorders>
          </w:tcPr>
          <w:p w14:paraId="27C97D2C"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Караулы </w:t>
            </w:r>
          </w:p>
        </w:tc>
        <w:tc>
          <w:tcPr>
            <w:tcW w:w="1200" w:type="dxa"/>
            <w:gridSpan w:val="2"/>
            <w:tcBorders>
              <w:top w:val="single" w:sz="6" w:space="0" w:color="auto"/>
              <w:left w:val="single" w:sz="6" w:space="0" w:color="auto"/>
              <w:bottom w:val="nil"/>
              <w:right w:val="single" w:sz="6" w:space="0" w:color="auto"/>
            </w:tcBorders>
          </w:tcPr>
          <w:p w14:paraId="77D3BF9F"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Патрули </w:t>
            </w:r>
          </w:p>
        </w:tc>
        <w:tc>
          <w:tcPr>
            <w:tcW w:w="600" w:type="dxa"/>
            <w:vMerge w:val="restart"/>
            <w:tcBorders>
              <w:top w:val="single" w:sz="6" w:space="0" w:color="auto"/>
              <w:left w:val="single" w:sz="6" w:space="0" w:color="auto"/>
              <w:bottom w:val="nil"/>
              <w:right w:val="single" w:sz="6" w:space="0" w:color="auto"/>
            </w:tcBorders>
          </w:tcPr>
          <w:p w14:paraId="116B3146"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Инспектор ВАИ </w:t>
            </w:r>
          </w:p>
        </w:tc>
        <w:tc>
          <w:tcPr>
            <w:tcW w:w="600" w:type="dxa"/>
            <w:vMerge w:val="restart"/>
            <w:tcBorders>
              <w:top w:val="single" w:sz="6" w:space="0" w:color="auto"/>
              <w:left w:val="single" w:sz="6" w:space="0" w:color="auto"/>
              <w:bottom w:val="nil"/>
              <w:right w:val="single" w:sz="6" w:space="0" w:color="auto"/>
            </w:tcBorders>
          </w:tcPr>
          <w:p w14:paraId="584DFD4E"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Патрульные контрольных постов ВАИ </w:t>
            </w:r>
          </w:p>
        </w:tc>
        <w:tc>
          <w:tcPr>
            <w:tcW w:w="600" w:type="dxa"/>
            <w:vMerge w:val="restart"/>
            <w:tcBorders>
              <w:top w:val="single" w:sz="6" w:space="0" w:color="auto"/>
              <w:left w:val="single" w:sz="6" w:space="0" w:color="auto"/>
              <w:bottom w:val="nil"/>
              <w:right w:val="single" w:sz="6" w:space="0" w:color="auto"/>
            </w:tcBorders>
          </w:tcPr>
          <w:p w14:paraId="42FB7FFD"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Транспортные средства для ВАИ </w:t>
            </w:r>
          </w:p>
        </w:tc>
        <w:tc>
          <w:tcPr>
            <w:tcW w:w="600" w:type="dxa"/>
            <w:vMerge w:val="restart"/>
            <w:tcBorders>
              <w:top w:val="single" w:sz="6" w:space="0" w:color="auto"/>
              <w:left w:val="single" w:sz="6" w:space="0" w:color="auto"/>
              <w:bottom w:val="nil"/>
              <w:right w:val="single" w:sz="6" w:space="0" w:color="auto"/>
            </w:tcBorders>
          </w:tcPr>
          <w:p w14:paraId="4569E0E8"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Дежурный и дневальные по парку </w:t>
            </w:r>
          </w:p>
        </w:tc>
        <w:tc>
          <w:tcPr>
            <w:tcW w:w="600" w:type="dxa"/>
            <w:vMerge w:val="restart"/>
            <w:tcBorders>
              <w:top w:val="single" w:sz="6" w:space="0" w:color="auto"/>
              <w:left w:val="single" w:sz="6" w:space="0" w:color="auto"/>
              <w:bottom w:val="nil"/>
              <w:right w:val="single" w:sz="6" w:space="0" w:color="auto"/>
            </w:tcBorders>
          </w:tcPr>
          <w:p w14:paraId="09E5EF83"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Дежурный по КПП и его помощники </w:t>
            </w:r>
          </w:p>
        </w:tc>
        <w:tc>
          <w:tcPr>
            <w:tcW w:w="600" w:type="dxa"/>
            <w:vMerge w:val="restart"/>
            <w:tcBorders>
              <w:top w:val="single" w:sz="6" w:space="0" w:color="auto"/>
              <w:left w:val="single" w:sz="6" w:space="0" w:color="auto"/>
              <w:bottom w:val="nil"/>
              <w:right w:val="single" w:sz="6" w:space="0" w:color="auto"/>
            </w:tcBorders>
          </w:tcPr>
          <w:p w14:paraId="55223627"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Дежурный и рабочие по столовой </w:t>
            </w:r>
          </w:p>
        </w:tc>
        <w:tc>
          <w:tcPr>
            <w:tcW w:w="600" w:type="dxa"/>
            <w:vMerge w:val="restart"/>
            <w:tcBorders>
              <w:top w:val="single" w:sz="6" w:space="0" w:color="auto"/>
              <w:left w:val="single" w:sz="6" w:space="0" w:color="auto"/>
              <w:bottom w:val="nil"/>
              <w:right w:val="single" w:sz="6" w:space="0" w:color="auto"/>
            </w:tcBorders>
          </w:tcPr>
          <w:p w14:paraId="1C844D89"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и т.д. </w:t>
            </w:r>
          </w:p>
        </w:tc>
        <w:tc>
          <w:tcPr>
            <w:tcW w:w="600" w:type="dxa"/>
            <w:vMerge w:val="restart"/>
            <w:tcBorders>
              <w:top w:val="single" w:sz="6" w:space="0" w:color="auto"/>
              <w:left w:val="single" w:sz="6" w:space="0" w:color="auto"/>
              <w:bottom w:val="nil"/>
              <w:right w:val="single" w:sz="6" w:space="0" w:color="auto"/>
            </w:tcBorders>
          </w:tcPr>
          <w:p w14:paraId="1A9F52AB"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Примеч</w:t>
            </w:r>
            <w:r>
              <w:rPr>
                <w:rFonts w:ascii="Times New Roman" w:hAnsi="Times New Roman" w:cs="Times New Roman"/>
                <w:sz w:val="24"/>
                <w:szCs w:val="24"/>
              </w:rPr>
              <w:t xml:space="preserve">ание </w:t>
            </w:r>
          </w:p>
        </w:tc>
      </w:tr>
      <w:tr w:rsidR="00000000" w14:paraId="7FB73904" w14:textId="77777777">
        <w:tblPrEx>
          <w:tblCellMar>
            <w:top w:w="0" w:type="dxa"/>
            <w:left w:w="0" w:type="dxa"/>
            <w:bottom w:w="0" w:type="dxa"/>
            <w:right w:w="0" w:type="dxa"/>
          </w:tblCellMar>
        </w:tblPrEx>
        <w:trPr>
          <w:jc w:val="center"/>
        </w:trPr>
        <w:tc>
          <w:tcPr>
            <w:tcW w:w="600" w:type="dxa"/>
            <w:vMerge/>
            <w:tcBorders>
              <w:top w:val="nil"/>
              <w:left w:val="single" w:sz="6" w:space="0" w:color="auto"/>
              <w:bottom w:val="single" w:sz="6" w:space="0" w:color="auto"/>
              <w:right w:val="single" w:sz="6" w:space="0" w:color="auto"/>
            </w:tcBorders>
          </w:tcPr>
          <w:p w14:paraId="601404F2"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tc>
        <w:tc>
          <w:tcPr>
            <w:tcW w:w="600" w:type="dxa"/>
            <w:vMerge/>
            <w:tcBorders>
              <w:top w:val="nil"/>
              <w:left w:val="single" w:sz="6" w:space="0" w:color="auto"/>
              <w:bottom w:val="single" w:sz="6" w:space="0" w:color="auto"/>
              <w:right w:val="single" w:sz="6" w:space="0" w:color="auto"/>
            </w:tcBorders>
          </w:tcPr>
          <w:p w14:paraId="7B0EAB3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tc>
        <w:tc>
          <w:tcPr>
            <w:tcW w:w="600" w:type="dxa"/>
            <w:vMerge/>
            <w:tcBorders>
              <w:top w:val="nil"/>
              <w:left w:val="single" w:sz="6" w:space="0" w:color="auto"/>
              <w:bottom w:val="single" w:sz="6" w:space="0" w:color="auto"/>
              <w:right w:val="single" w:sz="6" w:space="0" w:color="auto"/>
            </w:tcBorders>
          </w:tcPr>
          <w:p w14:paraId="7CCBBED0"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tc>
        <w:tc>
          <w:tcPr>
            <w:tcW w:w="600" w:type="dxa"/>
            <w:tcBorders>
              <w:top w:val="nil"/>
              <w:left w:val="single" w:sz="6" w:space="0" w:color="auto"/>
              <w:bottom w:val="single" w:sz="6" w:space="0" w:color="auto"/>
              <w:right w:val="nil"/>
            </w:tcBorders>
          </w:tcPr>
          <w:p w14:paraId="2F641D63"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1 </w:t>
            </w:r>
          </w:p>
        </w:tc>
        <w:tc>
          <w:tcPr>
            <w:tcW w:w="600" w:type="dxa"/>
            <w:tcBorders>
              <w:top w:val="nil"/>
              <w:left w:val="nil"/>
              <w:bottom w:val="single" w:sz="6" w:space="0" w:color="auto"/>
              <w:right w:val="single" w:sz="6" w:space="0" w:color="auto"/>
            </w:tcBorders>
          </w:tcPr>
          <w:p w14:paraId="2EC82121"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2 </w:t>
            </w:r>
          </w:p>
        </w:tc>
        <w:tc>
          <w:tcPr>
            <w:tcW w:w="600" w:type="dxa"/>
            <w:tcBorders>
              <w:top w:val="nil"/>
              <w:left w:val="single" w:sz="6" w:space="0" w:color="auto"/>
              <w:bottom w:val="single" w:sz="6" w:space="0" w:color="auto"/>
              <w:right w:val="nil"/>
            </w:tcBorders>
          </w:tcPr>
          <w:p w14:paraId="4EABB160"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1 </w:t>
            </w:r>
          </w:p>
        </w:tc>
        <w:tc>
          <w:tcPr>
            <w:tcW w:w="600" w:type="dxa"/>
            <w:tcBorders>
              <w:top w:val="nil"/>
              <w:left w:val="nil"/>
              <w:bottom w:val="single" w:sz="6" w:space="0" w:color="auto"/>
              <w:right w:val="single" w:sz="6" w:space="0" w:color="auto"/>
            </w:tcBorders>
          </w:tcPr>
          <w:p w14:paraId="2BC0872B"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2 </w:t>
            </w:r>
          </w:p>
        </w:tc>
        <w:tc>
          <w:tcPr>
            <w:tcW w:w="600" w:type="dxa"/>
            <w:vMerge/>
            <w:tcBorders>
              <w:top w:val="nil"/>
              <w:left w:val="single" w:sz="6" w:space="0" w:color="auto"/>
              <w:bottom w:val="single" w:sz="6" w:space="0" w:color="auto"/>
              <w:right w:val="single" w:sz="6" w:space="0" w:color="auto"/>
            </w:tcBorders>
          </w:tcPr>
          <w:p w14:paraId="140E478D"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p>
        </w:tc>
        <w:tc>
          <w:tcPr>
            <w:tcW w:w="600" w:type="dxa"/>
            <w:vMerge/>
            <w:tcBorders>
              <w:top w:val="nil"/>
              <w:left w:val="single" w:sz="6" w:space="0" w:color="auto"/>
              <w:bottom w:val="single" w:sz="6" w:space="0" w:color="auto"/>
              <w:right w:val="single" w:sz="6" w:space="0" w:color="auto"/>
            </w:tcBorders>
          </w:tcPr>
          <w:p w14:paraId="02DBB847"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p>
        </w:tc>
        <w:tc>
          <w:tcPr>
            <w:tcW w:w="600" w:type="dxa"/>
            <w:vMerge/>
            <w:tcBorders>
              <w:top w:val="nil"/>
              <w:left w:val="single" w:sz="6" w:space="0" w:color="auto"/>
              <w:bottom w:val="single" w:sz="6" w:space="0" w:color="auto"/>
              <w:right w:val="single" w:sz="6" w:space="0" w:color="auto"/>
            </w:tcBorders>
          </w:tcPr>
          <w:p w14:paraId="42393D48"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p>
        </w:tc>
        <w:tc>
          <w:tcPr>
            <w:tcW w:w="600" w:type="dxa"/>
            <w:vMerge/>
            <w:tcBorders>
              <w:top w:val="nil"/>
              <w:left w:val="single" w:sz="6" w:space="0" w:color="auto"/>
              <w:bottom w:val="single" w:sz="6" w:space="0" w:color="auto"/>
              <w:right w:val="single" w:sz="6" w:space="0" w:color="auto"/>
            </w:tcBorders>
          </w:tcPr>
          <w:p w14:paraId="28F0C38F"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p>
        </w:tc>
        <w:tc>
          <w:tcPr>
            <w:tcW w:w="600" w:type="dxa"/>
            <w:vMerge/>
            <w:tcBorders>
              <w:top w:val="nil"/>
              <w:left w:val="single" w:sz="6" w:space="0" w:color="auto"/>
              <w:bottom w:val="single" w:sz="6" w:space="0" w:color="auto"/>
              <w:right w:val="single" w:sz="6" w:space="0" w:color="auto"/>
            </w:tcBorders>
          </w:tcPr>
          <w:p w14:paraId="378B0B9C"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p>
        </w:tc>
        <w:tc>
          <w:tcPr>
            <w:tcW w:w="600" w:type="dxa"/>
            <w:vMerge/>
            <w:tcBorders>
              <w:top w:val="nil"/>
              <w:left w:val="single" w:sz="6" w:space="0" w:color="auto"/>
              <w:bottom w:val="single" w:sz="6" w:space="0" w:color="auto"/>
              <w:right w:val="single" w:sz="6" w:space="0" w:color="auto"/>
            </w:tcBorders>
          </w:tcPr>
          <w:p w14:paraId="6C491E29"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p>
        </w:tc>
        <w:tc>
          <w:tcPr>
            <w:tcW w:w="600" w:type="dxa"/>
            <w:vMerge/>
            <w:tcBorders>
              <w:top w:val="nil"/>
              <w:left w:val="single" w:sz="6" w:space="0" w:color="auto"/>
              <w:bottom w:val="single" w:sz="6" w:space="0" w:color="auto"/>
              <w:right w:val="single" w:sz="6" w:space="0" w:color="auto"/>
            </w:tcBorders>
          </w:tcPr>
          <w:p w14:paraId="4C16F777"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p>
        </w:tc>
        <w:tc>
          <w:tcPr>
            <w:tcW w:w="600" w:type="dxa"/>
            <w:vMerge/>
            <w:tcBorders>
              <w:top w:val="nil"/>
              <w:left w:val="single" w:sz="6" w:space="0" w:color="auto"/>
              <w:bottom w:val="single" w:sz="6" w:space="0" w:color="auto"/>
              <w:right w:val="single" w:sz="6" w:space="0" w:color="auto"/>
            </w:tcBorders>
          </w:tcPr>
          <w:p w14:paraId="282071B7"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14:paraId="74D2104F" w14:textId="77777777">
        <w:tblPrEx>
          <w:tblCellMar>
            <w:top w:w="0" w:type="dxa"/>
            <w:left w:w="0" w:type="dxa"/>
            <w:bottom w:w="0" w:type="dxa"/>
            <w:right w:w="0" w:type="dxa"/>
          </w:tblCellMar>
        </w:tblPrEx>
        <w:trPr>
          <w:jc w:val="center"/>
        </w:trPr>
        <w:tc>
          <w:tcPr>
            <w:tcW w:w="600" w:type="dxa"/>
            <w:tcBorders>
              <w:top w:val="single" w:sz="6" w:space="0" w:color="auto"/>
              <w:left w:val="single" w:sz="6" w:space="0" w:color="auto"/>
              <w:bottom w:val="single" w:sz="6" w:space="0" w:color="auto"/>
              <w:right w:val="single" w:sz="6" w:space="0" w:color="auto"/>
            </w:tcBorders>
          </w:tcPr>
          <w:p w14:paraId="33134FDB"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600" w:type="dxa"/>
            <w:tcBorders>
              <w:top w:val="single" w:sz="6" w:space="0" w:color="auto"/>
              <w:left w:val="single" w:sz="6" w:space="0" w:color="auto"/>
              <w:bottom w:val="single" w:sz="6" w:space="0" w:color="auto"/>
              <w:right w:val="single" w:sz="6" w:space="0" w:color="auto"/>
            </w:tcBorders>
          </w:tcPr>
          <w:p w14:paraId="06EB52B6"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600" w:type="dxa"/>
            <w:tcBorders>
              <w:top w:val="single" w:sz="6" w:space="0" w:color="auto"/>
              <w:left w:val="single" w:sz="6" w:space="0" w:color="auto"/>
              <w:bottom w:val="single" w:sz="6" w:space="0" w:color="auto"/>
              <w:right w:val="single" w:sz="6" w:space="0" w:color="auto"/>
            </w:tcBorders>
          </w:tcPr>
          <w:p w14:paraId="0CD0D4E8"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600" w:type="dxa"/>
            <w:tcBorders>
              <w:top w:val="single" w:sz="6" w:space="0" w:color="auto"/>
              <w:left w:val="single" w:sz="6" w:space="0" w:color="auto"/>
              <w:bottom w:val="single" w:sz="6" w:space="0" w:color="auto"/>
              <w:right w:val="single" w:sz="6" w:space="0" w:color="auto"/>
            </w:tcBorders>
          </w:tcPr>
          <w:p w14:paraId="42847204"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600" w:type="dxa"/>
            <w:tcBorders>
              <w:top w:val="single" w:sz="6" w:space="0" w:color="auto"/>
              <w:left w:val="single" w:sz="6" w:space="0" w:color="auto"/>
              <w:bottom w:val="single" w:sz="6" w:space="0" w:color="auto"/>
              <w:right w:val="single" w:sz="6" w:space="0" w:color="auto"/>
            </w:tcBorders>
          </w:tcPr>
          <w:p w14:paraId="6E16E3F5"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600" w:type="dxa"/>
            <w:tcBorders>
              <w:top w:val="single" w:sz="6" w:space="0" w:color="auto"/>
              <w:left w:val="single" w:sz="6" w:space="0" w:color="auto"/>
              <w:bottom w:val="single" w:sz="6" w:space="0" w:color="auto"/>
              <w:right w:val="single" w:sz="6" w:space="0" w:color="auto"/>
            </w:tcBorders>
          </w:tcPr>
          <w:p w14:paraId="7F342C68"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 </w:t>
            </w:r>
          </w:p>
        </w:tc>
        <w:tc>
          <w:tcPr>
            <w:tcW w:w="600" w:type="dxa"/>
            <w:tcBorders>
              <w:top w:val="single" w:sz="6" w:space="0" w:color="auto"/>
              <w:left w:val="single" w:sz="6" w:space="0" w:color="auto"/>
              <w:bottom w:val="single" w:sz="6" w:space="0" w:color="auto"/>
              <w:right w:val="single" w:sz="6" w:space="0" w:color="auto"/>
            </w:tcBorders>
          </w:tcPr>
          <w:p w14:paraId="0F987C1C"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 </w:t>
            </w:r>
          </w:p>
        </w:tc>
        <w:tc>
          <w:tcPr>
            <w:tcW w:w="600" w:type="dxa"/>
            <w:tcBorders>
              <w:top w:val="single" w:sz="6" w:space="0" w:color="auto"/>
              <w:left w:val="single" w:sz="6" w:space="0" w:color="auto"/>
              <w:bottom w:val="single" w:sz="6" w:space="0" w:color="auto"/>
              <w:right w:val="single" w:sz="6" w:space="0" w:color="auto"/>
            </w:tcBorders>
          </w:tcPr>
          <w:p w14:paraId="67DDE80E"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 </w:t>
            </w:r>
          </w:p>
        </w:tc>
        <w:tc>
          <w:tcPr>
            <w:tcW w:w="600" w:type="dxa"/>
            <w:tcBorders>
              <w:top w:val="single" w:sz="6" w:space="0" w:color="auto"/>
              <w:left w:val="single" w:sz="6" w:space="0" w:color="auto"/>
              <w:bottom w:val="single" w:sz="6" w:space="0" w:color="auto"/>
              <w:right w:val="single" w:sz="6" w:space="0" w:color="auto"/>
            </w:tcBorders>
          </w:tcPr>
          <w:p w14:paraId="471C4F88"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9 </w:t>
            </w:r>
          </w:p>
        </w:tc>
        <w:tc>
          <w:tcPr>
            <w:tcW w:w="600" w:type="dxa"/>
            <w:tcBorders>
              <w:top w:val="single" w:sz="6" w:space="0" w:color="auto"/>
              <w:left w:val="single" w:sz="6" w:space="0" w:color="auto"/>
              <w:bottom w:val="single" w:sz="6" w:space="0" w:color="auto"/>
              <w:right w:val="single" w:sz="6" w:space="0" w:color="auto"/>
            </w:tcBorders>
          </w:tcPr>
          <w:p w14:paraId="2423E435"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10 </w:t>
            </w:r>
          </w:p>
        </w:tc>
        <w:tc>
          <w:tcPr>
            <w:tcW w:w="600" w:type="dxa"/>
            <w:tcBorders>
              <w:top w:val="single" w:sz="6" w:space="0" w:color="auto"/>
              <w:left w:val="single" w:sz="6" w:space="0" w:color="auto"/>
              <w:bottom w:val="single" w:sz="6" w:space="0" w:color="auto"/>
              <w:right w:val="single" w:sz="6" w:space="0" w:color="auto"/>
            </w:tcBorders>
          </w:tcPr>
          <w:p w14:paraId="0FF689E4"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11 </w:t>
            </w:r>
          </w:p>
        </w:tc>
        <w:tc>
          <w:tcPr>
            <w:tcW w:w="600" w:type="dxa"/>
            <w:tcBorders>
              <w:top w:val="single" w:sz="6" w:space="0" w:color="auto"/>
              <w:left w:val="single" w:sz="6" w:space="0" w:color="auto"/>
              <w:bottom w:val="single" w:sz="6" w:space="0" w:color="auto"/>
              <w:right w:val="single" w:sz="6" w:space="0" w:color="auto"/>
            </w:tcBorders>
          </w:tcPr>
          <w:p w14:paraId="0014B1FE"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12 </w:t>
            </w:r>
          </w:p>
        </w:tc>
        <w:tc>
          <w:tcPr>
            <w:tcW w:w="600" w:type="dxa"/>
            <w:tcBorders>
              <w:top w:val="single" w:sz="6" w:space="0" w:color="auto"/>
              <w:left w:val="single" w:sz="6" w:space="0" w:color="auto"/>
              <w:bottom w:val="single" w:sz="6" w:space="0" w:color="auto"/>
              <w:right w:val="single" w:sz="6" w:space="0" w:color="auto"/>
            </w:tcBorders>
          </w:tcPr>
          <w:p w14:paraId="34FD1FA9"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13 </w:t>
            </w:r>
          </w:p>
        </w:tc>
        <w:tc>
          <w:tcPr>
            <w:tcW w:w="600" w:type="dxa"/>
            <w:tcBorders>
              <w:top w:val="single" w:sz="6" w:space="0" w:color="auto"/>
              <w:left w:val="single" w:sz="6" w:space="0" w:color="auto"/>
              <w:bottom w:val="single" w:sz="6" w:space="0" w:color="auto"/>
              <w:right w:val="single" w:sz="6" w:space="0" w:color="auto"/>
            </w:tcBorders>
          </w:tcPr>
          <w:p w14:paraId="6DB46DAF"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14 </w:t>
            </w:r>
          </w:p>
        </w:tc>
        <w:tc>
          <w:tcPr>
            <w:tcW w:w="600" w:type="dxa"/>
            <w:tcBorders>
              <w:top w:val="single" w:sz="6" w:space="0" w:color="auto"/>
              <w:left w:val="single" w:sz="6" w:space="0" w:color="auto"/>
              <w:bottom w:val="single" w:sz="6" w:space="0" w:color="auto"/>
              <w:right w:val="single" w:sz="6" w:space="0" w:color="auto"/>
            </w:tcBorders>
          </w:tcPr>
          <w:p w14:paraId="3DE0D181"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15 </w:t>
            </w:r>
          </w:p>
        </w:tc>
      </w:tr>
    </w:tbl>
    <w:p w14:paraId="39C8ADB9"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62BD51F8"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14:paraId="184D9416"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13FE870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ВОЕННЫЙ КОМЕНДАНТ ГАРНИЗОНА</w:t>
            </w:r>
          </w:p>
          <w:p w14:paraId="268F4C59"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(НАЧАЛЬНИК ШТАБА ВОИНСКОЙ ЧАСТИ) </w:t>
            </w:r>
          </w:p>
        </w:tc>
        <w:tc>
          <w:tcPr>
            <w:tcW w:w="4500" w:type="dxa"/>
            <w:tcBorders>
              <w:top w:val="nil"/>
              <w:left w:val="nil"/>
              <w:bottom w:val="single" w:sz="6" w:space="0" w:color="auto"/>
              <w:right w:val="nil"/>
            </w:tcBorders>
          </w:tcPr>
          <w:p w14:paraId="6270B145"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5082AD39"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7336D8AB"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14:paraId="1A231FAB"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(воинское звание, подпись, фамилия) </w:t>
            </w:r>
          </w:p>
        </w:tc>
      </w:tr>
    </w:tbl>
    <w:p w14:paraId="403C5633" w14:textId="77777777" w:rsidR="00000000" w:rsidRDefault="00D96CBC">
      <w:pPr>
        <w:widowControl w:val="0"/>
        <w:autoSpaceDE w:val="0"/>
        <w:autoSpaceDN w:val="0"/>
        <w:adjustRightInd w:val="0"/>
        <w:spacing w:after="0" w:line="240" w:lineRule="auto"/>
        <w:jc w:val="both"/>
        <w:rPr>
          <w:rFonts w:ascii="Times New Roman" w:hAnsi="Times New Roman" w:cs="Times New Roman"/>
          <w:sz w:val="24"/>
          <w:szCs w:val="24"/>
        </w:rPr>
      </w:pPr>
    </w:p>
    <w:p w14:paraId="65C3AAF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 1. В графах 6,7,9 могут указываться состав п</w:t>
      </w:r>
      <w:r>
        <w:rPr>
          <w:rFonts w:ascii="Times New Roman" w:hAnsi="Times New Roman" w:cs="Times New Roman"/>
          <w:sz w:val="24"/>
          <w:szCs w:val="24"/>
        </w:rPr>
        <w:t>атруля, категория военнослужащих, назначаемых начальником патруля, и время несения службы.</w:t>
      </w:r>
    </w:p>
    <w:p w14:paraId="1E8351D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графе 8 указывается категория военнослужащих, назначаемых инспектором ВАИ.</w:t>
      </w:r>
    </w:p>
    <w:p w14:paraId="2EE6E20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графах 10, 11 может указываться время несения службы.</w:t>
      </w:r>
    </w:p>
    <w:p w14:paraId="6A7AAA64"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7EE7BBD4"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3 </w:t>
      </w:r>
    </w:p>
    <w:p w14:paraId="1B1DBDBD"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ст.25 и </w:t>
      </w:r>
      <w:r>
        <w:rPr>
          <w:rFonts w:ascii="Times New Roman" w:hAnsi="Times New Roman" w:cs="Times New Roman"/>
          <w:i/>
          <w:iCs/>
          <w:sz w:val="24"/>
          <w:szCs w:val="24"/>
        </w:rPr>
        <w:t xml:space="preserve">124 </w:t>
      </w:r>
    </w:p>
    <w:p w14:paraId="5F04A9B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50F0ACB3"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УТВЕРЖДАЮ </w:t>
      </w:r>
    </w:p>
    <w:p w14:paraId="3C1E1E3A"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Начальник гарнизона </w:t>
      </w:r>
    </w:p>
    <w:p w14:paraId="6A7A70AF"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(командир воинской части) </w:t>
      </w:r>
    </w:p>
    <w:p w14:paraId="7641CCB4"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__________________________ </w:t>
      </w:r>
    </w:p>
    <w:p w14:paraId="5556FB24"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(воинское звание, подпись, фамилия) </w:t>
      </w:r>
    </w:p>
    <w:p w14:paraId="04ED87B2"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"___"___________ 20 г. </w:t>
      </w:r>
    </w:p>
    <w:p w14:paraId="277B758F"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659A3C6" w14:textId="77777777" w:rsidR="00000000" w:rsidRDefault="00D96CB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ТАБЕЛЬ ПОСТАМ _______________________ КАРАУЛА </w:t>
      </w:r>
      <w:r>
        <w:rPr>
          <w:rFonts w:ascii="Times New Roman" w:hAnsi="Times New Roman" w:cs="Times New Roman"/>
          <w:b/>
          <w:bCs/>
          <w:sz w:val="36"/>
          <w:szCs w:val="36"/>
        </w:rPr>
        <w:t>N</w:t>
      </w:r>
      <w:r>
        <w:rPr>
          <w:rFonts w:ascii="Times New Roman" w:hAnsi="Times New Roman" w:cs="Times New Roman"/>
          <w:b/>
          <w:bCs/>
          <w:sz w:val="36"/>
          <w:szCs w:val="36"/>
        </w:rPr>
        <w:t xml:space="preserve"> ________</w:t>
      </w:r>
    </w:p>
    <w:p w14:paraId="77ECBEF0"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(гарнизонного, внутреннего)</w:t>
      </w:r>
    </w:p>
    <w:p w14:paraId="5065FF7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74073373"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250"/>
        <w:gridCol w:w="2250"/>
        <w:gridCol w:w="2250"/>
      </w:tblGrid>
      <w:tr w:rsidR="00000000" w14:paraId="7DE1EEA5" w14:textId="77777777">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14:paraId="534DC933"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Состав караула</w:t>
            </w:r>
            <w:r>
              <w:rPr>
                <w:rFonts w:ascii="Times New Roman" w:hAnsi="Times New Roman" w:cs="Times New Roman"/>
                <w:sz w:val="24"/>
                <w:szCs w:val="24"/>
              </w:rPr>
              <w:t xml:space="preserve"> и количество постов</w:t>
            </w:r>
          </w:p>
        </w:tc>
        <w:tc>
          <w:tcPr>
            <w:tcW w:w="2250" w:type="dxa"/>
            <w:tcBorders>
              <w:top w:val="single" w:sz="6" w:space="0" w:color="auto"/>
              <w:left w:val="single" w:sz="6" w:space="0" w:color="auto"/>
              <w:bottom w:val="single" w:sz="6" w:space="0" w:color="auto"/>
              <w:right w:val="single" w:sz="6" w:space="0" w:color="auto"/>
            </w:tcBorders>
          </w:tcPr>
          <w:p w14:paraId="6A2C7E45"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Номера разводящих и их постов</w:t>
            </w:r>
          </w:p>
        </w:tc>
        <w:tc>
          <w:tcPr>
            <w:tcW w:w="2250" w:type="dxa"/>
            <w:tcBorders>
              <w:top w:val="single" w:sz="6" w:space="0" w:color="auto"/>
              <w:left w:val="single" w:sz="6" w:space="0" w:color="auto"/>
              <w:bottom w:val="single" w:sz="6" w:space="0" w:color="auto"/>
              <w:right w:val="single" w:sz="6" w:space="0" w:color="auto"/>
            </w:tcBorders>
          </w:tcPr>
          <w:p w14:paraId="47F5079D"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Номера постов и что состоит под охраной</w:t>
            </w:r>
          </w:p>
        </w:tc>
        <w:tc>
          <w:tcPr>
            <w:tcW w:w="2250" w:type="dxa"/>
            <w:tcBorders>
              <w:top w:val="single" w:sz="6" w:space="0" w:color="auto"/>
              <w:left w:val="single" w:sz="6" w:space="0" w:color="auto"/>
              <w:bottom w:val="single" w:sz="6" w:space="0" w:color="auto"/>
              <w:right w:val="single" w:sz="6" w:space="0" w:color="auto"/>
            </w:tcBorders>
          </w:tcPr>
          <w:p w14:paraId="1E31F71E"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Особые обязанности часовых</w:t>
            </w:r>
          </w:p>
        </w:tc>
      </w:tr>
      <w:tr w:rsidR="00000000" w14:paraId="5B2DF87E" w14:textId="77777777">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14:paraId="5F8D2B59"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50" w:type="dxa"/>
            <w:tcBorders>
              <w:top w:val="single" w:sz="6" w:space="0" w:color="auto"/>
              <w:left w:val="single" w:sz="6" w:space="0" w:color="auto"/>
              <w:bottom w:val="single" w:sz="6" w:space="0" w:color="auto"/>
              <w:right w:val="single" w:sz="6" w:space="0" w:color="auto"/>
            </w:tcBorders>
          </w:tcPr>
          <w:p w14:paraId="45C4D577"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tcPr>
          <w:p w14:paraId="2B3E11CB"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50" w:type="dxa"/>
            <w:tcBorders>
              <w:top w:val="single" w:sz="6" w:space="0" w:color="auto"/>
              <w:left w:val="single" w:sz="6" w:space="0" w:color="auto"/>
              <w:bottom w:val="single" w:sz="6" w:space="0" w:color="auto"/>
              <w:right w:val="single" w:sz="6" w:space="0" w:color="auto"/>
            </w:tcBorders>
          </w:tcPr>
          <w:p w14:paraId="073D713D"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bl>
    <w:p w14:paraId="0DA2D09E"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3A2A04E1"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14:paraId="723CB518"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790A1084"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ВОЕННЫЙ КОМЕНДАНТ ГАРНИЗОНА</w:t>
            </w:r>
          </w:p>
          <w:p w14:paraId="12287D8F"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(НАЧАЛЬНИК ШТАБА ВОИНСКОЙ ЧАСТИ) </w:t>
            </w:r>
          </w:p>
        </w:tc>
        <w:tc>
          <w:tcPr>
            <w:tcW w:w="4500" w:type="dxa"/>
            <w:tcBorders>
              <w:top w:val="nil"/>
              <w:left w:val="nil"/>
              <w:bottom w:val="single" w:sz="6" w:space="0" w:color="auto"/>
              <w:right w:val="nil"/>
            </w:tcBorders>
          </w:tcPr>
          <w:p w14:paraId="3665961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2A124A1F"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1DFC3C67"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14:paraId="70A5F76F"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(воинское звание, подпись, фамилия) </w:t>
            </w:r>
          </w:p>
        </w:tc>
      </w:tr>
    </w:tbl>
    <w:p w14:paraId="1AB25736" w14:textId="77777777" w:rsidR="00000000" w:rsidRDefault="00D96CBC">
      <w:pPr>
        <w:widowControl w:val="0"/>
        <w:autoSpaceDE w:val="0"/>
        <w:autoSpaceDN w:val="0"/>
        <w:adjustRightInd w:val="0"/>
        <w:spacing w:after="0" w:line="240" w:lineRule="auto"/>
        <w:jc w:val="both"/>
        <w:rPr>
          <w:rFonts w:ascii="Times New Roman" w:hAnsi="Times New Roman" w:cs="Times New Roman"/>
          <w:sz w:val="24"/>
          <w:szCs w:val="24"/>
        </w:rPr>
      </w:pPr>
    </w:p>
    <w:p w14:paraId="46C8853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 1. В гр</w:t>
      </w:r>
      <w:r>
        <w:rPr>
          <w:rFonts w:ascii="Times New Roman" w:hAnsi="Times New Roman" w:cs="Times New Roman"/>
          <w:sz w:val="24"/>
          <w:szCs w:val="24"/>
        </w:rPr>
        <w:t>афе 1 перечисляется весь состав караула, например: начальник караула офицер (прапорщик, мичман, сержант, старшина) - 1, помощники начальника караула - 2, разводящие - 3, выводные - 2, конвойные - 2 и т.д., после чего указывается количество постов с тремя и</w:t>
      </w:r>
      <w:r>
        <w:rPr>
          <w:rFonts w:ascii="Times New Roman" w:hAnsi="Times New Roman" w:cs="Times New Roman"/>
          <w:sz w:val="24"/>
          <w:szCs w:val="24"/>
        </w:rPr>
        <w:t xml:space="preserve"> двумя сменами часовых, постов с применением технических средств охраны (без часовых) и количество постов караульных собак.</w:t>
      </w:r>
    </w:p>
    <w:p w14:paraId="15AA62B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В графе 3 перечисляются наименования объектов на посту и указывается, какими печатями они опечатаны и сколько печатей (пломб) на </w:t>
      </w:r>
      <w:r>
        <w:rPr>
          <w:rFonts w:ascii="Times New Roman" w:hAnsi="Times New Roman" w:cs="Times New Roman"/>
          <w:sz w:val="24"/>
          <w:szCs w:val="24"/>
        </w:rPr>
        <w:t>каждом объекте. Если пост у Боевого Знамени, то указываются, какие ордена и орденские ленты прикреплены к Боевому Знамени и их количество.</w:t>
      </w:r>
    </w:p>
    <w:p w14:paraId="449A165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 графе 4 указываются особые обязанности часовых применительно к условиям охраны и обороны каждого поста, в каких </w:t>
      </w:r>
      <w:r>
        <w:rPr>
          <w:rFonts w:ascii="Times New Roman" w:hAnsi="Times New Roman" w:cs="Times New Roman"/>
          <w:sz w:val="24"/>
          <w:szCs w:val="24"/>
        </w:rPr>
        <w:t>случаях разрешается часовому применять оружие и порядок связи с начальником караула.</w:t>
      </w:r>
    </w:p>
    <w:p w14:paraId="6657FE37"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58C0726C"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4 </w:t>
      </w:r>
    </w:p>
    <w:p w14:paraId="69F28F65"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ст. 134 </w:t>
      </w:r>
    </w:p>
    <w:p w14:paraId="197400B1"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124B4877"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(1-я страница постовой ведомости)</w:t>
      </w:r>
    </w:p>
    <w:p w14:paraId="6D27BF9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28EEE7B1" w14:textId="77777777" w:rsidR="00000000" w:rsidRDefault="00D96CB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ПОСТОВАЯ ВЕДОМОСТЬ ______________________ КАРАУЛА </w:t>
      </w:r>
      <w:r>
        <w:rPr>
          <w:rFonts w:ascii="Times New Roman" w:hAnsi="Times New Roman" w:cs="Times New Roman"/>
          <w:b/>
          <w:bCs/>
          <w:sz w:val="36"/>
          <w:szCs w:val="36"/>
        </w:rPr>
        <w:t>N</w:t>
      </w:r>
      <w:r>
        <w:rPr>
          <w:rFonts w:ascii="Times New Roman" w:hAnsi="Times New Roman" w:cs="Times New Roman"/>
          <w:b/>
          <w:bCs/>
          <w:sz w:val="36"/>
          <w:szCs w:val="36"/>
        </w:rPr>
        <w:t>__</w:t>
      </w:r>
    </w:p>
    <w:p w14:paraId="703B3C4D"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(гарнизонного, внутреннего)</w:t>
      </w:r>
    </w:p>
    <w:p w14:paraId="2B854F5C"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344239CA" w14:textId="77777777" w:rsidR="00000000" w:rsidRDefault="00D96CB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_________________________</w:t>
      </w:r>
      <w:r>
        <w:rPr>
          <w:rFonts w:ascii="Times New Roman" w:hAnsi="Times New Roman" w:cs="Times New Roman"/>
          <w:b/>
          <w:bCs/>
          <w:sz w:val="36"/>
          <w:szCs w:val="36"/>
        </w:rPr>
        <w:t>_______________________________________</w:t>
      </w:r>
    </w:p>
    <w:p w14:paraId="6BAFCB27"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(на такое-то число месяца, года)</w:t>
      </w:r>
    </w:p>
    <w:p w14:paraId="52119007"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06CF35F0"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50"/>
      </w:tblGrid>
      <w:tr w:rsidR="00000000" w14:paraId="11241E7A"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5654E00C"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14:paraId="13DC167F"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31B1FA4C"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28AC76E4"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7D57B44A"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w:t>
            </w:r>
          </w:p>
        </w:tc>
      </w:tr>
      <w:tr w:rsidR="00000000" w14:paraId="40262524"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7B59D3FA"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488D98F0"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126BB1B8"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258FC80F"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7B3118C2"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068EAB52"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17FAAB69"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3A0756D7"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2A4F29E7"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4C1AEDD5"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469B3A5D"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1446A0EF"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4022DB5F"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1F4B6AFE"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7498A6FF"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5BBCA025"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2B544A8C"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55A4A554"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6E5889A0"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1FAA41C5"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28675811"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4D4B613C"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61A9E1E1"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65E181DA"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5FDE153C"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765E7C67"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173F66FB"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6218DB3B"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21D777BA"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14:paraId="6E9F5D44" w14:textId="77777777" w:rsidR="00000000" w:rsidRDefault="00D96C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 этой странице помещаются:</w:t>
      </w:r>
    </w:p>
    <w:p w14:paraId="72C9FD0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Записи о допуске в караульное помещение, к охраняемым объектам и подписи начальника караула и л</w:t>
      </w:r>
      <w:r>
        <w:rPr>
          <w:rFonts w:ascii="Times New Roman" w:hAnsi="Times New Roman" w:cs="Times New Roman"/>
          <w:sz w:val="24"/>
          <w:szCs w:val="24"/>
        </w:rPr>
        <w:t>иц, допущенных к вскрытию хранилищ.</w:t>
      </w:r>
    </w:p>
    <w:p w14:paraId="49FDC59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Подписи начальников старого и нового караулов о смене караула и записи об обнаруженных при этом недостатках.</w:t>
      </w:r>
    </w:p>
    <w:p w14:paraId="27924B6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Записи командира роты (батареи) о принятых мерах по замечаниям в несении службы караула.</w:t>
      </w:r>
    </w:p>
    <w:p w14:paraId="3262CF69"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13BBBCB3"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(2-я и 3-я стра</w:t>
      </w:r>
      <w:r>
        <w:rPr>
          <w:rFonts w:ascii="Times New Roman" w:hAnsi="Times New Roman" w:cs="Times New Roman"/>
          <w:i/>
          <w:iCs/>
          <w:sz w:val="24"/>
          <w:szCs w:val="24"/>
        </w:rPr>
        <w:t>ницы постовой ведомости)</w:t>
      </w:r>
    </w:p>
    <w:p w14:paraId="2442D26E"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328F90AA"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РАСПИСАНИЕ ПОСТОВ</w:t>
      </w:r>
    </w:p>
    <w:p w14:paraId="48ADA745"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8F6CFEB"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14:paraId="2F52A6B1"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3F9339A5"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Караула </w:t>
            </w:r>
            <w:r>
              <w:rPr>
                <w:rFonts w:ascii="Times New Roman" w:hAnsi="Times New Roman" w:cs="Times New Roman"/>
                <w:sz w:val="24"/>
                <w:szCs w:val="24"/>
              </w:rPr>
              <w:t>N</w:t>
            </w:r>
            <w:r>
              <w:rPr>
                <w:rFonts w:ascii="Times New Roman" w:hAnsi="Times New Roman" w:cs="Times New Roman"/>
                <w:sz w:val="24"/>
                <w:szCs w:val="24"/>
              </w:rPr>
              <w:t xml:space="preserve"> __ от </w:t>
            </w:r>
          </w:p>
        </w:tc>
        <w:tc>
          <w:tcPr>
            <w:tcW w:w="4500" w:type="dxa"/>
            <w:tcBorders>
              <w:top w:val="nil"/>
              <w:left w:val="nil"/>
              <w:bottom w:val="single" w:sz="6" w:space="0" w:color="auto"/>
              <w:right w:val="nil"/>
            </w:tcBorders>
          </w:tcPr>
          <w:p w14:paraId="0E174F87"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112AE931"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10D19411"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14:paraId="532A19C1"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(подразделение, условное наименование воинской части) </w:t>
            </w:r>
          </w:p>
        </w:tc>
      </w:tr>
      <w:tr w:rsidR="00000000" w14:paraId="00D1A8E5"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3640BBBE"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Начальник караула </w:t>
            </w:r>
          </w:p>
        </w:tc>
        <w:tc>
          <w:tcPr>
            <w:tcW w:w="4500" w:type="dxa"/>
            <w:tcBorders>
              <w:top w:val="nil"/>
              <w:left w:val="nil"/>
              <w:bottom w:val="single" w:sz="6" w:space="0" w:color="auto"/>
              <w:right w:val="nil"/>
            </w:tcBorders>
          </w:tcPr>
          <w:p w14:paraId="6C6F31A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11A026B4"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0649142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14:paraId="3C9740DD"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(воинское звание, фамилия, имя, отчество) </w:t>
            </w:r>
          </w:p>
        </w:tc>
      </w:tr>
      <w:tr w:rsidR="00000000" w14:paraId="17F9B92A"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47F97565"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Помощники начальника караула </w:t>
            </w:r>
          </w:p>
        </w:tc>
        <w:tc>
          <w:tcPr>
            <w:tcW w:w="4500" w:type="dxa"/>
            <w:tcBorders>
              <w:top w:val="nil"/>
              <w:left w:val="nil"/>
              <w:bottom w:val="single" w:sz="6" w:space="0" w:color="auto"/>
              <w:right w:val="nil"/>
            </w:tcBorders>
          </w:tcPr>
          <w:p w14:paraId="481991C3"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7148A85B"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62413322"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14:paraId="7A538600"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(воинское звание, фамилия, и</w:t>
            </w:r>
            <w:r>
              <w:rPr>
                <w:rFonts w:ascii="Times New Roman" w:hAnsi="Times New Roman" w:cs="Times New Roman"/>
                <w:sz w:val="24"/>
                <w:szCs w:val="24"/>
              </w:rPr>
              <w:t xml:space="preserve">мя, отчество) </w:t>
            </w:r>
          </w:p>
        </w:tc>
      </w:tr>
    </w:tbl>
    <w:p w14:paraId="0B6F9CBA" w14:textId="77777777" w:rsidR="00000000" w:rsidRDefault="00D96CBC">
      <w:pPr>
        <w:widowControl w:val="0"/>
        <w:autoSpaceDE w:val="0"/>
        <w:autoSpaceDN w:val="0"/>
        <w:adjustRightInd w:val="0"/>
        <w:spacing w:after="0" w:line="240" w:lineRule="auto"/>
        <w:jc w:val="both"/>
        <w:rPr>
          <w:rFonts w:ascii="Times New Roman" w:hAnsi="Times New Roman" w:cs="Times New Roman"/>
          <w:sz w:val="24"/>
          <w:szCs w:val="24"/>
        </w:rPr>
      </w:pPr>
    </w:p>
    <w:p w14:paraId="53DC542D"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800"/>
        <w:gridCol w:w="1800"/>
        <w:gridCol w:w="1800"/>
        <w:gridCol w:w="1800"/>
        <w:gridCol w:w="1800"/>
      </w:tblGrid>
      <w:tr w:rsidR="00000000" w14:paraId="092ED98E" w14:textId="77777777">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single" w:sz="6" w:space="0" w:color="auto"/>
            </w:tcBorders>
          </w:tcPr>
          <w:p w14:paraId="46961C90"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Номера постов </w:t>
            </w:r>
          </w:p>
        </w:tc>
        <w:tc>
          <w:tcPr>
            <w:tcW w:w="1800" w:type="dxa"/>
            <w:vMerge w:val="restart"/>
            <w:tcBorders>
              <w:top w:val="single" w:sz="6" w:space="0" w:color="auto"/>
              <w:left w:val="single" w:sz="6" w:space="0" w:color="auto"/>
              <w:bottom w:val="nil"/>
              <w:right w:val="single" w:sz="6" w:space="0" w:color="auto"/>
            </w:tcBorders>
          </w:tcPr>
          <w:p w14:paraId="07D28E77"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Номера, воинские звания, фамилии и инициалы разводящих </w:t>
            </w:r>
          </w:p>
        </w:tc>
        <w:tc>
          <w:tcPr>
            <w:tcW w:w="5400" w:type="dxa"/>
            <w:gridSpan w:val="3"/>
            <w:tcBorders>
              <w:top w:val="single" w:sz="6" w:space="0" w:color="auto"/>
              <w:left w:val="single" w:sz="6" w:space="0" w:color="auto"/>
              <w:bottom w:val="single" w:sz="6" w:space="0" w:color="auto"/>
              <w:right w:val="single" w:sz="6" w:space="0" w:color="auto"/>
            </w:tcBorders>
          </w:tcPr>
          <w:p w14:paraId="33B03004"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Воинские звания, фамилии и инициалы часовых </w:t>
            </w:r>
          </w:p>
        </w:tc>
      </w:tr>
      <w:tr w:rsidR="00000000" w14:paraId="0381967F" w14:textId="77777777">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single" w:sz="6" w:space="0" w:color="auto"/>
            </w:tcBorders>
          </w:tcPr>
          <w:p w14:paraId="655CD6B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tc>
        <w:tc>
          <w:tcPr>
            <w:tcW w:w="1800" w:type="dxa"/>
            <w:vMerge/>
            <w:tcBorders>
              <w:top w:val="nil"/>
              <w:left w:val="single" w:sz="6" w:space="0" w:color="auto"/>
              <w:bottom w:val="single" w:sz="6" w:space="0" w:color="auto"/>
              <w:right w:val="single" w:sz="6" w:space="0" w:color="auto"/>
            </w:tcBorders>
          </w:tcPr>
          <w:p w14:paraId="35A69BF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14:paraId="53BA89B4"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1-я смена </w:t>
            </w:r>
          </w:p>
        </w:tc>
        <w:tc>
          <w:tcPr>
            <w:tcW w:w="1800" w:type="dxa"/>
            <w:tcBorders>
              <w:top w:val="single" w:sz="6" w:space="0" w:color="auto"/>
              <w:left w:val="single" w:sz="6" w:space="0" w:color="auto"/>
              <w:bottom w:val="single" w:sz="6" w:space="0" w:color="auto"/>
              <w:right w:val="single" w:sz="6" w:space="0" w:color="auto"/>
            </w:tcBorders>
          </w:tcPr>
          <w:p w14:paraId="3641ADF6"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2-я смена </w:t>
            </w:r>
          </w:p>
        </w:tc>
        <w:tc>
          <w:tcPr>
            <w:tcW w:w="1800" w:type="dxa"/>
            <w:tcBorders>
              <w:top w:val="single" w:sz="6" w:space="0" w:color="auto"/>
              <w:left w:val="single" w:sz="6" w:space="0" w:color="auto"/>
              <w:bottom w:val="single" w:sz="6" w:space="0" w:color="auto"/>
              <w:right w:val="single" w:sz="6" w:space="0" w:color="auto"/>
            </w:tcBorders>
          </w:tcPr>
          <w:p w14:paraId="10BB7B9B"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3-я смена </w:t>
            </w:r>
          </w:p>
        </w:tc>
      </w:tr>
      <w:tr w:rsidR="00000000" w14:paraId="107C9AE7" w14:textId="77777777">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single" w:sz="6" w:space="0" w:color="auto"/>
              <w:right w:val="single" w:sz="6" w:space="0" w:color="auto"/>
            </w:tcBorders>
          </w:tcPr>
          <w:p w14:paraId="1D77278F"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1 </w:t>
            </w:r>
          </w:p>
        </w:tc>
        <w:tc>
          <w:tcPr>
            <w:tcW w:w="1800" w:type="dxa"/>
            <w:tcBorders>
              <w:top w:val="single" w:sz="6" w:space="0" w:color="auto"/>
              <w:left w:val="single" w:sz="6" w:space="0" w:color="auto"/>
              <w:bottom w:val="single" w:sz="6" w:space="0" w:color="auto"/>
              <w:right w:val="single" w:sz="6" w:space="0" w:color="auto"/>
            </w:tcBorders>
          </w:tcPr>
          <w:p w14:paraId="7F354CDF"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1800" w:type="dxa"/>
            <w:tcBorders>
              <w:top w:val="single" w:sz="6" w:space="0" w:color="auto"/>
              <w:left w:val="single" w:sz="6" w:space="0" w:color="auto"/>
              <w:bottom w:val="single" w:sz="6" w:space="0" w:color="auto"/>
              <w:right w:val="single" w:sz="6" w:space="0" w:color="auto"/>
            </w:tcBorders>
          </w:tcPr>
          <w:p w14:paraId="3AD3027F"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1800" w:type="dxa"/>
            <w:tcBorders>
              <w:top w:val="single" w:sz="6" w:space="0" w:color="auto"/>
              <w:left w:val="single" w:sz="6" w:space="0" w:color="auto"/>
              <w:bottom w:val="single" w:sz="6" w:space="0" w:color="auto"/>
              <w:right w:val="single" w:sz="6" w:space="0" w:color="auto"/>
            </w:tcBorders>
          </w:tcPr>
          <w:p w14:paraId="4C1382CD"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1800" w:type="dxa"/>
            <w:tcBorders>
              <w:top w:val="single" w:sz="6" w:space="0" w:color="auto"/>
              <w:left w:val="single" w:sz="6" w:space="0" w:color="auto"/>
              <w:bottom w:val="single" w:sz="6" w:space="0" w:color="auto"/>
              <w:right w:val="single" w:sz="6" w:space="0" w:color="auto"/>
            </w:tcBorders>
          </w:tcPr>
          <w:p w14:paraId="238DC2F3"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r>
    </w:tbl>
    <w:p w14:paraId="174F535B" w14:textId="77777777" w:rsidR="00000000" w:rsidRDefault="00D96CBC">
      <w:pPr>
        <w:widowControl w:val="0"/>
        <w:autoSpaceDE w:val="0"/>
        <w:autoSpaceDN w:val="0"/>
        <w:adjustRightInd w:val="0"/>
        <w:spacing w:after="0" w:line="240" w:lineRule="auto"/>
        <w:jc w:val="both"/>
        <w:rPr>
          <w:rFonts w:ascii="Times New Roman" w:hAnsi="Times New Roman" w:cs="Times New Roman"/>
          <w:sz w:val="24"/>
          <w:szCs w:val="24"/>
        </w:rPr>
      </w:pPr>
    </w:p>
    <w:p w14:paraId="593D8FD1"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875"/>
        <w:gridCol w:w="250"/>
      </w:tblGrid>
      <w:tr w:rsidR="00000000" w14:paraId="271B28C1" w14:textId="77777777">
        <w:tblPrEx>
          <w:tblCellMar>
            <w:top w:w="0" w:type="dxa"/>
            <w:left w:w="0" w:type="dxa"/>
            <w:bottom w:w="0" w:type="dxa"/>
            <w:right w:w="0" w:type="dxa"/>
          </w:tblCellMar>
        </w:tblPrEx>
        <w:trPr>
          <w:jc w:val="center"/>
        </w:trPr>
        <w:tc>
          <w:tcPr>
            <w:tcW w:w="4875" w:type="dxa"/>
            <w:tcBorders>
              <w:top w:val="nil"/>
              <w:left w:val="nil"/>
              <w:bottom w:val="nil"/>
              <w:right w:val="nil"/>
            </w:tcBorders>
          </w:tcPr>
          <w:p w14:paraId="29C322E3"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Выводные: </w:t>
            </w:r>
          </w:p>
        </w:tc>
        <w:tc>
          <w:tcPr>
            <w:tcW w:w="250" w:type="dxa"/>
            <w:tcBorders>
              <w:top w:val="nil"/>
              <w:left w:val="nil"/>
              <w:bottom w:val="single" w:sz="6" w:space="0" w:color="auto"/>
              <w:right w:val="nil"/>
            </w:tcBorders>
          </w:tcPr>
          <w:p w14:paraId="3E1E2FC3"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0CC7C051" w14:textId="77777777">
        <w:tblPrEx>
          <w:tblCellMar>
            <w:top w:w="0" w:type="dxa"/>
            <w:left w:w="0" w:type="dxa"/>
            <w:bottom w:w="0" w:type="dxa"/>
            <w:right w:w="0" w:type="dxa"/>
          </w:tblCellMar>
        </w:tblPrEx>
        <w:trPr>
          <w:jc w:val="center"/>
        </w:trPr>
        <w:tc>
          <w:tcPr>
            <w:tcW w:w="4875" w:type="dxa"/>
            <w:tcBorders>
              <w:top w:val="nil"/>
              <w:left w:val="nil"/>
              <w:bottom w:val="nil"/>
              <w:right w:val="nil"/>
            </w:tcBorders>
          </w:tcPr>
          <w:p w14:paraId="57F73094"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Конвойные: </w:t>
            </w:r>
          </w:p>
        </w:tc>
        <w:tc>
          <w:tcPr>
            <w:tcW w:w="250" w:type="dxa"/>
            <w:tcBorders>
              <w:top w:val="single" w:sz="6" w:space="0" w:color="auto"/>
              <w:left w:val="nil"/>
              <w:bottom w:val="single" w:sz="6" w:space="0" w:color="auto"/>
              <w:right w:val="nil"/>
            </w:tcBorders>
          </w:tcPr>
          <w:p w14:paraId="410F8E02"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7DCFDC91" w14:textId="77777777">
        <w:tblPrEx>
          <w:tblCellMar>
            <w:top w:w="0" w:type="dxa"/>
            <w:left w:w="0" w:type="dxa"/>
            <w:bottom w:w="0" w:type="dxa"/>
            <w:right w:w="0" w:type="dxa"/>
          </w:tblCellMar>
        </w:tblPrEx>
        <w:trPr>
          <w:jc w:val="center"/>
        </w:trPr>
        <w:tc>
          <w:tcPr>
            <w:tcW w:w="4875" w:type="dxa"/>
            <w:tcBorders>
              <w:top w:val="nil"/>
              <w:left w:val="nil"/>
              <w:bottom w:val="nil"/>
              <w:right w:val="nil"/>
            </w:tcBorders>
          </w:tcPr>
          <w:p w14:paraId="662991E1"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Время заступления караульных на посты</w:t>
            </w:r>
            <w:r>
              <w:rPr>
                <w:rFonts w:ascii="Times New Roman" w:hAnsi="Times New Roman" w:cs="Times New Roman"/>
                <w:sz w:val="24"/>
                <w:szCs w:val="24"/>
              </w:rPr>
              <w:t xml:space="preserve">: </w:t>
            </w:r>
          </w:p>
        </w:tc>
        <w:tc>
          <w:tcPr>
            <w:tcW w:w="250" w:type="dxa"/>
            <w:tcBorders>
              <w:top w:val="single" w:sz="6" w:space="0" w:color="auto"/>
              <w:left w:val="nil"/>
              <w:bottom w:val="nil"/>
              <w:right w:val="nil"/>
            </w:tcBorders>
          </w:tcPr>
          <w:p w14:paraId="63CE5641"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41EFAA00" w14:textId="77777777">
        <w:tblPrEx>
          <w:tblCellMar>
            <w:top w:w="0" w:type="dxa"/>
            <w:left w:w="0" w:type="dxa"/>
            <w:bottom w:w="0" w:type="dxa"/>
            <w:right w:w="0" w:type="dxa"/>
          </w:tblCellMar>
        </w:tblPrEx>
        <w:trPr>
          <w:jc w:val="center"/>
        </w:trPr>
        <w:tc>
          <w:tcPr>
            <w:tcW w:w="4875" w:type="dxa"/>
            <w:tcBorders>
              <w:top w:val="nil"/>
              <w:left w:val="nil"/>
              <w:bottom w:val="nil"/>
              <w:right w:val="nil"/>
            </w:tcBorders>
          </w:tcPr>
          <w:p w14:paraId="2A4DA887"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 тремя сменами </w:t>
            </w:r>
          </w:p>
        </w:tc>
        <w:tc>
          <w:tcPr>
            <w:tcW w:w="250" w:type="dxa"/>
            <w:tcBorders>
              <w:top w:val="nil"/>
              <w:left w:val="nil"/>
              <w:bottom w:val="single" w:sz="6" w:space="0" w:color="auto"/>
              <w:right w:val="nil"/>
            </w:tcBorders>
          </w:tcPr>
          <w:p w14:paraId="004714A5"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5D4D2DC9" w14:textId="77777777">
        <w:tblPrEx>
          <w:tblCellMar>
            <w:top w:w="0" w:type="dxa"/>
            <w:left w:w="0" w:type="dxa"/>
            <w:bottom w:w="0" w:type="dxa"/>
            <w:right w:w="0" w:type="dxa"/>
          </w:tblCellMar>
        </w:tblPrEx>
        <w:trPr>
          <w:jc w:val="center"/>
        </w:trPr>
        <w:tc>
          <w:tcPr>
            <w:tcW w:w="4875" w:type="dxa"/>
            <w:tcBorders>
              <w:top w:val="nil"/>
              <w:left w:val="nil"/>
              <w:bottom w:val="nil"/>
              <w:right w:val="nil"/>
            </w:tcBorders>
          </w:tcPr>
          <w:p w14:paraId="2259945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 двумя сменами </w:t>
            </w:r>
          </w:p>
        </w:tc>
        <w:tc>
          <w:tcPr>
            <w:tcW w:w="250" w:type="dxa"/>
            <w:tcBorders>
              <w:top w:val="single" w:sz="6" w:space="0" w:color="auto"/>
              <w:left w:val="nil"/>
              <w:bottom w:val="single" w:sz="6" w:space="0" w:color="auto"/>
              <w:right w:val="nil"/>
            </w:tcBorders>
          </w:tcPr>
          <w:p w14:paraId="619CF418"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14:paraId="74E25587" w14:textId="77777777" w:rsidR="00000000" w:rsidRDefault="00D96CBC">
      <w:pPr>
        <w:widowControl w:val="0"/>
        <w:autoSpaceDE w:val="0"/>
        <w:autoSpaceDN w:val="0"/>
        <w:adjustRightInd w:val="0"/>
        <w:spacing w:after="0" w:line="240" w:lineRule="auto"/>
        <w:jc w:val="both"/>
        <w:rPr>
          <w:rFonts w:ascii="Times New Roman" w:hAnsi="Times New Roman" w:cs="Times New Roman"/>
          <w:sz w:val="24"/>
          <w:szCs w:val="24"/>
        </w:rPr>
      </w:pPr>
    </w:p>
    <w:p w14:paraId="29F81042"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000"/>
        <w:gridCol w:w="4500"/>
      </w:tblGrid>
      <w:tr w:rsidR="00000000" w14:paraId="18984A48" w14:textId="77777777">
        <w:tblPrEx>
          <w:tblCellMar>
            <w:top w:w="0" w:type="dxa"/>
            <w:left w:w="0" w:type="dxa"/>
            <w:bottom w:w="0" w:type="dxa"/>
            <w:right w:w="0" w:type="dxa"/>
          </w:tblCellMar>
        </w:tblPrEx>
        <w:trPr>
          <w:jc w:val="center"/>
        </w:trPr>
        <w:tc>
          <w:tcPr>
            <w:tcW w:w="3000" w:type="dxa"/>
            <w:tcBorders>
              <w:top w:val="nil"/>
              <w:left w:val="nil"/>
              <w:bottom w:val="nil"/>
              <w:right w:val="nil"/>
            </w:tcBorders>
          </w:tcPr>
          <w:p w14:paraId="2C948354"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КОМАНДИР РОТЫ (БАТАРЕИ) </w:t>
            </w:r>
          </w:p>
        </w:tc>
        <w:tc>
          <w:tcPr>
            <w:tcW w:w="4500" w:type="dxa"/>
            <w:tcBorders>
              <w:top w:val="nil"/>
              <w:left w:val="nil"/>
              <w:bottom w:val="single" w:sz="6" w:space="0" w:color="auto"/>
              <w:right w:val="nil"/>
            </w:tcBorders>
          </w:tcPr>
          <w:p w14:paraId="587EEEB4"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182A2498" w14:textId="77777777">
        <w:tblPrEx>
          <w:tblCellMar>
            <w:top w:w="0" w:type="dxa"/>
            <w:left w:w="0" w:type="dxa"/>
            <w:bottom w:w="0" w:type="dxa"/>
            <w:right w:w="0" w:type="dxa"/>
          </w:tblCellMar>
        </w:tblPrEx>
        <w:trPr>
          <w:jc w:val="center"/>
        </w:trPr>
        <w:tc>
          <w:tcPr>
            <w:tcW w:w="3000" w:type="dxa"/>
            <w:tcBorders>
              <w:top w:val="nil"/>
              <w:left w:val="nil"/>
              <w:bottom w:val="nil"/>
              <w:right w:val="nil"/>
            </w:tcBorders>
          </w:tcPr>
          <w:p w14:paraId="25666C4C"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14:paraId="655565AA"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(воинское звание, подпись, фамилия) </w:t>
            </w:r>
          </w:p>
        </w:tc>
      </w:tr>
    </w:tbl>
    <w:p w14:paraId="23CA9C09" w14:textId="77777777" w:rsidR="00000000" w:rsidRDefault="00D96C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Примечания: 1. Если часовые сменялись через 1 час, то указываются время смены и кто выставлял эти смены.</w:t>
      </w:r>
    </w:p>
    <w:p w14:paraId="2ED0BD5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 каких либо изменений в</w:t>
      </w:r>
      <w:r>
        <w:rPr>
          <w:rFonts w:ascii="Times New Roman" w:hAnsi="Times New Roman" w:cs="Times New Roman"/>
          <w:sz w:val="24"/>
          <w:szCs w:val="24"/>
        </w:rPr>
        <w:t xml:space="preserve"> личном составе смен делается запись в соответствующих графах.</w:t>
      </w:r>
    </w:p>
    <w:p w14:paraId="18FBA12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графу 2 дополнительно заносятся: при выделении в состав караула операторов по техническим средствам охраны - их воинские звания, фамилии и инициалы, а при наличии постов караульных собак -</w:t>
      </w:r>
      <w:r>
        <w:rPr>
          <w:rFonts w:ascii="Times New Roman" w:hAnsi="Times New Roman" w:cs="Times New Roman"/>
          <w:sz w:val="24"/>
          <w:szCs w:val="24"/>
        </w:rPr>
        <w:t xml:space="preserve"> воинские звания, фамилии и инициалы вожатых собак.</w:t>
      </w:r>
    </w:p>
    <w:p w14:paraId="0862D92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выделении в караул транспортных средств их марки и номера, а также воинские звания, фамилии и инициалы водителей записываются перед выводными.</w:t>
      </w:r>
    </w:p>
    <w:p w14:paraId="53322BB3"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6C34D24"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(4-я страница постовой ведомости)</w:t>
      </w:r>
    </w:p>
    <w:p w14:paraId="4D73331F"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577D0C5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этой странице </w:t>
      </w:r>
      <w:r>
        <w:rPr>
          <w:rFonts w:ascii="Times New Roman" w:hAnsi="Times New Roman" w:cs="Times New Roman"/>
          <w:sz w:val="24"/>
          <w:szCs w:val="24"/>
        </w:rPr>
        <w:t>помещаются:</w:t>
      </w:r>
    </w:p>
    <w:p w14:paraId="734E7A6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О результатах проверки караула.</w:t>
      </w:r>
    </w:p>
    <w:p w14:paraId="24B9DE3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О времени выставления (снятия) часовых при закрытии (вскрытии) хранилищ.</w:t>
      </w:r>
    </w:p>
    <w:p w14:paraId="098EAAF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 происшествиях в карауле.</w:t>
      </w:r>
    </w:p>
    <w:p w14:paraId="4140938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О допуске для свидания с подсудимыми и осужденными.</w:t>
      </w:r>
    </w:p>
    <w:p w14:paraId="6569644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О выводе караульных собак на посты и снятии и</w:t>
      </w:r>
      <w:r>
        <w:rPr>
          <w:rFonts w:ascii="Times New Roman" w:hAnsi="Times New Roman" w:cs="Times New Roman"/>
          <w:sz w:val="24"/>
          <w:szCs w:val="24"/>
        </w:rPr>
        <w:t>х с постов.</w:t>
      </w:r>
    </w:p>
    <w:p w14:paraId="173A0D9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О всех выявленных неисправностях в технических средствах охраны, в ограждении охраняемых объектов и времени их устранения.</w:t>
      </w:r>
    </w:p>
    <w:p w14:paraId="2928C428"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50"/>
      </w:tblGrid>
      <w:tr w:rsidR="00000000" w14:paraId="62AB0AD4"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1BFA0C00"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p>
        </w:tc>
      </w:tr>
      <w:tr w:rsidR="00000000" w14:paraId="51892071"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56CB5502"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0281DE6D"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14AE6C6A"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3E762196"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4B3EACC0"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150B40FC"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54F34E2F"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110211BF"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6BC8CA34"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2E5D725E"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176F92BF"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w:t>
            </w:r>
          </w:p>
        </w:tc>
      </w:tr>
      <w:tr w:rsidR="00000000" w14:paraId="65855603"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51F956D7"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3B5B7D07"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47419E1C"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65791628"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3FD83BC0"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39174364"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7153DB76"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10E2B0FD"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4C81212E"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6EBB94FF"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63AC9421"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6C6E88DB"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2D4FE0C4"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7A737D46"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6785289A"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000000" w14:paraId="19E9C9E9" w14:textId="77777777">
        <w:tblPrEx>
          <w:tblCellMar>
            <w:top w:w="0" w:type="dxa"/>
            <w:left w:w="0" w:type="dxa"/>
            <w:bottom w:w="0" w:type="dxa"/>
            <w:right w:w="0" w:type="dxa"/>
          </w:tblCellMar>
        </w:tblPrEx>
        <w:trPr>
          <w:jc w:val="center"/>
        </w:trPr>
        <w:tc>
          <w:tcPr>
            <w:tcW w:w="250" w:type="dxa"/>
            <w:tcBorders>
              <w:top w:val="single" w:sz="6" w:space="0" w:color="auto"/>
              <w:left w:val="nil"/>
              <w:bottom w:val="single" w:sz="6" w:space="0" w:color="auto"/>
              <w:right w:val="nil"/>
            </w:tcBorders>
          </w:tcPr>
          <w:p w14:paraId="3B99E4C2"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w:t>
            </w:r>
          </w:p>
        </w:tc>
      </w:tr>
    </w:tbl>
    <w:p w14:paraId="38F3A48B" w14:textId="77777777" w:rsidR="00000000" w:rsidRDefault="00D96C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Примечания :1. В графах 6, 7, 9 могут указываться состав патруля, кат</w:t>
      </w:r>
      <w:r>
        <w:rPr>
          <w:rFonts w:ascii="Times New Roman" w:hAnsi="Times New Roman" w:cs="Times New Roman"/>
          <w:sz w:val="24"/>
          <w:szCs w:val="24"/>
        </w:rPr>
        <w:t>егория военнослужащих, назначаемых начальником патруля, и время несения службы.</w:t>
      </w:r>
    </w:p>
    <w:p w14:paraId="75FC4B7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графе 8 указывается категория военнослужащих, назначаемых инспектором ВАИ.</w:t>
      </w:r>
    </w:p>
    <w:p w14:paraId="6AE85F2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графах 10, 11 может указываться время несения службы.</w:t>
      </w:r>
    </w:p>
    <w:p w14:paraId="6F96970E"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7F2DF017"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5 </w:t>
      </w:r>
    </w:p>
    <w:p w14:paraId="206093E0"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ст. 108 </w:t>
      </w:r>
    </w:p>
    <w:p w14:paraId="3415B30B"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3F828F74"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ОГРАЖДЕНИЕ</w:t>
      </w:r>
      <w:r>
        <w:rPr>
          <w:rFonts w:ascii="Times New Roman" w:hAnsi="Times New Roman" w:cs="Times New Roman"/>
          <w:b/>
          <w:bCs/>
          <w:sz w:val="36"/>
          <w:szCs w:val="36"/>
        </w:rPr>
        <w:t xml:space="preserve"> ОБЪЕКТОВ И ОБОРУДОВАНИЕ ПОСТОВ</w:t>
      </w:r>
    </w:p>
    <w:p w14:paraId="0EC6228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Территория, на которой расположены охраняемые объекты, должна быть ограждена забором (деревянным, проволочным и т.п.).</w:t>
      </w:r>
    </w:p>
    <w:p w14:paraId="6227FA5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Территория, на которой расположены объекты армейского, окружного и центрального подчинения и другие в</w:t>
      </w:r>
      <w:r>
        <w:rPr>
          <w:rFonts w:ascii="Times New Roman" w:hAnsi="Times New Roman" w:cs="Times New Roman"/>
          <w:sz w:val="24"/>
          <w:szCs w:val="24"/>
        </w:rPr>
        <w:t>ажные объекты (склады со взрывчатыми веществами, с боеприпасами, горючим и т.п.), должна иметь внешнее и внутреннее ограждения высотой не менее 2 м с расстоянием между проволочными нитями не более 15 см. Расстояние между внешним и внутренним ограждениями о</w:t>
      </w:r>
      <w:r>
        <w:rPr>
          <w:rFonts w:ascii="Times New Roman" w:hAnsi="Times New Roman" w:cs="Times New Roman"/>
          <w:sz w:val="24"/>
          <w:szCs w:val="24"/>
        </w:rPr>
        <w:t>пределяется в зависимости от местных условий и может быть 10 м и более. Между ограждениями оборудуются тропа (путь) для движения часовых и контрольно-следовая полоса шириной не менее 5 м, примыкающая к внешней стороне ограждения.</w:t>
      </w:r>
    </w:p>
    <w:p w14:paraId="32BB151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удобства наблюдения за</w:t>
      </w:r>
      <w:r>
        <w:rPr>
          <w:rFonts w:ascii="Times New Roman" w:hAnsi="Times New Roman" w:cs="Times New Roman"/>
          <w:sz w:val="24"/>
          <w:szCs w:val="24"/>
        </w:rPr>
        <w:t xml:space="preserve"> подступами к охраняемому объекту между ограждениями (у внешнего ограждения) могут устраиваться наблюдательные вышки, оборудованные средствами связи, сигнализации, прожекторами и молниезащитными устройствами.</w:t>
      </w:r>
    </w:p>
    <w:p w14:paraId="4E253CD8"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059BFF5E" w14:textId="59FC52A8" w:rsidR="00000000" w:rsidRDefault="00CE3823">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160E47A" wp14:editId="2D98CCFA">
            <wp:extent cx="4229100" cy="3581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0" cy="3581400"/>
                    </a:xfrm>
                    <a:prstGeom prst="rect">
                      <a:avLst/>
                    </a:prstGeom>
                    <a:noFill/>
                    <a:ln>
                      <a:noFill/>
                    </a:ln>
                  </pic:spPr>
                </pic:pic>
              </a:graphicData>
            </a:graphic>
          </wp:inline>
        </w:drawing>
      </w:r>
    </w:p>
    <w:p w14:paraId="4CA064E8"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04BF51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особо </w:t>
      </w:r>
      <w:r>
        <w:rPr>
          <w:rFonts w:ascii="Times New Roman" w:hAnsi="Times New Roman" w:cs="Times New Roman"/>
          <w:sz w:val="24"/>
          <w:szCs w:val="24"/>
        </w:rPr>
        <w:t>важных объектах по решению командующего войсками военного округа могут устраиваться специальные инженерные сооружения с установкой в них вооружения и приборов наблюдения или наблюдательные вышки с пуленепробиваемым ограждением и противогранатными сетками.</w:t>
      </w:r>
    </w:p>
    <w:p w14:paraId="3D075BC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подходах к территории с охраняемыми объектами при необходимости устанавливаются хорошо видимые днем и ночью указатели с надписью, например: "Проход (проезд) запрещен (закрыт)". Обход (объезд) указывается стрелкой. Эти указатели могут устанавливаться тол</w:t>
      </w:r>
      <w:r>
        <w:rPr>
          <w:rFonts w:ascii="Times New Roman" w:hAnsi="Times New Roman" w:cs="Times New Roman"/>
          <w:sz w:val="24"/>
          <w:szCs w:val="24"/>
        </w:rPr>
        <w:t>ько на определенное время суток.</w:t>
      </w:r>
    </w:p>
    <w:p w14:paraId="5E5815D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Вокруг объектов, расположенных вне территории воинской части, по согласованию с органами государственной власти и местного самоуправления могут определяться в соответствии с законодательством запретные зоны я районы. Гра</w:t>
      </w:r>
      <w:r>
        <w:rPr>
          <w:rFonts w:ascii="Times New Roman" w:hAnsi="Times New Roman" w:cs="Times New Roman"/>
          <w:sz w:val="24"/>
          <w:szCs w:val="24"/>
        </w:rPr>
        <w:t>ницы запретной зоны (района) должны быть обозначены на местности хорошо видимыми указателями с надписью на русском языке и языке того государства (республики), на территории которого находится данный объект, например: "Запретная зона (район), проход (проез</w:t>
      </w:r>
      <w:r>
        <w:rPr>
          <w:rFonts w:ascii="Times New Roman" w:hAnsi="Times New Roman" w:cs="Times New Roman"/>
          <w:sz w:val="24"/>
          <w:szCs w:val="24"/>
        </w:rPr>
        <w:t>д) запрещен (закрыт)". Об установлении границ запретной зоны (района) начальник гарнизона (командир воинской части, начальник охраняемого объекта) обязан своевременно оповестить через местные органы государственной власти и управления население ближайших н</w:t>
      </w:r>
      <w:r>
        <w:rPr>
          <w:rFonts w:ascii="Times New Roman" w:hAnsi="Times New Roman" w:cs="Times New Roman"/>
          <w:sz w:val="24"/>
          <w:szCs w:val="24"/>
        </w:rPr>
        <w:t>аселенных пунктов. В границы запретных зон (районов) не должны входить действующие дороги общего пользования, жилые и служебные постройки, обрабатываемые ноля и т.д.</w:t>
      </w:r>
    </w:p>
    <w:p w14:paraId="744AB65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 территории поста в зависимости от местных условий часовому должен быть обеспечен воз</w:t>
      </w:r>
      <w:r>
        <w:rPr>
          <w:rFonts w:ascii="Times New Roman" w:hAnsi="Times New Roman" w:cs="Times New Roman"/>
          <w:sz w:val="24"/>
          <w:szCs w:val="24"/>
        </w:rPr>
        <w:t xml:space="preserve">можно больший обзор и обстрел (не менее 50 м), поэтому территория вокруг поста должна быть очищена от кустарника, деревья прорежены, нижние сучья обруб лены на высоту 2,5 м, трава скошена, лишние предметы убраны Запретная граница, определяющая расстояние, </w:t>
      </w:r>
      <w:r>
        <w:rPr>
          <w:rFonts w:ascii="Times New Roman" w:hAnsi="Times New Roman" w:cs="Times New Roman"/>
          <w:sz w:val="24"/>
          <w:szCs w:val="24"/>
        </w:rPr>
        <w:t>ближе которого подход к посту посторонним лицам запрещается, обозначается видимыми часовым днем, ночью и л условиях плохой видимости указателями.</w:t>
      </w:r>
    </w:p>
    <w:p w14:paraId="714119C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На территории объектов, имеющих несколько постов, границы каждого поста обозначаются на местности указателями,</w:t>
      </w:r>
      <w:r>
        <w:rPr>
          <w:rFonts w:ascii="Times New Roman" w:hAnsi="Times New Roman" w:cs="Times New Roman"/>
          <w:sz w:val="24"/>
          <w:szCs w:val="24"/>
        </w:rPr>
        <w:t xml:space="preserve"> например: "Граница поста </w:t>
      </w:r>
      <w:r>
        <w:rPr>
          <w:rFonts w:ascii="Times New Roman" w:hAnsi="Times New Roman" w:cs="Times New Roman"/>
          <w:sz w:val="24"/>
          <w:szCs w:val="24"/>
        </w:rPr>
        <w:t>N</w:t>
      </w:r>
      <w:r>
        <w:rPr>
          <w:rFonts w:ascii="Times New Roman" w:hAnsi="Times New Roman" w:cs="Times New Roman"/>
          <w:sz w:val="24"/>
          <w:szCs w:val="24"/>
        </w:rPr>
        <w:t xml:space="preserve"> 2".</w:t>
      </w:r>
    </w:p>
    <w:p w14:paraId="69865409"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6152C365" w14:textId="4E9395E6" w:rsidR="00000000" w:rsidRDefault="00CE3823">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D29E41A" wp14:editId="2A16FA78">
            <wp:extent cx="2238375" cy="3295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8375" cy="3295650"/>
                    </a:xfrm>
                    <a:prstGeom prst="rect">
                      <a:avLst/>
                    </a:prstGeom>
                    <a:noFill/>
                    <a:ln>
                      <a:noFill/>
                    </a:ln>
                  </pic:spPr>
                </pic:pic>
              </a:graphicData>
            </a:graphic>
          </wp:inline>
        </w:drawing>
      </w:r>
    </w:p>
    <w:p w14:paraId="3F1EE9A2"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1FF5D3E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Для обороны наиболее важных объектов и караульного помещения, находящихся вне военных городков, отрываются и оборудуются окопы с таким расчетом, чтобы из них простреливались подступ</w:t>
      </w:r>
      <w:r>
        <w:rPr>
          <w:rFonts w:ascii="Times New Roman" w:hAnsi="Times New Roman" w:cs="Times New Roman"/>
          <w:sz w:val="24"/>
          <w:szCs w:val="24"/>
        </w:rPr>
        <w:t>ы к посту (караульному помещению) и была по возможности обеспечена огневая связь с соседними постами. Окоп оборудуется средством связи (сигнализации) с караульным помещением.</w:t>
      </w:r>
    </w:p>
    <w:p w14:paraId="34D0106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ночное время подступы к посту и охраняемому объекту должны быть освещены.</w:t>
      </w:r>
    </w:p>
    <w:p w14:paraId="2D12091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w:t>
      </w:r>
      <w:r>
        <w:rPr>
          <w:rFonts w:ascii="Times New Roman" w:hAnsi="Times New Roman" w:cs="Times New Roman"/>
          <w:sz w:val="24"/>
          <w:szCs w:val="24"/>
        </w:rPr>
        <w:t>вещение устраивается так, чтобы часовой, стоя на посту или двигаясь по территории поста, находился все время в тени.</w:t>
      </w:r>
    </w:p>
    <w:p w14:paraId="27F2E69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Пост оборудуется средствами связи, которые должны обеспечивать часовому (не менее чем с двух точек, а при охране объектов способом патру</w:t>
      </w:r>
      <w:r>
        <w:rPr>
          <w:rFonts w:ascii="Times New Roman" w:hAnsi="Times New Roman" w:cs="Times New Roman"/>
          <w:sz w:val="24"/>
          <w:szCs w:val="24"/>
        </w:rPr>
        <w:t>лирования через каждые 250 м движения) немедленный вызов начальника караула, его помощника или разводящего.</w:t>
      </w:r>
    </w:p>
    <w:p w14:paraId="2C84C35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Внутренние посты, особенно у Боевого Знамени, должны иметь ограждение высотой 0,7-1 м и освещение.</w:t>
      </w:r>
    </w:p>
    <w:p w14:paraId="7C459E1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контрольно-пропускном пункте должно быть ог</w:t>
      </w:r>
      <w:r>
        <w:rPr>
          <w:rFonts w:ascii="Times New Roman" w:hAnsi="Times New Roman" w:cs="Times New Roman"/>
          <w:sz w:val="24"/>
          <w:szCs w:val="24"/>
        </w:rPr>
        <w:t>раждение, обеспечивающее защиту часового от внезапного нападения.</w:t>
      </w:r>
    </w:p>
    <w:p w14:paraId="15CEC3E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На каждом наружном (а в необходимых случаях и на внутреннем) посту, непосредственно у охраняемого склада, хранилища и т.п., должны быть средства пожаротушения: огнетушители, ящики с песко</w:t>
      </w:r>
      <w:r>
        <w:rPr>
          <w:rFonts w:ascii="Times New Roman" w:hAnsi="Times New Roman" w:cs="Times New Roman"/>
          <w:sz w:val="24"/>
          <w:szCs w:val="24"/>
        </w:rPr>
        <w:t>м, бочки с водой, ведра и инвентарь (лопаты, топоры, ломы, багры).</w:t>
      </w:r>
    </w:p>
    <w:p w14:paraId="383D5B6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На наружном посту должен находиться специально оборудованный для хранения постовой одежды постовой гриб; на внутреннем посту - шкаф или вешалка для шинели.</w:t>
      </w:r>
    </w:p>
    <w:p w14:paraId="24E7DE3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Постовой гриб окрашивается под</w:t>
      </w:r>
      <w:r>
        <w:rPr>
          <w:rFonts w:ascii="Times New Roman" w:hAnsi="Times New Roman" w:cs="Times New Roman"/>
          <w:sz w:val="24"/>
          <w:szCs w:val="24"/>
        </w:rPr>
        <w:t xml:space="preserve"> цвет охраняемого объекта или под цвет окружающей местности.</w:t>
      </w:r>
    </w:p>
    <w:p w14:paraId="6E44205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Указания по оборудованию объектов техническими средствами охраны изложены в разделе "Караульная служба с применением технических средств охраны".</w:t>
      </w:r>
    </w:p>
    <w:p w14:paraId="4698C2CE"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6D762A95"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6 </w:t>
      </w:r>
    </w:p>
    <w:p w14:paraId="694C767C"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ст. 108 и 110 </w:t>
      </w:r>
    </w:p>
    <w:p w14:paraId="356A63A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D7E4AD2"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ОБОРУДОВАНИ</w:t>
      </w:r>
      <w:r>
        <w:rPr>
          <w:rFonts w:ascii="Times New Roman" w:hAnsi="Times New Roman" w:cs="Times New Roman"/>
          <w:b/>
          <w:bCs/>
          <w:sz w:val="36"/>
          <w:szCs w:val="36"/>
        </w:rPr>
        <w:t>Е КАРАУЛЬНОГО ПОМЕЩЕНИЯ</w:t>
      </w:r>
    </w:p>
    <w:p w14:paraId="010940D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Караульное помещение состоит:</w:t>
      </w:r>
    </w:p>
    <w:p w14:paraId="5B0A51A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из общей комнаты для личного состава караула;</w:t>
      </w:r>
    </w:p>
    <w:p w14:paraId="35EC293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из комнаты начальника караула и его помощника, соединенной застекленной дверью с общей комнатой для личного состава караула;</w:t>
      </w:r>
    </w:p>
    <w:p w14:paraId="3FF5562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из комнаты для отдыхаю</w:t>
      </w:r>
      <w:r>
        <w:rPr>
          <w:rFonts w:ascii="Times New Roman" w:hAnsi="Times New Roman" w:cs="Times New Roman"/>
          <w:sz w:val="24"/>
          <w:szCs w:val="24"/>
        </w:rPr>
        <w:t>щей смены караула, соединенной дверью с общей комнатой для личного состава караула.</w:t>
      </w:r>
    </w:p>
    <w:p w14:paraId="41F7F59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Кроме того, при караульном помещении должны быть: столовая с оборудованием для подогрева пищи, места (комнаты) для умывания, курения, чистки оружия и обуви, сушилка, бытово</w:t>
      </w:r>
      <w:r>
        <w:rPr>
          <w:rFonts w:ascii="Times New Roman" w:hAnsi="Times New Roman" w:cs="Times New Roman"/>
          <w:sz w:val="24"/>
          <w:szCs w:val="24"/>
        </w:rPr>
        <w:t>й уголок, туалет, кладовая для топлива. Караульные помещения малочисленных караулов столовую могут не иметь. В этом случае оборудуется место для хранения посуды, продуктов и для подогрева пищи.</w:t>
      </w:r>
    </w:p>
    <w:p w14:paraId="60952AE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караульном помещении караула, большинство объектов которого </w:t>
      </w:r>
      <w:r>
        <w:rPr>
          <w:rFonts w:ascii="Times New Roman" w:hAnsi="Times New Roman" w:cs="Times New Roman"/>
          <w:sz w:val="24"/>
          <w:szCs w:val="24"/>
        </w:rPr>
        <w:t>оборудованы техническими средствами охраны, должна быть комната пультовая для помощника начальника караула (оператора) по техническим средствам охраны. При этом пульт аппаратуры приема сигналов технических средств охраны должен просматриваться из комнаты н</w:t>
      </w:r>
      <w:r>
        <w:rPr>
          <w:rFonts w:ascii="Times New Roman" w:hAnsi="Times New Roman" w:cs="Times New Roman"/>
          <w:sz w:val="24"/>
          <w:szCs w:val="24"/>
        </w:rPr>
        <w:t>ачальника караула.</w:t>
      </w:r>
    </w:p>
    <w:p w14:paraId="559C78C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общей комнате для личного состава караула должны быть:</w:t>
      </w:r>
    </w:p>
    <w:p w14:paraId="6ED12F7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плакат с текстом Военной присяги;</w:t>
      </w:r>
    </w:p>
    <w:p w14:paraId="6A17FB7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табель постам;</w:t>
      </w:r>
    </w:p>
    <w:p w14:paraId="3518016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уставы;</w:t>
      </w:r>
    </w:p>
    <w:p w14:paraId="74FA336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газеты и журналы;</w:t>
      </w:r>
    </w:p>
    <w:p w14:paraId="3D9269E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картины или плакаты с наглядным изображением правил несения караульной службы, а также с изо</w:t>
      </w:r>
      <w:r>
        <w:rPr>
          <w:rFonts w:ascii="Times New Roman" w:hAnsi="Times New Roman" w:cs="Times New Roman"/>
          <w:sz w:val="24"/>
          <w:szCs w:val="24"/>
        </w:rPr>
        <w:t>бражением и описанием подвигов, совершенных личным составом караулов при несении ими караульной службы;</w:t>
      </w:r>
    </w:p>
    <w:p w14:paraId="34F5B66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головные телефоны для прослушивания радиотрансляции на две трети караульных бодрствующей смены;</w:t>
      </w:r>
    </w:p>
    <w:p w14:paraId="5162A3E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шахматы и шашки;</w:t>
      </w:r>
    </w:p>
    <w:p w14:paraId="503751C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часы;</w:t>
      </w:r>
    </w:p>
    <w:p w14:paraId="754A00B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фонари по числу разводящи</w:t>
      </w:r>
      <w:r>
        <w:rPr>
          <w:rFonts w:ascii="Times New Roman" w:hAnsi="Times New Roman" w:cs="Times New Roman"/>
          <w:sz w:val="24"/>
          <w:szCs w:val="24"/>
        </w:rPr>
        <w:t>х;</w:t>
      </w:r>
    </w:p>
    <w:p w14:paraId="330B0F4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термометры внутренние и наружные;</w:t>
      </w:r>
    </w:p>
    <w:p w14:paraId="4A55EEA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медицинская аптечка и индивидуальные перевязочные пакеты на весь состав караула;</w:t>
      </w:r>
    </w:p>
    <w:p w14:paraId="5DB28BE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шкаф для личных вещей и туалетных принадлежностей состава караула;</w:t>
      </w:r>
    </w:p>
    <w:p w14:paraId="25AD54E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пирамида для оружия, оборудованная светозвуковой сигнализацией</w:t>
      </w:r>
      <w:r>
        <w:rPr>
          <w:rFonts w:ascii="Times New Roman" w:hAnsi="Times New Roman" w:cs="Times New Roman"/>
          <w:sz w:val="24"/>
          <w:szCs w:val="24"/>
        </w:rPr>
        <w:t xml:space="preserve"> с выводом сигнала в комнату начальника караула;</w:t>
      </w:r>
    </w:p>
    <w:p w14:paraId="059F597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стол и стулья на бодрствующую смену;</w:t>
      </w:r>
    </w:p>
    <w:p w14:paraId="4D39115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вешалка для верхней одежды из расчета на весь состав караула и второй комплект постовой одежды;</w:t>
      </w:r>
    </w:p>
    <w:p w14:paraId="215BE76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урны.</w:t>
      </w:r>
    </w:p>
    <w:p w14:paraId="5DC9A40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Шкаф и вешалку разрешается устанавливать в других комнатах (ко</w:t>
      </w:r>
      <w:r>
        <w:rPr>
          <w:rFonts w:ascii="Times New Roman" w:hAnsi="Times New Roman" w:cs="Times New Roman"/>
          <w:sz w:val="24"/>
          <w:szCs w:val="24"/>
        </w:rPr>
        <w:t>ридоре) в зависимости от расположения караульного помещения.</w:t>
      </w:r>
    </w:p>
    <w:p w14:paraId="1BA758B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общей комнате для личного состава караула, кроме того, может устанавливаться телевизор.</w:t>
      </w:r>
    </w:p>
    <w:p w14:paraId="7E02738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комнате начальника караула должны быть:</w:t>
      </w:r>
    </w:p>
    <w:p w14:paraId="3F183F6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опись документов, принимаемых начальником караула;</w:t>
      </w:r>
    </w:p>
    <w:p w14:paraId="2045B92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опись</w:t>
      </w:r>
      <w:r>
        <w:rPr>
          <w:rFonts w:ascii="Times New Roman" w:hAnsi="Times New Roman" w:cs="Times New Roman"/>
          <w:sz w:val="24"/>
          <w:szCs w:val="24"/>
        </w:rPr>
        <w:t xml:space="preserve"> оборудования, инвентаря и имущества, находящихся в караульном помещении;</w:t>
      </w:r>
    </w:p>
    <w:p w14:paraId="2DDBBE8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схема расположения постов, табель постам;</w:t>
      </w:r>
    </w:p>
    <w:p w14:paraId="6228A92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инструкция начальнику караула;</w:t>
      </w:r>
    </w:p>
    <w:p w14:paraId="4CEDA61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пакет с документацией на случай объявления тревоги;</w:t>
      </w:r>
    </w:p>
    <w:p w14:paraId="54099C4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образцы допусков по числу лиц, имеющих право их п</w:t>
      </w:r>
      <w:r>
        <w:rPr>
          <w:rFonts w:ascii="Times New Roman" w:hAnsi="Times New Roman" w:cs="Times New Roman"/>
          <w:sz w:val="24"/>
          <w:szCs w:val="24"/>
        </w:rPr>
        <w:t>одписывать, и за их подписью;</w:t>
      </w:r>
    </w:p>
    <w:p w14:paraId="0FBDBE3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образец разового удостоверения направо проверки караула;</w:t>
      </w:r>
    </w:p>
    <w:p w14:paraId="7D371D1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образцы слепков с печатей (оттисков пломб), находящиеся в специальных ящиках, - по числу разводящих;</w:t>
      </w:r>
    </w:p>
    <w:p w14:paraId="4663144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список должностных лиц, которые имеют право вскрывать хранилищ</w:t>
      </w:r>
      <w:r>
        <w:rPr>
          <w:rFonts w:ascii="Times New Roman" w:hAnsi="Times New Roman" w:cs="Times New Roman"/>
          <w:sz w:val="24"/>
          <w:szCs w:val="24"/>
        </w:rPr>
        <w:t>а (склады, парки) или могут быть допущены к приему от караула боевых машин (другого вооружения и военной техники), находящихся на стоянках; в списке обычно указываются их воинское звание и должность, фамилия, имя, отчество, номер удостоверения личности (па</w:t>
      </w:r>
      <w:r>
        <w:rPr>
          <w:rFonts w:ascii="Times New Roman" w:hAnsi="Times New Roman" w:cs="Times New Roman"/>
          <w:sz w:val="24"/>
          <w:szCs w:val="24"/>
        </w:rPr>
        <w:t>спорта), к вскрытию (закрытию) какого объекта допущены, какой печатью (пломбой) опечатывается и время вскрытия (закрытия) объекта;</w:t>
      </w:r>
    </w:p>
    <w:p w14:paraId="620CDDD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ключи от камер гауптвахты;</w:t>
      </w:r>
    </w:p>
    <w:p w14:paraId="22A7BEA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уставы;</w:t>
      </w:r>
    </w:p>
    <w:p w14:paraId="184ABB7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прямой телефон для связи с дежурным по караулам (по воинской части) и средства связи</w:t>
      </w:r>
      <w:r>
        <w:rPr>
          <w:rFonts w:ascii="Times New Roman" w:hAnsi="Times New Roman" w:cs="Times New Roman"/>
          <w:sz w:val="24"/>
          <w:szCs w:val="24"/>
        </w:rPr>
        <w:t xml:space="preserve"> с постами;</w:t>
      </w:r>
    </w:p>
    <w:p w14:paraId="06062B5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запас боеприпасов в металлических ящиках с замками и ключами к ним;</w:t>
      </w:r>
    </w:p>
    <w:p w14:paraId="35BA103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металлический ящик (сейф) для хранения боеприпасов двухсменных постов;</w:t>
      </w:r>
    </w:p>
    <w:p w14:paraId="3E0CAC6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металлический ящик (сейф) для пистолетов караульных контрольно-пропускных постов;</w:t>
      </w:r>
    </w:p>
    <w:p w14:paraId="073EBB8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письменный приб</w:t>
      </w:r>
      <w:r>
        <w:rPr>
          <w:rFonts w:ascii="Times New Roman" w:hAnsi="Times New Roman" w:cs="Times New Roman"/>
          <w:sz w:val="24"/>
          <w:szCs w:val="24"/>
        </w:rPr>
        <w:t>ор;</w:t>
      </w:r>
    </w:p>
    <w:p w14:paraId="0CAC977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графин для воды и стаканы;</w:t>
      </w:r>
    </w:p>
    <w:p w14:paraId="543B61E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стол с закрывающимся на замок ящиком и два стула;</w:t>
      </w:r>
    </w:p>
    <w:p w14:paraId="0527EB8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вешалка;</w:t>
      </w:r>
    </w:p>
    <w:p w14:paraId="6783899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аккумуляторный фонарь;</w:t>
      </w:r>
    </w:p>
    <w:p w14:paraId="3C43114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полумягкая кушетка.</w:t>
      </w:r>
    </w:p>
    <w:p w14:paraId="73FA579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комнате для отдыхающей смены караула должны быть полумягкие топчаны с чехлами (салфетками) на изголовье из </w:t>
      </w:r>
      <w:r>
        <w:rPr>
          <w:rFonts w:ascii="Times New Roman" w:hAnsi="Times New Roman" w:cs="Times New Roman"/>
          <w:sz w:val="24"/>
          <w:szCs w:val="24"/>
        </w:rPr>
        <w:t>расчета одновременного отдыха одной смены караульных и других лиц караула, кому положено отдыхать (ст. 252).</w:t>
      </w:r>
    </w:p>
    <w:p w14:paraId="65FFE9D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столовой должны быть:</w:t>
      </w:r>
    </w:p>
    <w:p w14:paraId="25B9D15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столы и стулья (табуреты) из расчета на две трети состава караула;</w:t>
      </w:r>
    </w:p>
    <w:p w14:paraId="64A1BFD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шкаф для посуды и продуктов;</w:t>
      </w:r>
    </w:p>
    <w:p w14:paraId="2C4979E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комплект посуды и </w:t>
      </w:r>
      <w:r>
        <w:rPr>
          <w:rFonts w:ascii="Times New Roman" w:hAnsi="Times New Roman" w:cs="Times New Roman"/>
          <w:sz w:val="24"/>
          <w:szCs w:val="24"/>
        </w:rPr>
        <w:t>столовых приборов для доставки и приема пищи на весь личный состав;</w:t>
      </w:r>
    </w:p>
    <w:p w14:paraId="19D5F10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закрытый на замок и оборудованный фонтанчиком бак с питьевой водой на стойке или фонтанчик от водопроводной сети;</w:t>
      </w:r>
    </w:p>
    <w:p w14:paraId="3F8D55A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электрическая или газовая плита для подогрева пищи;</w:t>
      </w:r>
    </w:p>
    <w:p w14:paraId="2C1C41B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кипятильник или </w:t>
      </w:r>
      <w:r>
        <w:rPr>
          <w:rFonts w:ascii="Times New Roman" w:hAnsi="Times New Roman" w:cs="Times New Roman"/>
          <w:sz w:val="24"/>
          <w:szCs w:val="24"/>
        </w:rPr>
        <w:t>чайник для кипячения воды;</w:t>
      </w:r>
    </w:p>
    <w:p w14:paraId="5311AC9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раковина для мытья посуды.</w:t>
      </w:r>
    </w:p>
    <w:p w14:paraId="681830D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комнате пультовой должны быть:</w:t>
      </w:r>
    </w:p>
    <w:p w14:paraId="03179E1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аппаратура приема сигналов технических средств охраны;</w:t>
      </w:r>
    </w:p>
    <w:p w14:paraId="3C18082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документация помощника начальника караула (оператора) по техническим средствам охраны (ст. 124);</w:t>
      </w:r>
    </w:p>
    <w:p w14:paraId="00FEBF4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руково</w:t>
      </w:r>
      <w:r>
        <w:rPr>
          <w:rFonts w:ascii="Times New Roman" w:hAnsi="Times New Roman" w:cs="Times New Roman"/>
          <w:sz w:val="24"/>
          <w:szCs w:val="24"/>
        </w:rPr>
        <w:t>дство по эксплуатации установленных на объекте технических средств охраны;</w:t>
      </w:r>
    </w:p>
    <w:p w14:paraId="47FCED3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стол и стулья;</w:t>
      </w:r>
    </w:p>
    <w:p w14:paraId="4D2562C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письменный прибор.</w:t>
      </w:r>
    </w:p>
    <w:p w14:paraId="2E4C0F2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В местах (комнатах) для курения, чистки оружия и обуви должны быть: стол для чистки оружия, металлический ящик для тряпок, скамейки, урны, н</w:t>
      </w:r>
      <w:r>
        <w:rPr>
          <w:rFonts w:ascii="Times New Roman" w:hAnsi="Times New Roman" w:cs="Times New Roman"/>
          <w:sz w:val="24"/>
          <w:szCs w:val="24"/>
        </w:rPr>
        <w:t>аполненные водой, принадлежности для чистки обуви.</w:t>
      </w:r>
    </w:p>
    <w:p w14:paraId="36EE9D0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Вся установленная документация караула, а также плакаты и картины должны быть в рамках или на планшетах.</w:t>
      </w:r>
    </w:p>
    <w:p w14:paraId="7B0B803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 каждой комнате вывешивается на стене опись имущества и инвентаря, находящихся в комнате.</w:t>
      </w:r>
    </w:p>
    <w:p w14:paraId="0342BA4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 xml:space="preserve"> Караульное помещение обеспечивается электрическими (резервными) источниками освещения по числу комнат, а также средствами пожаротушения: огнетушителями, ящиками </w:t>
      </w:r>
      <w:r>
        <w:rPr>
          <w:rFonts w:ascii="Times New Roman" w:hAnsi="Times New Roman" w:cs="Times New Roman"/>
          <w:sz w:val="24"/>
          <w:szCs w:val="24"/>
        </w:rPr>
        <w:lastRenderedPageBreak/>
        <w:t>с песком, бочками с водой, ведрами и инвентарем (лопатами, топорами, ломами, баграми).</w:t>
      </w:r>
    </w:p>
    <w:p w14:paraId="31F1698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рас</w:t>
      </w:r>
      <w:r>
        <w:rPr>
          <w:rFonts w:ascii="Times New Roman" w:hAnsi="Times New Roman" w:cs="Times New Roman"/>
          <w:sz w:val="24"/>
          <w:szCs w:val="24"/>
        </w:rPr>
        <w:t>положении караульного помещения вне военного городка окна оборудуются ставнями, запирающимися изнутри.</w:t>
      </w:r>
    </w:p>
    <w:p w14:paraId="156AF05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Вход в караульное помещение оборудуется тамбуром, исключающим доступ в караульное помещение лиц, прибывших для вскрытия (закрытия) охраняемых объекто</w:t>
      </w:r>
      <w:r>
        <w:rPr>
          <w:rFonts w:ascii="Times New Roman" w:hAnsi="Times New Roman" w:cs="Times New Roman"/>
          <w:sz w:val="24"/>
          <w:szCs w:val="24"/>
        </w:rPr>
        <w:t>в.</w:t>
      </w:r>
    </w:p>
    <w:p w14:paraId="4292E0D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Территория, прилегающая к караульному помещению, должна иметь ограждение высотой не менее 2 м. Перед входом в караульное помещение должны быть приспособления для очистки обуви от грязи (деревянные или металлические решетки или железные скобы); вблиз</w:t>
      </w:r>
      <w:r>
        <w:rPr>
          <w:rFonts w:ascii="Times New Roman" w:hAnsi="Times New Roman" w:cs="Times New Roman"/>
          <w:sz w:val="24"/>
          <w:szCs w:val="24"/>
        </w:rPr>
        <w:t>и караульного помещения устанавливается закрывающийся крышкой контейнер для мусора.</w:t>
      </w:r>
    </w:p>
    <w:p w14:paraId="17C9856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Необходимый запас топлива, средств освещения (свечи, лампы, фонари) и инвентарь для уборки хранятся в кладовой.</w:t>
      </w:r>
    </w:p>
    <w:p w14:paraId="290EC73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Перед караульным помещением оборудуются площадки для</w:t>
      </w:r>
      <w:r>
        <w:rPr>
          <w:rFonts w:ascii="Times New Roman" w:hAnsi="Times New Roman" w:cs="Times New Roman"/>
          <w:sz w:val="24"/>
          <w:szCs w:val="24"/>
        </w:rPr>
        <w:t xml:space="preserve"> построения караула и для заряжания оружия с пуле улавливателем, которые в темное время суток должны хорошо освещаться, а также место (помещение) для расположения личного состава сменяемого караула с пирамидой для хранения оружия. В карауле, имеющем трансп</w:t>
      </w:r>
      <w:r>
        <w:rPr>
          <w:rFonts w:ascii="Times New Roman" w:hAnsi="Times New Roman" w:cs="Times New Roman"/>
          <w:sz w:val="24"/>
          <w:szCs w:val="24"/>
        </w:rPr>
        <w:t>ортное средство, оборудуется место для его стоянки.</w:t>
      </w:r>
    </w:p>
    <w:p w14:paraId="36FC33F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04622EB3"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7 </w:t>
      </w:r>
    </w:p>
    <w:p w14:paraId="45A643B2"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ст. 106 </w:t>
      </w:r>
    </w:p>
    <w:p w14:paraId="167FE61F"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3AC00AA" w14:textId="77777777" w:rsidR="00000000" w:rsidRDefault="00D96CB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КНИГА</w:t>
      </w:r>
    </w:p>
    <w:p w14:paraId="38A24596" w14:textId="77777777" w:rsidR="00000000" w:rsidRDefault="00D96CB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УЧЕТА ЗАПАСА БОЕВЫХ ПАТРОНОВ</w:t>
      </w:r>
    </w:p>
    <w:p w14:paraId="44545E70" w14:textId="77777777" w:rsidR="00000000" w:rsidRDefault="00D96CB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КАРАУЛА </w:t>
      </w:r>
      <w:r>
        <w:rPr>
          <w:rFonts w:ascii="Times New Roman" w:hAnsi="Times New Roman" w:cs="Times New Roman"/>
          <w:b/>
          <w:bCs/>
          <w:sz w:val="36"/>
          <w:szCs w:val="36"/>
        </w:rPr>
        <w:t>N</w:t>
      </w:r>
      <w:r>
        <w:rPr>
          <w:rFonts w:ascii="Times New Roman" w:hAnsi="Times New Roman" w:cs="Times New Roman"/>
          <w:b/>
          <w:bCs/>
          <w:sz w:val="36"/>
          <w:szCs w:val="36"/>
        </w:rPr>
        <w:t xml:space="preserve"> ________</w:t>
      </w:r>
    </w:p>
    <w:p w14:paraId="73B7CB72" w14:textId="77777777" w:rsidR="00000000" w:rsidRDefault="00D96CB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_____________________________________</w:t>
      </w:r>
    </w:p>
    <w:p w14:paraId="6D04CFAB"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(войсковая часть)</w:t>
      </w:r>
    </w:p>
    <w:p w14:paraId="6C9FCBAE"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955B617"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00"/>
        <w:gridCol w:w="1500"/>
        <w:gridCol w:w="1500"/>
        <w:gridCol w:w="1514"/>
        <w:gridCol w:w="1523"/>
        <w:gridCol w:w="1543"/>
      </w:tblGrid>
      <w:tr w:rsidR="00000000" w14:paraId="5603BCE0" w14:textId="77777777">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78376F23"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Дата поступления и расхода патронов </w:t>
            </w:r>
          </w:p>
        </w:tc>
        <w:tc>
          <w:tcPr>
            <w:tcW w:w="3000" w:type="dxa"/>
            <w:gridSpan w:val="2"/>
            <w:tcBorders>
              <w:top w:val="single" w:sz="6" w:space="0" w:color="auto"/>
              <w:left w:val="single" w:sz="6" w:space="0" w:color="auto"/>
              <w:bottom w:val="single" w:sz="6" w:space="0" w:color="auto"/>
              <w:right w:val="single" w:sz="6" w:space="0" w:color="auto"/>
            </w:tcBorders>
          </w:tcPr>
          <w:p w14:paraId="01AF894E"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боевых патронов </w:t>
            </w:r>
          </w:p>
        </w:tc>
        <w:tc>
          <w:tcPr>
            <w:tcW w:w="1500" w:type="dxa"/>
            <w:vMerge w:val="restart"/>
            <w:tcBorders>
              <w:top w:val="single" w:sz="6" w:space="0" w:color="auto"/>
              <w:left w:val="single" w:sz="6" w:space="0" w:color="auto"/>
              <w:bottom w:val="nil"/>
              <w:right w:val="single" w:sz="6" w:space="0" w:color="auto"/>
            </w:tcBorders>
          </w:tcPr>
          <w:p w14:paraId="463324EA"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и номер документа об изъятии и пополнении патронов </w:t>
            </w:r>
          </w:p>
        </w:tc>
        <w:tc>
          <w:tcPr>
            <w:tcW w:w="3000" w:type="dxa"/>
            <w:gridSpan w:val="2"/>
            <w:tcBorders>
              <w:top w:val="single" w:sz="6" w:space="0" w:color="auto"/>
              <w:left w:val="single" w:sz="6" w:space="0" w:color="auto"/>
              <w:bottom w:val="single" w:sz="6" w:space="0" w:color="auto"/>
              <w:right w:val="single" w:sz="6" w:space="0" w:color="auto"/>
            </w:tcBorders>
          </w:tcPr>
          <w:p w14:paraId="331C0BF6"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Проверка состояния патронов </w:t>
            </w:r>
          </w:p>
        </w:tc>
      </w:tr>
      <w:tr w:rsidR="00000000" w14:paraId="40B7E91D" w14:textId="77777777">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6871B56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14:paraId="6D498DC1"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 автоматам и карабинам </w:t>
            </w:r>
          </w:p>
        </w:tc>
        <w:tc>
          <w:tcPr>
            <w:tcW w:w="1500" w:type="dxa"/>
            <w:tcBorders>
              <w:top w:val="single" w:sz="6" w:space="0" w:color="auto"/>
              <w:left w:val="single" w:sz="6" w:space="0" w:color="auto"/>
              <w:bottom w:val="single" w:sz="6" w:space="0" w:color="auto"/>
              <w:right w:val="single" w:sz="6" w:space="0" w:color="auto"/>
            </w:tcBorders>
          </w:tcPr>
          <w:p w14:paraId="39D014AF"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 пистолетам </w:t>
            </w:r>
          </w:p>
        </w:tc>
        <w:tc>
          <w:tcPr>
            <w:tcW w:w="1500" w:type="dxa"/>
            <w:vMerge/>
            <w:tcBorders>
              <w:top w:val="nil"/>
              <w:left w:val="single" w:sz="6" w:space="0" w:color="auto"/>
              <w:bottom w:val="single" w:sz="6" w:space="0" w:color="auto"/>
              <w:right w:val="single" w:sz="6" w:space="0" w:color="auto"/>
            </w:tcBorders>
          </w:tcPr>
          <w:p w14:paraId="7EB642E1"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14:paraId="3130B29E"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Дата проверки и отметка проверяющего о количестве и состоянии патронов </w:t>
            </w:r>
          </w:p>
        </w:tc>
        <w:tc>
          <w:tcPr>
            <w:tcW w:w="1500" w:type="dxa"/>
            <w:tcBorders>
              <w:top w:val="single" w:sz="6" w:space="0" w:color="auto"/>
              <w:left w:val="single" w:sz="6" w:space="0" w:color="auto"/>
              <w:bottom w:val="single" w:sz="6" w:space="0" w:color="auto"/>
              <w:right w:val="single" w:sz="6" w:space="0" w:color="auto"/>
            </w:tcBorders>
          </w:tcPr>
          <w:p w14:paraId="34411B0F"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Отметка об устранении обнаруженных недостатков</w:t>
            </w:r>
            <w:r>
              <w:rPr>
                <w:rFonts w:ascii="Times New Roman" w:hAnsi="Times New Roman" w:cs="Times New Roman"/>
                <w:sz w:val="24"/>
                <w:szCs w:val="24"/>
              </w:rPr>
              <w:t xml:space="preserve"> </w:t>
            </w:r>
          </w:p>
        </w:tc>
      </w:tr>
    </w:tbl>
    <w:p w14:paraId="6A76CF21" w14:textId="77777777" w:rsidR="00000000" w:rsidRDefault="00D96CBC">
      <w:pPr>
        <w:widowControl w:val="0"/>
        <w:autoSpaceDE w:val="0"/>
        <w:autoSpaceDN w:val="0"/>
        <w:adjustRightInd w:val="0"/>
        <w:spacing w:after="0" w:line="240" w:lineRule="auto"/>
        <w:jc w:val="both"/>
        <w:rPr>
          <w:rFonts w:ascii="Times New Roman" w:hAnsi="Times New Roman" w:cs="Times New Roman"/>
          <w:sz w:val="24"/>
          <w:szCs w:val="24"/>
        </w:rPr>
      </w:pPr>
    </w:p>
    <w:p w14:paraId="6AF51DC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Состоит на ...</w:t>
      </w:r>
    </w:p>
    <w:p w14:paraId="5884074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5C17FA3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Изъято ...</w:t>
      </w:r>
    </w:p>
    <w:p w14:paraId="1EE8195B"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14:paraId="795CBCF1"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49218310"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ВОЕННЫЙ КОМЕНДАНТ ГАРНИЗОНА</w:t>
            </w:r>
          </w:p>
          <w:p w14:paraId="25ADCFD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(НАЧАЛЬНИК ШТАБА ВОИНСКОЙ ЧАСТИ) </w:t>
            </w:r>
          </w:p>
        </w:tc>
        <w:tc>
          <w:tcPr>
            <w:tcW w:w="4500" w:type="dxa"/>
            <w:tcBorders>
              <w:top w:val="nil"/>
              <w:left w:val="nil"/>
              <w:bottom w:val="single" w:sz="6" w:space="0" w:color="auto"/>
              <w:right w:val="nil"/>
            </w:tcBorders>
          </w:tcPr>
          <w:p w14:paraId="180B021C"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79196911"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75C96268"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14:paraId="49D12F89"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(воинское звание, подпись, фамилия) </w:t>
            </w:r>
          </w:p>
        </w:tc>
      </w:tr>
    </w:tbl>
    <w:p w14:paraId="5EE0AA42" w14:textId="77777777" w:rsidR="00000000" w:rsidRDefault="00D96C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Состоит на ...</w:t>
      </w:r>
    </w:p>
    <w:p w14:paraId="6BF09432"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0772236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Пополнено ...</w:t>
      </w:r>
    </w:p>
    <w:p w14:paraId="40C5B762"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14:paraId="650F0C46"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7C18F993"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ВОЕННЫЙ КОМЕНДАНТ ГАРНИЗОНА</w:t>
            </w:r>
          </w:p>
          <w:p w14:paraId="652B6779"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(НАЧАЛЬНИК ШТАБА ВОИНСКОЙ ЧАСТИ) </w:t>
            </w:r>
          </w:p>
        </w:tc>
        <w:tc>
          <w:tcPr>
            <w:tcW w:w="4500" w:type="dxa"/>
            <w:tcBorders>
              <w:top w:val="nil"/>
              <w:left w:val="nil"/>
              <w:bottom w:val="single" w:sz="6" w:space="0" w:color="auto"/>
              <w:right w:val="nil"/>
            </w:tcBorders>
          </w:tcPr>
          <w:p w14:paraId="4D2D7C8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48754841"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0D56D357"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14:paraId="56F67863"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(воинское звание, по</w:t>
            </w:r>
            <w:r>
              <w:rPr>
                <w:rFonts w:ascii="Times New Roman" w:hAnsi="Times New Roman" w:cs="Times New Roman"/>
                <w:sz w:val="24"/>
                <w:szCs w:val="24"/>
              </w:rPr>
              <w:t xml:space="preserve">дпись, фамилия) </w:t>
            </w:r>
          </w:p>
        </w:tc>
      </w:tr>
    </w:tbl>
    <w:p w14:paraId="5661BABB"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7E457EF5"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00"/>
        <w:gridCol w:w="1500"/>
        <w:gridCol w:w="1500"/>
        <w:gridCol w:w="1514"/>
        <w:gridCol w:w="1523"/>
        <w:gridCol w:w="1543"/>
      </w:tblGrid>
      <w:tr w:rsidR="00000000" w14:paraId="2AAE5140" w14:textId="77777777">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4B2473D7"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Дата поступления и расхода патронов </w:t>
            </w:r>
          </w:p>
        </w:tc>
        <w:tc>
          <w:tcPr>
            <w:tcW w:w="3000" w:type="dxa"/>
            <w:gridSpan w:val="2"/>
            <w:tcBorders>
              <w:top w:val="single" w:sz="6" w:space="0" w:color="auto"/>
              <w:left w:val="single" w:sz="6" w:space="0" w:color="auto"/>
              <w:bottom w:val="single" w:sz="6" w:space="0" w:color="auto"/>
              <w:right w:val="single" w:sz="6" w:space="0" w:color="auto"/>
            </w:tcBorders>
          </w:tcPr>
          <w:p w14:paraId="507CDC3E"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Количество боевых патронов </w:t>
            </w:r>
          </w:p>
        </w:tc>
        <w:tc>
          <w:tcPr>
            <w:tcW w:w="1500" w:type="dxa"/>
            <w:vMerge w:val="restart"/>
            <w:tcBorders>
              <w:top w:val="single" w:sz="6" w:space="0" w:color="auto"/>
              <w:left w:val="single" w:sz="6" w:space="0" w:color="auto"/>
              <w:bottom w:val="nil"/>
              <w:right w:val="single" w:sz="6" w:space="0" w:color="auto"/>
            </w:tcBorders>
          </w:tcPr>
          <w:p w14:paraId="611A07E5"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Наименование и номер документа об изъятии и пополнении патронов </w:t>
            </w:r>
          </w:p>
        </w:tc>
        <w:tc>
          <w:tcPr>
            <w:tcW w:w="3000" w:type="dxa"/>
            <w:gridSpan w:val="2"/>
            <w:tcBorders>
              <w:top w:val="single" w:sz="6" w:space="0" w:color="auto"/>
              <w:left w:val="single" w:sz="6" w:space="0" w:color="auto"/>
              <w:bottom w:val="single" w:sz="6" w:space="0" w:color="auto"/>
              <w:right w:val="single" w:sz="6" w:space="0" w:color="auto"/>
            </w:tcBorders>
          </w:tcPr>
          <w:p w14:paraId="3EADC012"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Проверка состояния патронов </w:t>
            </w:r>
          </w:p>
        </w:tc>
      </w:tr>
      <w:tr w:rsidR="00000000" w14:paraId="798AF719" w14:textId="77777777">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7C6FCE80"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14:paraId="685204ED"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 автоматам и карабинам </w:t>
            </w:r>
          </w:p>
        </w:tc>
        <w:tc>
          <w:tcPr>
            <w:tcW w:w="1500" w:type="dxa"/>
            <w:tcBorders>
              <w:top w:val="single" w:sz="6" w:space="0" w:color="auto"/>
              <w:left w:val="single" w:sz="6" w:space="0" w:color="auto"/>
              <w:bottom w:val="single" w:sz="6" w:space="0" w:color="auto"/>
              <w:right w:val="single" w:sz="6" w:space="0" w:color="auto"/>
            </w:tcBorders>
          </w:tcPr>
          <w:p w14:paraId="2D93DED3"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 пистолетам </w:t>
            </w:r>
          </w:p>
        </w:tc>
        <w:tc>
          <w:tcPr>
            <w:tcW w:w="1500" w:type="dxa"/>
            <w:vMerge/>
            <w:tcBorders>
              <w:top w:val="nil"/>
              <w:left w:val="single" w:sz="6" w:space="0" w:color="auto"/>
              <w:bottom w:val="single" w:sz="6" w:space="0" w:color="auto"/>
              <w:right w:val="single" w:sz="6" w:space="0" w:color="auto"/>
            </w:tcBorders>
          </w:tcPr>
          <w:p w14:paraId="1CD81F9E"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14:paraId="2A41B782"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проверки и отметка проверяюще</w:t>
            </w:r>
            <w:r>
              <w:rPr>
                <w:rFonts w:ascii="Times New Roman" w:hAnsi="Times New Roman" w:cs="Times New Roman"/>
                <w:sz w:val="24"/>
                <w:szCs w:val="24"/>
              </w:rPr>
              <w:t xml:space="preserve">го о количестве и состоянии патронов </w:t>
            </w:r>
          </w:p>
        </w:tc>
        <w:tc>
          <w:tcPr>
            <w:tcW w:w="1500" w:type="dxa"/>
            <w:tcBorders>
              <w:top w:val="single" w:sz="6" w:space="0" w:color="auto"/>
              <w:left w:val="single" w:sz="6" w:space="0" w:color="auto"/>
              <w:bottom w:val="single" w:sz="6" w:space="0" w:color="auto"/>
              <w:right w:val="single" w:sz="6" w:space="0" w:color="auto"/>
            </w:tcBorders>
          </w:tcPr>
          <w:p w14:paraId="3629B82A"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Отметка об устранении обнаруженных недостатков </w:t>
            </w:r>
          </w:p>
        </w:tc>
      </w:tr>
    </w:tbl>
    <w:p w14:paraId="63368419" w14:textId="77777777" w:rsidR="00000000" w:rsidRDefault="00D96CBC">
      <w:pPr>
        <w:widowControl w:val="0"/>
        <w:autoSpaceDE w:val="0"/>
        <w:autoSpaceDN w:val="0"/>
        <w:adjustRightInd w:val="0"/>
        <w:spacing w:after="0" w:line="240" w:lineRule="auto"/>
        <w:jc w:val="both"/>
        <w:rPr>
          <w:rFonts w:ascii="Times New Roman" w:hAnsi="Times New Roman" w:cs="Times New Roman"/>
          <w:sz w:val="24"/>
          <w:szCs w:val="24"/>
        </w:rPr>
      </w:pPr>
    </w:p>
    <w:p w14:paraId="3D76A36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Состоит на ...</w:t>
      </w:r>
    </w:p>
    <w:p w14:paraId="0B67649D"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14:paraId="5FD8236B"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188B855F"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ВОЕННЫЙ КОМЕНДАНТ ГАРНИЗОНА</w:t>
            </w:r>
          </w:p>
          <w:p w14:paraId="3B88590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(НАЧАЛЬНИК ШТАБА ВОИНСКОЙ ЧАСТИ) </w:t>
            </w:r>
          </w:p>
        </w:tc>
        <w:tc>
          <w:tcPr>
            <w:tcW w:w="4500" w:type="dxa"/>
            <w:tcBorders>
              <w:top w:val="nil"/>
              <w:left w:val="nil"/>
              <w:bottom w:val="single" w:sz="6" w:space="0" w:color="auto"/>
              <w:right w:val="nil"/>
            </w:tcBorders>
          </w:tcPr>
          <w:p w14:paraId="78CCB211"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17F6A3FB"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01D3B9C9"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14:paraId="328AF570"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(воинское звание, подпись, фамилия) </w:t>
            </w:r>
          </w:p>
        </w:tc>
      </w:tr>
    </w:tbl>
    <w:p w14:paraId="6BFD99F1" w14:textId="77777777" w:rsidR="00000000" w:rsidRDefault="00D96C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Примечания: 1. Об изъятии (закладке) патронов </w:t>
      </w:r>
      <w:r>
        <w:rPr>
          <w:rFonts w:ascii="Times New Roman" w:hAnsi="Times New Roman" w:cs="Times New Roman"/>
          <w:sz w:val="24"/>
          <w:szCs w:val="24"/>
        </w:rPr>
        <w:t>составляется акт за подписями военного коменданта гарнизона (начальника штаба воинской части), начальника службы ракетно-артиллерийского вооружения воинской части, за которой боеприпасы числятся, дежурного по караулам (по воинской части) и начальника карау</w:t>
      </w:r>
      <w:r>
        <w:rPr>
          <w:rFonts w:ascii="Times New Roman" w:hAnsi="Times New Roman" w:cs="Times New Roman"/>
          <w:sz w:val="24"/>
          <w:szCs w:val="24"/>
        </w:rPr>
        <w:t>ла. Запас боевых патронов пополняется до нормы, ящик вновь опечатывается и сдается на хранение начальнику караула.</w:t>
      </w:r>
    </w:p>
    <w:p w14:paraId="7B07908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Примерно по такой же форме ведется книга учета гранат и запалов. В соответствующих графах указываются необходимые наименования.</w:t>
      </w:r>
    </w:p>
    <w:p w14:paraId="6C3FC309"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652A1B31"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Приложени</w:t>
      </w:r>
      <w:r>
        <w:rPr>
          <w:rFonts w:ascii="Times New Roman" w:hAnsi="Times New Roman" w:cs="Times New Roman"/>
          <w:i/>
          <w:iCs/>
          <w:sz w:val="24"/>
          <w:szCs w:val="24"/>
        </w:rPr>
        <w:t xml:space="preserve">е 5 </w:t>
      </w:r>
    </w:p>
    <w:p w14:paraId="1B62086F"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ст. 103и 23 </w:t>
      </w:r>
    </w:p>
    <w:p w14:paraId="1AEA57C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2B372645"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lastRenderedPageBreak/>
        <w:t>КАРАУЛЬНАЯ ФОРМА ОДЕЖДЫ</w:t>
      </w:r>
    </w:p>
    <w:p w14:paraId="7DC3F3E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Караульная форма одежды состоит из шинели (полушубка, полевой утепленной куртки), комплекта чистой и исправной повседневной (полевой) формы одежды, обуви, головного убора, поясного ремня и сумки для магазино</w:t>
      </w:r>
      <w:r>
        <w:rPr>
          <w:rFonts w:ascii="Times New Roman" w:hAnsi="Times New Roman" w:cs="Times New Roman"/>
          <w:sz w:val="24"/>
          <w:szCs w:val="24"/>
        </w:rPr>
        <w:t>в (обойм).</w:t>
      </w:r>
    </w:p>
    <w:p w14:paraId="61704EF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Караульные поста у Боевого Знамени воинской части могут быть в парадной форме одежды.</w:t>
      </w:r>
    </w:p>
    <w:p w14:paraId="2C922B2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качестве постовой одежды применяются: для зимнего времени - тулуп и валенки, для летнего - плащ с капюшоном или плащ-палатка и специальная непромокаемая обув</w:t>
      </w:r>
      <w:r>
        <w:rPr>
          <w:rFonts w:ascii="Times New Roman" w:hAnsi="Times New Roman" w:cs="Times New Roman"/>
          <w:sz w:val="24"/>
          <w:szCs w:val="24"/>
        </w:rPr>
        <w:t xml:space="preserve">ь. Постовая одежда, кроме тулупа, состоит из двух комплектов на каждый пост, один из которых находится в караульном помещении, а другой - на посту. Кроме того, в караульном помещении должны быть плащи или плащ-палатки и специальная непромокаемая обувь для </w:t>
      </w:r>
      <w:r>
        <w:rPr>
          <w:rFonts w:ascii="Times New Roman" w:hAnsi="Times New Roman" w:cs="Times New Roman"/>
          <w:sz w:val="24"/>
          <w:szCs w:val="24"/>
        </w:rPr>
        <w:t>начальника караула, его помощников, разводящих и выводных.</w:t>
      </w:r>
    </w:p>
    <w:p w14:paraId="7E8F483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особых случаях по указанию командующего войсками военного округа часовые могут нести службу в бронежилетах и стальных шлемах.</w:t>
      </w:r>
    </w:p>
    <w:p w14:paraId="59D180C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Караулы должны прибывать к месту развода в шинелях (полушубках, по</w:t>
      </w:r>
      <w:r>
        <w:rPr>
          <w:rFonts w:ascii="Times New Roman" w:hAnsi="Times New Roman" w:cs="Times New Roman"/>
          <w:sz w:val="24"/>
          <w:szCs w:val="24"/>
        </w:rPr>
        <w:t>левых утепленных куртках). В жаркое время по указанию военного коменданта гарнизона (начальника штаба воинской части) караулы могут прибывать на развод без шинелей (полушубков, полевых утепленных курток).</w:t>
      </w:r>
    </w:p>
    <w:p w14:paraId="554536D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ношения шинели (полушубка, полевой утепленн</w:t>
      </w:r>
      <w:r>
        <w:rPr>
          <w:rFonts w:ascii="Times New Roman" w:hAnsi="Times New Roman" w:cs="Times New Roman"/>
          <w:sz w:val="24"/>
          <w:szCs w:val="24"/>
        </w:rPr>
        <w:t>ой куртки) может быть изменен: во время развода - дежурным по караулам (по воинской части), а после развода - начальником караула.</w:t>
      </w:r>
    </w:p>
    <w:p w14:paraId="5B54CD6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летнее время при холодном ветре и дожде смены отправляются на посты в шинелях (полевых утепленных куртках). При температ</w:t>
      </w:r>
      <w:r>
        <w:rPr>
          <w:rFonts w:ascii="Times New Roman" w:hAnsi="Times New Roman" w:cs="Times New Roman"/>
          <w:sz w:val="24"/>
          <w:szCs w:val="24"/>
        </w:rPr>
        <w:t>уре воздуха выше +15°С в тени сменам разрешается шинели (полевые утепленные куртки) оставлять на вешалке в караульном помещении.</w:t>
      </w:r>
    </w:p>
    <w:p w14:paraId="5F5A0F8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ненастную погоду смены отправляются на посты в плащах (плащ-палатках) и непромокаемой обуви.</w:t>
      </w:r>
    </w:p>
    <w:p w14:paraId="1D12F06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Плащи (плащ-палатки) на посту</w:t>
      </w:r>
      <w:r>
        <w:rPr>
          <w:rFonts w:ascii="Times New Roman" w:hAnsi="Times New Roman" w:cs="Times New Roman"/>
          <w:sz w:val="24"/>
          <w:szCs w:val="24"/>
        </w:rPr>
        <w:t xml:space="preserve"> часовые снимают (надевают) по мере необходимости.</w:t>
      </w:r>
    </w:p>
    <w:p w14:paraId="7A9DA65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Постовой тулуп надевается и снимается только во время смены на посту.</w:t>
      </w:r>
    </w:p>
    <w:p w14:paraId="0D041CC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Валенки надеваются в караульном помещении.</w:t>
      </w:r>
    </w:p>
    <w:p w14:paraId="71D17DD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Тулупы и валенки разрешается надевать при температуре ниже -5°С и при холодном ветре.</w:t>
      </w:r>
    </w:p>
    <w:p w14:paraId="0CD6C3F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Тул</w:t>
      </w:r>
      <w:r>
        <w:rPr>
          <w:rFonts w:ascii="Times New Roman" w:hAnsi="Times New Roman" w:cs="Times New Roman"/>
          <w:sz w:val="24"/>
          <w:szCs w:val="24"/>
        </w:rPr>
        <w:t>уп надевается поверх шинели (полевой утепленной куртки).</w:t>
      </w:r>
    </w:p>
    <w:p w14:paraId="26284FD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Снятые тулупы и плащи (плащ-палатки) вешаются под постовой гриб или на наблюдательной вышке.</w:t>
      </w:r>
    </w:p>
    <w:p w14:paraId="738CC48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Плащи (плащ-палатки) и валенки по возвращении с постов снимаются и просушиваются.</w:t>
      </w:r>
    </w:p>
    <w:p w14:paraId="7A5C307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Бронежилеты и стальные ш</w:t>
      </w:r>
      <w:r>
        <w:rPr>
          <w:rFonts w:ascii="Times New Roman" w:hAnsi="Times New Roman" w:cs="Times New Roman"/>
          <w:sz w:val="24"/>
          <w:szCs w:val="24"/>
        </w:rPr>
        <w:t>лемы надеваются в караульном помещении перед следованием на посты и снимаются после возвращения с постов.</w:t>
      </w:r>
    </w:p>
    <w:p w14:paraId="3DBBC20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Часовые внутри отапливаемых помещений при температуре не ниже +18°С должны быть всегда без шинелей (полушубков, полевых утепленных курток).</w:t>
      </w:r>
    </w:p>
    <w:p w14:paraId="670EA7E8"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384C5FAD"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Прилож</w:t>
      </w:r>
      <w:r>
        <w:rPr>
          <w:rFonts w:ascii="Times New Roman" w:hAnsi="Times New Roman" w:cs="Times New Roman"/>
          <w:i/>
          <w:iCs/>
          <w:sz w:val="24"/>
          <w:szCs w:val="24"/>
        </w:rPr>
        <w:t xml:space="preserve">ение 9 </w:t>
      </w:r>
    </w:p>
    <w:p w14:paraId="64FF3501"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ст. 188 </w:t>
      </w:r>
    </w:p>
    <w:p w14:paraId="2DA15A4E"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22122E3E"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ПОЛОЖЕНИЕ ОРУЖИЯ У ЧАСОВОГО НА ПОСТУ</w:t>
      </w:r>
    </w:p>
    <w:p w14:paraId="2E84B413" w14:textId="498B4983" w:rsidR="00000000" w:rsidRDefault="00CE3823">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B2093BD" wp14:editId="52EC2D1B">
            <wp:extent cx="3543300" cy="48291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3300" cy="4829175"/>
                    </a:xfrm>
                    <a:prstGeom prst="rect">
                      <a:avLst/>
                    </a:prstGeom>
                    <a:noFill/>
                    <a:ln>
                      <a:noFill/>
                    </a:ln>
                  </pic:spPr>
                </pic:pic>
              </a:graphicData>
            </a:graphic>
          </wp:inline>
        </w:drawing>
      </w:r>
    </w:p>
    <w:p w14:paraId="33FD158B"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0F304AC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Примечания: 1. В движении часовой держит оружие так, как показано на рисунках.</w:t>
      </w:r>
    </w:p>
    <w:p w14:paraId="4AB10FC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Часовому с автоматом разрешается попеременно опускать правую или левую руку, а часовому с карабином - держать оружие правой рукой впереди</w:t>
      </w:r>
      <w:r>
        <w:rPr>
          <w:rFonts w:ascii="Times New Roman" w:hAnsi="Times New Roman" w:cs="Times New Roman"/>
          <w:sz w:val="24"/>
          <w:szCs w:val="24"/>
        </w:rPr>
        <w:t xml:space="preserve"> спусковой скобы.</w:t>
      </w:r>
    </w:p>
    <w:p w14:paraId="05B81A1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Оружие в положении "на ремень", "на грудь" или "к ноге" держится по правилам, указанным в Строевом уставе Вооруженных Сил Российской Федерации.</w:t>
      </w:r>
    </w:p>
    <w:p w14:paraId="02CCDBE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081D5C67"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10 </w:t>
      </w:r>
    </w:p>
    <w:p w14:paraId="696E9E54"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ст. 133 </w:t>
      </w:r>
    </w:p>
    <w:p w14:paraId="53BCF537"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13182170"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lastRenderedPageBreak/>
        <w:t>ОБОРУДОВАНИЕ КАРАУЛЬНОГО ГОРОДКА ДЛЯ ПОДГОТОВКИ ЛИЧНОГО СОСТАВА</w:t>
      </w:r>
      <w:r>
        <w:rPr>
          <w:rFonts w:ascii="Times New Roman" w:hAnsi="Times New Roman" w:cs="Times New Roman"/>
          <w:b/>
          <w:bCs/>
          <w:sz w:val="36"/>
          <w:szCs w:val="36"/>
        </w:rPr>
        <w:t xml:space="preserve"> К НЕСЕНИЮ СЛУЖБЫ</w:t>
      </w:r>
    </w:p>
    <w:p w14:paraId="1FC79317" w14:textId="7A25AC4D" w:rsidR="00000000" w:rsidRDefault="00CE3823">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BD06869" wp14:editId="1DC71963">
            <wp:extent cx="4276725" cy="1943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6725" cy="1943100"/>
                    </a:xfrm>
                    <a:prstGeom prst="rect">
                      <a:avLst/>
                    </a:prstGeom>
                    <a:noFill/>
                    <a:ln>
                      <a:noFill/>
                    </a:ln>
                  </pic:spPr>
                </pic:pic>
              </a:graphicData>
            </a:graphic>
          </wp:inline>
        </w:drawing>
      </w:r>
    </w:p>
    <w:p w14:paraId="4662A52F"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5167CF0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 - класс для теоретической подготовки караула; Б - место для тренировки в заряжании и разряжании оружия; В - место приема и сдачи поста, смены часового; Г - место для действий часового при пожаре; Д -</w:t>
      </w:r>
      <w:r>
        <w:rPr>
          <w:rFonts w:ascii="Times New Roman" w:hAnsi="Times New Roman" w:cs="Times New Roman"/>
          <w:sz w:val="24"/>
          <w:szCs w:val="24"/>
        </w:rPr>
        <w:t xml:space="preserve"> место для действий часового на посту в различных условиях обстановки; Е - место для отработки приемов рукопашного боя; Ж - место для действий часового на посту у Боевого Знамени; 3 - место подготовки караула для охраны транспорта с воинским грузом (для во</w:t>
      </w:r>
      <w:r>
        <w:rPr>
          <w:rFonts w:ascii="Times New Roman" w:hAnsi="Times New Roman" w:cs="Times New Roman"/>
          <w:sz w:val="24"/>
          <w:szCs w:val="24"/>
        </w:rPr>
        <w:t>инских частей, выделяющих такие караулы).</w:t>
      </w:r>
    </w:p>
    <w:p w14:paraId="167DCF95"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739135A8"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Оборудование</w:t>
      </w:r>
    </w:p>
    <w:p w14:paraId="24C4668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 плафон освещения; 2 - щиты для плакатов (отрабатываемые учебные вопросы); 3 - огнетушители; 4 - средства связи; 5 -указатели запретных границ (расстояний, ближе которых запрещено приближение посто</w:t>
      </w:r>
      <w:r>
        <w:rPr>
          <w:rFonts w:ascii="Times New Roman" w:hAnsi="Times New Roman" w:cs="Times New Roman"/>
          <w:sz w:val="24"/>
          <w:szCs w:val="24"/>
        </w:rPr>
        <w:t xml:space="preserve">ронним лицам); в - элементы периметра поста с техническими средствами охраны, контрольно-следовой полосой и тропой (путем) для движения часового и транспортного средства; 7 - постовой гриб; 8 - пульт управления; 9 - место для отработки приемов рукопашного </w:t>
      </w:r>
      <w:r>
        <w:rPr>
          <w:rFonts w:ascii="Times New Roman" w:hAnsi="Times New Roman" w:cs="Times New Roman"/>
          <w:sz w:val="24"/>
          <w:szCs w:val="24"/>
        </w:rPr>
        <w:t>боя; 10 - площадка для построения караула; 11 - плакат (положение оружия у часового на посту и порядок его применения); 12 - ограждение для часового; 13 - плакат (обязанности лиц караула и требования безопасности при охране транспорта с воинским грузом); 1</w:t>
      </w:r>
      <w:r>
        <w:rPr>
          <w:rFonts w:ascii="Times New Roman" w:hAnsi="Times New Roman" w:cs="Times New Roman"/>
          <w:sz w:val="24"/>
          <w:szCs w:val="24"/>
        </w:rPr>
        <w:t>4 - план проведения занятий с личным составом караула; 15 - ящик денежный; 16 - место для снаряжения магазинов (обойм); 17 - места для чистки обуви</w:t>
      </w:r>
    </w:p>
    <w:p w14:paraId="1D9DB2CB"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5E0CB3F"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11 </w:t>
      </w:r>
    </w:p>
    <w:p w14:paraId="5BE1FDE3"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ст. 117и 126 </w:t>
      </w:r>
    </w:p>
    <w:p w14:paraId="07D5CAAE"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2FCD2730"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ОХРАНА ОБЪЕКТОВ С ИСПОЛЬЗОВАНИЕМ КАРАУЛЬНЫХ СОБАК</w:t>
      </w:r>
    </w:p>
    <w:p w14:paraId="6C653C32"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02C32941"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1412430F"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lastRenderedPageBreak/>
        <w:t>Общие положения</w:t>
      </w:r>
    </w:p>
    <w:p w14:paraId="1BA362E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Кар</w:t>
      </w:r>
      <w:r>
        <w:rPr>
          <w:rFonts w:ascii="Times New Roman" w:hAnsi="Times New Roman" w:cs="Times New Roman"/>
          <w:sz w:val="24"/>
          <w:szCs w:val="24"/>
        </w:rPr>
        <w:t>аульные собаки, привлекаемые для усиления охраны объекта, используются главным образом ночью и при плохой видимости (дождь, туман и т.п.).</w:t>
      </w:r>
    </w:p>
    <w:p w14:paraId="661526B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 развод караулов прибывает только помощник начальника караула по службе караульных собак.</w:t>
      </w:r>
    </w:p>
    <w:p w14:paraId="547AC6D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Продолжительность п</w:t>
      </w:r>
      <w:r>
        <w:rPr>
          <w:rFonts w:ascii="Times New Roman" w:hAnsi="Times New Roman" w:cs="Times New Roman"/>
          <w:sz w:val="24"/>
          <w:szCs w:val="24"/>
        </w:rPr>
        <w:t>ребывания собаки на посту не должна превышать 12 часов в сутки, а при температуре -20°С и ниже сокращается до 6 часов, о чем начальник караула делает запись в журнале наряда караульных собак и в постовой ведомости.</w:t>
      </w:r>
    </w:p>
    <w:p w14:paraId="052B253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Постом для караульной собаки называетс</w:t>
      </w:r>
      <w:r>
        <w:rPr>
          <w:rFonts w:ascii="Times New Roman" w:hAnsi="Times New Roman" w:cs="Times New Roman"/>
          <w:sz w:val="24"/>
          <w:szCs w:val="24"/>
        </w:rPr>
        <w:t>я специально оборудованный участок местности, на который выводится собака для усиления охраны объекта.</w:t>
      </w:r>
    </w:p>
    <w:p w14:paraId="633E584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Посты караульных собак устанавливаются на наиболее опасных подступах к объекту впереди внешнего ограждения (постов) на удалении до 80 м или между внешним</w:t>
      </w:r>
      <w:r>
        <w:rPr>
          <w:rFonts w:ascii="Times New Roman" w:hAnsi="Times New Roman" w:cs="Times New Roman"/>
          <w:sz w:val="24"/>
          <w:szCs w:val="24"/>
        </w:rPr>
        <w:t xml:space="preserve"> ограждением и первым рубежом, оборудованным техническими средствами охраны, с учетом возможности обстрела местности впереди собаки.</w:t>
      </w:r>
    </w:p>
    <w:p w14:paraId="69CEBF8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Помощник начальника караула по службе караульных собак (вожатый) расставляет собак на посты по приказу начальника караул</w:t>
      </w:r>
      <w:r>
        <w:rPr>
          <w:rFonts w:ascii="Times New Roman" w:hAnsi="Times New Roman" w:cs="Times New Roman"/>
          <w:sz w:val="24"/>
          <w:szCs w:val="24"/>
        </w:rPr>
        <w:t>а. Расстановку собак на посты он производит в сопровождении помощника начальника караула или соответствующего разводящего. Каждый вожатый ведет не более двух собак, обязательно в намордниках.</w:t>
      </w:r>
    </w:p>
    <w:p w14:paraId="3B97001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Убедившись в исправности оборудования поста, вожатый прикрепляет</w:t>
      </w:r>
      <w:r>
        <w:rPr>
          <w:rFonts w:ascii="Times New Roman" w:hAnsi="Times New Roman" w:cs="Times New Roman"/>
          <w:sz w:val="24"/>
          <w:szCs w:val="24"/>
        </w:rPr>
        <w:t xml:space="preserve"> цепь к шлейке собаки, снимает с нее намордник и поводок.</w:t>
      </w:r>
    </w:p>
    <w:p w14:paraId="2AEBBFA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 окончании расстановки собак на посты помощник начальника караула по службе караульных собак докладывает об этом начальнику караула.</w:t>
      </w:r>
    </w:p>
    <w:p w14:paraId="3124848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Получив сигнал от часового или услышав лай собаки, начальник</w:t>
      </w:r>
      <w:r>
        <w:rPr>
          <w:rFonts w:ascii="Times New Roman" w:hAnsi="Times New Roman" w:cs="Times New Roman"/>
          <w:sz w:val="24"/>
          <w:szCs w:val="24"/>
        </w:rPr>
        <w:t xml:space="preserve"> караула для выяснения обстановки немедленно высылает своего помощника по службе караульных собак, вожатого собак этого поста и соответствующего разводящего.</w:t>
      </w:r>
    </w:p>
    <w:p w14:paraId="60FDB3A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С наступлением рассвета или при улучшении видимости (после дождя, тумана, снегопада) собаки сни</w:t>
      </w:r>
      <w:r>
        <w:rPr>
          <w:rFonts w:ascii="Times New Roman" w:hAnsi="Times New Roman" w:cs="Times New Roman"/>
          <w:sz w:val="24"/>
          <w:szCs w:val="24"/>
        </w:rPr>
        <w:t>маются с постов помощником начальника караула по службе караульных собак в сопровождении помощника начальника караула или соответствующего разводящего и отводятся вожатым к месту своего постоянного расположения. О снятии с постов или замене на постах карау</w:t>
      </w:r>
      <w:r>
        <w:rPr>
          <w:rFonts w:ascii="Times New Roman" w:hAnsi="Times New Roman" w:cs="Times New Roman"/>
          <w:sz w:val="24"/>
          <w:szCs w:val="24"/>
        </w:rPr>
        <w:t>льных собак начальник караула дает указание своему помощнику по службе караульных собак.</w:t>
      </w:r>
    </w:p>
    <w:p w14:paraId="7FE1910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Проверка поведения собак на постах и состояния постов осуществляется с разрешения начальника караула помощником начальника караула по службе караульных собак (вожат</w:t>
      </w:r>
      <w:r>
        <w:rPr>
          <w:rFonts w:ascii="Times New Roman" w:hAnsi="Times New Roman" w:cs="Times New Roman"/>
          <w:sz w:val="24"/>
          <w:szCs w:val="24"/>
        </w:rPr>
        <w:t>ым) в составе контрольно-охранной группы или в сопровождении помощника начальника караула (соответствующего разводящего).</w:t>
      </w:r>
    </w:p>
    <w:p w14:paraId="0B860D2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Порядок содержания и подготовки караульных собак, а также указания по оборудованию постов караульных собак и порядок проверки работ</w:t>
      </w:r>
      <w:r>
        <w:rPr>
          <w:rFonts w:ascii="Times New Roman" w:hAnsi="Times New Roman" w:cs="Times New Roman"/>
          <w:sz w:val="24"/>
          <w:szCs w:val="24"/>
        </w:rPr>
        <w:t>ы караульных собак на постах изложены в специальном руководстве.</w:t>
      </w:r>
    </w:p>
    <w:p w14:paraId="30B2F61F"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5C98C725"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Помощник начальника караула по службе караульных собак</w:t>
      </w:r>
    </w:p>
    <w:p w14:paraId="6C1CC60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10. Помощник начальника караула по службе караульных собак назначается из старших вожатых караульных собак. Он подчиняется начальнику </w:t>
      </w:r>
      <w:r>
        <w:rPr>
          <w:rFonts w:ascii="Times New Roman" w:hAnsi="Times New Roman" w:cs="Times New Roman"/>
          <w:sz w:val="24"/>
          <w:szCs w:val="24"/>
        </w:rPr>
        <w:t>караула и отвечает за своевременную расстановку собак на посты и за несение службы вожатыми караульных собак.</w:t>
      </w:r>
    </w:p>
    <w:p w14:paraId="26E5265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Помощник начальника караула по службе караульных собак обязан:</w:t>
      </w:r>
    </w:p>
    <w:p w14:paraId="3FFC11B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точно знать расположение постов караульных собак и руководить расстановкой со</w:t>
      </w:r>
      <w:r>
        <w:rPr>
          <w:rFonts w:ascii="Times New Roman" w:hAnsi="Times New Roman" w:cs="Times New Roman"/>
          <w:sz w:val="24"/>
          <w:szCs w:val="24"/>
        </w:rPr>
        <w:t>бак на посты;</w:t>
      </w:r>
    </w:p>
    <w:p w14:paraId="443FC7C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перед отправлением вожатых с караульными собаками на посты проверять знание вожатыми своих обязанностей и исправность снаряжения собак;</w:t>
      </w:r>
    </w:p>
    <w:p w14:paraId="5DE12A7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 реже одного раза во время нахождения собак на постах проверять их поведение;</w:t>
      </w:r>
    </w:p>
    <w:p w14:paraId="2227D28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вести журнал наряда</w:t>
      </w:r>
      <w:r>
        <w:rPr>
          <w:rFonts w:ascii="Times New Roman" w:hAnsi="Times New Roman" w:cs="Times New Roman"/>
          <w:sz w:val="24"/>
          <w:szCs w:val="24"/>
        </w:rPr>
        <w:t xml:space="preserve"> караульных собак (номер поста, кличка собаки, фамилия и инициалы вожатого, время постановки собаки на пост, время проверки и результат работы собаки, состояние погоды, время снятия собаки с поста).</w:t>
      </w:r>
    </w:p>
    <w:p w14:paraId="6CC46C11"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672BF03"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Вожатый караульных собак</w:t>
      </w:r>
    </w:p>
    <w:p w14:paraId="3B16B33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Вожатый караульных собак от</w:t>
      </w:r>
      <w:r>
        <w:rPr>
          <w:rFonts w:ascii="Times New Roman" w:hAnsi="Times New Roman" w:cs="Times New Roman"/>
          <w:sz w:val="24"/>
          <w:szCs w:val="24"/>
        </w:rPr>
        <w:t>вечает за исправное содержание постов караульных собак. Он подчиняется начальнику караула и его помощнику по службе караульных собак.</w:t>
      </w:r>
    </w:p>
    <w:p w14:paraId="70E6897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Вожатый караульных собак обязан:</w:t>
      </w:r>
    </w:p>
    <w:p w14:paraId="573397E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никуда не отлучаться из своего подразделения без разрешения помощника начальника ка</w:t>
      </w:r>
      <w:r>
        <w:rPr>
          <w:rFonts w:ascii="Times New Roman" w:hAnsi="Times New Roman" w:cs="Times New Roman"/>
          <w:sz w:val="24"/>
          <w:szCs w:val="24"/>
        </w:rPr>
        <w:t>раула по службе караульных собак;</w:t>
      </w:r>
    </w:p>
    <w:p w14:paraId="7158643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знать расположение постов караульных собак и условия несения службы на них;</w:t>
      </w:r>
    </w:p>
    <w:p w14:paraId="670A961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знать караульных собак своей смены и поведение их на постах;</w:t>
      </w:r>
    </w:p>
    <w:p w14:paraId="1C2D861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проверять по приказу помощника начальника караула по службе караульных собак по</w:t>
      </w:r>
      <w:r>
        <w:rPr>
          <w:rFonts w:ascii="Times New Roman" w:hAnsi="Times New Roman" w:cs="Times New Roman"/>
          <w:sz w:val="24"/>
          <w:szCs w:val="24"/>
        </w:rPr>
        <w:t>ведение караульных собак на постах, а также состояние постов;</w:t>
      </w:r>
    </w:p>
    <w:p w14:paraId="197EED7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принимать меры к немедленному устранению обнаруженных на постах неисправностей (обрыв троса или цепи, запутывание собаки).</w:t>
      </w:r>
    </w:p>
    <w:p w14:paraId="35699DE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2FDBFB1E"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12 </w:t>
      </w:r>
    </w:p>
    <w:p w14:paraId="253D70F6"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ст. 31 </w:t>
      </w:r>
    </w:p>
    <w:p w14:paraId="412356A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03BFEA83"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РАЗМЕЩЕНИЕ И ОБОРУДОВАНИЕ ВОЕННОЙ КОМЕНДАТ</w:t>
      </w:r>
      <w:r>
        <w:rPr>
          <w:rFonts w:ascii="Times New Roman" w:hAnsi="Times New Roman" w:cs="Times New Roman"/>
          <w:b/>
          <w:bCs/>
          <w:sz w:val="36"/>
          <w:szCs w:val="36"/>
        </w:rPr>
        <w:t>УРЫ ГАРНИЗОНА</w:t>
      </w:r>
    </w:p>
    <w:p w14:paraId="74944CA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Для размещения военной комендатуры гарнизона должно быть отведено отдельное здание или отдельное помещение, а также специальное место для занятий по строевой подготовке с военнослужащими, задержанными за нарушение правил ношения военной фо</w:t>
      </w:r>
      <w:r>
        <w:rPr>
          <w:rFonts w:ascii="Times New Roman" w:hAnsi="Times New Roman" w:cs="Times New Roman"/>
          <w:sz w:val="24"/>
          <w:szCs w:val="24"/>
        </w:rPr>
        <w:t>рмы одежды или невыполнение воинского приветствия.</w:t>
      </w:r>
    </w:p>
    <w:p w14:paraId="784D6AD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Общая площадь отводимого здания (помещения) должна соответствовать нормам, установленным для размещения учреждений Министерства обороны Российской Федерации.</w:t>
      </w:r>
    </w:p>
    <w:p w14:paraId="4D07F77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В здании (помещении) для военной комендатуры</w:t>
      </w:r>
      <w:r>
        <w:rPr>
          <w:rFonts w:ascii="Times New Roman" w:hAnsi="Times New Roman" w:cs="Times New Roman"/>
          <w:sz w:val="24"/>
          <w:szCs w:val="24"/>
        </w:rPr>
        <w:t xml:space="preserve"> гарнизона должны быть комнаты для дежурного по караулам и его помощника, для патрульных, для регистрации прибывающих в гарнизон военнослужащих; камеры для временного задержания военнослужащих, отдельно для солдат (матросов) и сержантов (старшин), отдельно</w:t>
      </w:r>
      <w:r>
        <w:rPr>
          <w:rFonts w:ascii="Times New Roman" w:hAnsi="Times New Roman" w:cs="Times New Roman"/>
          <w:sz w:val="24"/>
          <w:szCs w:val="24"/>
        </w:rPr>
        <w:t xml:space="preserve"> для прапорщиков (мичманов) и отдельно для офицеров, а также комната бытового обслуживания.</w:t>
      </w:r>
    </w:p>
    <w:p w14:paraId="45AE8AB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Совместно с военной комендатурой может размещаться военная автомобильная инспекция гарнизона. Для нее оборудуются комнаты начальника ВАИ и его заместителя (старшего</w:t>
      </w:r>
      <w:r>
        <w:rPr>
          <w:rFonts w:ascii="Times New Roman" w:hAnsi="Times New Roman" w:cs="Times New Roman"/>
          <w:sz w:val="24"/>
          <w:szCs w:val="24"/>
        </w:rPr>
        <w:t xml:space="preserve"> инспектора ВАИ), дежурного инспектора, а также комната заседаний военной квалификационной комиссии ВАИ гарнизона, классы подготовки и инструктажа наряда ВАИ и проверки знания водителями правил дорожного движения.</w:t>
      </w:r>
    </w:p>
    <w:p w14:paraId="540B940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 военной комендатуры оборудуется место ст</w:t>
      </w:r>
      <w:r>
        <w:rPr>
          <w:rFonts w:ascii="Times New Roman" w:hAnsi="Times New Roman" w:cs="Times New Roman"/>
          <w:sz w:val="24"/>
          <w:szCs w:val="24"/>
        </w:rPr>
        <w:t>оянки транспортных средств патрулей и ВАИ.</w:t>
      </w:r>
    </w:p>
    <w:p w14:paraId="5B3B71D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комнате дежурного по караулам и его помощника должны находиться:</w:t>
      </w:r>
    </w:p>
    <w:p w14:paraId="128B2B0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инструкция дежурному по караулам;</w:t>
      </w:r>
    </w:p>
    <w:p w14:paraId="7FFDC6C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схема гарнизона с указанием дислокации воинских частей, органов внутренних дел, маршрутов патрулирования</w:t>
      </w:r>
      <w:r>
        <w:rPr>
          <w:rFonts w:ascii="Times New Roman" w:hAnsi="Times New Roman" w:cs="Times New Roman"/>
          <w:sz w:val="24"/>
          <w:szCs w:val="24"/>
        </w:rPr>
        <w:t>, контрольных постов ВАИ и основных общественных мест города;</w:t>
      </w:r>
    </w:p>
    <w:p w14:paraId="45BF1B4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книга приема и сдачи дежурства;</w:t>
      </w:r>
    </w:p>
    <w:p w14:paraId="4F86571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справочная книга с номерами городских телефонов;</w:t>
      </w:r>
    </w:p>
    <w:p w14:paraId="6FC9226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схемы расположения постов гарнизонных караулов;</w:t>
      </w:r>
    </w:p>
    <w:p w14:paraId="123A3AC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табели постам гарнизонных караулов;</w:t>
      </w:r>
    </w:p>
    <w:p w14:paraId="5EED273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инструкции начальни</w:t>
      </w:r>
      <w:r>
        <w:rPr>
          <w:rFonts w:ascii="Times New Roman" w:hAnsi="Times New Roman" w:cs="Times New Roman"/>
          <w:sz w:val="24"/>
          <w:szCs w:val="24"/>
        </w:rPr>
        <w:t>кам гарнизонных караулов;</w:t>
      </w:r>
    </w:p>
    <w:p w14:paraId="4B06B47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образцы удостоверений на право проверки караулов;</w:t>
      </w:r>
    </w:p>
    <w:p w14:paraId="5B46DFC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уставы;</w:t>
      </w:r>
    </w:p>
    <w:p w14:paraId="490389E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металлический ящик для хранения документов;</w:t>
      </w:r>
    </w:p>
    <w:p w14:paraId="27CDDD4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сейф или металлический ящик для хранения оружия и боеприпасов прибывающих в гарнизон караулов (команд) и гарнизонных пат</w:t>
      </w:r>
      <w:r>
        <w:rPr>
          <w:rFonts w:ascii="Times New Roman" w:hAnsi="Times New Roman" w:cs="Times New Roman"/>
          <w:sz w:val="24"/>
          <w:szCs w:val="24"/>
        </w:rPr>
        <w:t>рулей;</w:t>
      </w:r>
    </w:p>
    <w:p w14:paraId="1FAF94E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шкаф (стеллаж) для хранения радиостанций;</w:t>
      </w:r>
    </w:p>
    <w:p w14:paraId="2DF0827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канцелярский стол с письменным прибором;</w:t>
      </w:r>
    </w:p>
    <w:p w14:paraId="7ECAD91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рабочая тетрадь;</w:t>
      </w:r>
    </w:p>
    <w:p w14:paraId="46F62AF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три-четыре стула;</w:t>
      </w:r>
    </w:p>
    <w:p w14:paraId="6CDBB5E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полумягкая кушетка;</w:t>
      </w:r>
    </w:p>
    <w:p w14:paraId="43DD324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часы;</w:t>
      </w:r>
    </w:p>
    <w:p w14:paraId="17DEE12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наружный термометр;</w:t>
      </w:r>
    </w:p>
    <w:p w14:paraId="5C71603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шкаф или вешалка для верхней одежды;</w:t>
      </w:r>
    </w:p>
    <w:p w14:paraId="0484711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графин для воды и стаканы;</w:t>
      </w:r>
    </w:p>
    <w:p w14:paraId="67F3AD7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т</w:t>
      </w:r>
      <w:r>
        <w:rPr>
          <w:rFonts w:ascii="Times New Roman" w:hAnsi="Times New Roman" w:cs="Times New Roman"/>
          <w:sz w:val="24"/>
          <w:szCs w:val="24"/>
        </w:rPr>
        <w:t xml:space="preserve">елефон для связи с начальником гарнизона, военным комендантом гарнизона, караулами, </w:t>
      </w:r>
      <w:r>
        <w:rPr>
          <w:rFonts w:ascii="Times New Roman" w:hAnsi="Times New Roman" w:cs="Times New Roman"/>
          <w:sz w:val="24"/>
          <w:szCs w:val="24"/>
        </w:rPr>
        <w:lastRenderedPageBreak/>
        <w:t>пожарными частями города и с командирами воинских частей гарнизона, а также радиостанция для связи с патрулями и контрольными постами ВАИ;</w:t>
      </w:r>
    </w:p>
    <w:p w14:paraId="0A53735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резервные источники освещения.</w:t>
      </w:r>
    </w:p>
    <w:p w14:paraId="3E7CD62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комнате для патрульных должны находиться:</w:t>
      </w:r>
    </w:p>
    <w:p w14:paraId="562F7DB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схема маршрутов патрулирования;</w:t>
      </w:r>
    </w:p>
    <w:p w14:paraId="76F5B0A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плакаты (рисунки) с формой одежды военнослужащих;</w:t>
      </w:r>
    </w:p>
    <w:p w14:paraId="4A86460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стол;</w:t>
      </w:r>
    </w:p>
    <w:p w14:paraId="1C39CBF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стулья (табуреты) по числу патрульных;</w:t>
      </w:r>
    </w:p>
    <w:p w14:paraId="7052B6D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топчаны;</w:t>
      </w:r>
    </w:p>
    <w:p w14:paraId="303E515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шкаф или вешалка для верхней одежды;</w:t>
      </w:r>
    </w:p>
    <w:p w14:paraId="61C2753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графин для воды и ста</w:t>
      </w:r>
      <w:r>
        <w:rPr>
          <w:rFonts w:ascii="Times New Roman" w:hAnsi="Times New Roman" w:cs="Times New Roman"/>
          <w:sz w:val="24"/>
          <w:szCs w:val="24"/>
        </w:rPr>
        <w:t>каны;</w:t>
      </w:r>
    </w:p>
    <w:p w14:paraId="7C17317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газеты и журналы;</w:t>
      </w:r>
    </w:p>
    <w:p w14:paraId="20D2944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стол для чистки оружия.</w:t>
      </w:r>
    </w:p>
    <w:p w14:paraId="49902C9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Камеры для временно задержанных военнослужащих должны быть оборудованы нарами и иметь решетки на окнах.</w:t>
      </w:r>
    </w:p>
    <w:p w14:paraId="3B0C1FF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Порядок хозяйственного обеспечения и обслуживания помещения военной комендатуры гарнизона опре</w:t>
      </w:r>
      <w:r>
        <w:rPr>
          <w:rFonts w:ascii="Times New Roman" w:hAnsi="Times New Roman" w:cs="Times New Roman"/>
          <w:sz w:val="24"/>
          <w:szCs w:val="24"/>
        </w:rPr>
        <w:t>деляется начальником гарнизона.</w:t>
      </w:r>
    </w:p>
    <w:p w14:paraId="5B32D830"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89C8FA4"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13 </w:t>
      </w:r>
    </w:p>
    <w:p w14:paraId="393F5720"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ст.25 и 30 </w:t>
      </w:r>
    </w:p>
    <w:p w14:paraId="4DFE4A94"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2F7FF572" w14:textId="77777777" w:rsidR="00000000" w:rsidRDefault="00D96CBC">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ПОРЯДОК</w:t>
      </w:r>
    </w:p>
    <w:p w14:paraId="5AF7DC8C"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УЧЕТА ВОЕННОСЛУЖАЩИХ, НАХОДЯЩИХСЯ В КОМАНДИРОВКЕ И В ОТПУСКЕ, И ВОИНСКИХ ЧАСТЕЙ ГАРНИЗОНА</w:t>
      </w:r>
    </w:p>
    <w:p w14:paraId="71D4C14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 прибытии к месту командировки или отпуска каждый военнослужащий должен встать на учет в в</w:t>
      </w:r>
      <w:r>
        <w:rPr>
          <w:rFonts w:ascii="Times New Roman" w:hAnsi="Times New Roman" w:cs="Times New Roman"/>
          <w:sz w:val="24"/>
          <w:szCs w:val="24"/>
        </w:rPr>
        <w:t>оенной комендатуре гарнизона (где ее нет - в ближайшем военном комиссариате), а перед убытием к месту службы - сняться с учета.</w:t>
      </w:r>
    </w:p>
    <w:p w14:paraId="0A0863A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удалении места пребывания военнослужащего от военной комендатуры гарнизона или военного комиссариата свыше 10 км военнослужа</w:t>
      </w:r>
      <w:r>
        <w:rPr>
          <w:rFonts w:ascii="Times New Roman" w:hAnsi="Times New Roman" w:cs="Times New Roman"/>
          <w:sz w:val="24"/>
          <w:szCs w:val="24"/>
        </w:rPr>
        <w:t>щий может встать на учет (сняться с учета) в органах государственной власти и местного самоуправления.</w:t>
      </w:r>
    </w:p>
    <w:p w14:paraId="7EE44FB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Военнослужащие, командированные в воинскую часть, становятся на учет в этой части;</w:t>
      </w:r>
    </w:p>
    <w:p w14:paraId="17D2187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постановке на учет и снятии с учета на командировочном удостоверен</w:t>
      </w:r>
      <w:r>
        <w:rPr>
          <w:rFonts w:ascii="Times New Roman" w:hAnsi="Times New Roman" w:cs="Times New Roman"/>
          <w:sz w:val="24"/>
          <w:szCs w:val="24"/>
        </w:rPr>
        <w:t xml:space="preserve">ии или на отпускном билете делается соответствующая отметка. Отметка о прибытии должна быть сделана не позднее следующего дня после прибытия, а об убытии - накануне или в день </w:t>
      </w:r>
      <w:r>
        <w:rPr>
          <w:rFonts w:ascii="Times New Roman" w:hAnsi="Times New Roman" w:cs="Times New Roman"/>
          <w:sz w:val="24"/>
          <w:szCs w:val="24"/>
        </w:rPr>
        <w:lastRenderedPageBreak/>
        <w:t>отъезда.</w:t>
      </w:r>
    </w:p>
    <w:p w14:paraId="720134B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Генералы (адмиралы) и полковники (капитаны 1 ранга) о своем прибытии</w:t>
      </w:r>
      <w:r>
        <w:rPr>
          <w:rFonts w:ascii="Times New Roman" w:hAnsi="Times New Roman" w:cs="Times New Roman"/>
          <w:sz w:val="24"/>
          <w:szCs w:val="24"/>
        </w:rPr>
        <w:t xml:space="preserve"> и убытии могут сообщать военному коменданту гарнизона или военному комиссару по телефону или письменно, а командировочное удостоверение или отпускной билет для отметки даты прибытия и убытия направлять ему с нарочным.</w:t>
      </w:r>
    </w:p>
    <w:p w14:paraId="3350461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Военнослужащие, находящиеся в отпуске</w:t>
      </w:r>
      <w:r>
        <w:rPr>
          <w:rFonts w:ascii="Times New Roman" w:hAnsi="Times New Roman" w:cs="Times New Roman"/>
          <w:sz w:val="24"/>
          <w:szCs w:val="24"/>
        </w:rPr>
        <w:t>, могут прибывать в военную комендатуру гарнизона (в военный комиссариат) в гражданской одежде.</w:t>
      </w:r>
    </w:p>
    <w:p w14:paraId="299ECDA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Все военнослужащие во время нахождения в командировке или в отпуске обязаны иметь отпускной билет или командировочное удостоверение при себе и предъявлять ег</w:t>
      </w:r>
      <w:r>
        <w:rPr>
          <w:rFonts w:ascii="Times New Roman" w:hAnsi="Times New Roman" w:cs="Times New Roman"/>
          <w:sz w:val="24"/>
          <w:szCs w:val="24"/>
        </w:rPr>
        <w:t>о по требованию начальников и старших. В случае перемены адреса, получения разрешения на продление отпуска или срока командировки, болезни или по другим причинам, задерживающим своевременный выезд, военнослужащие должны немедленно сообщать об этом в военну</w:t>
      </w:r>
      <w:r>
        <w:rPr>
          <w:rFonts w:ascii="Times New Roman" w:hAnsi="Times New Roman" w:cs="Times New Roman"/>
          <w:sz w:val="24"/>
          <w:szCs w:val="24"/>
        </w:rPr>
        <w:t>ю комендатуру гарнизона, в военный комиссариат или в органы государственной власти и местного самоуправления (где встали на учет).</w:t>
      </w:r>
    </w:p>
    <w:p w14:paraId="4C43866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Для учета военнослужащих, прибывающих в отпуск или в командировку, в военной комендатуре гарнизона (в военном комиссариате</w:t>
      </w:r>
      <w:r>
        <w:rPr>
          <w:rFonts w:ascii="Times New Roman" w:hAnsi="Times New Roman" w:cs="Times New Roman"/>
          <w:sz w:val="24"/>
          <w:szCs w:val="24"/>
        </w:rPr>
        <w:t>) ведется книга учета военнослужащих по следующей форме.</w:t>
      </w:r>
    </w:p>
    <w:p w14:paraId="55892E3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объявлении мобилизации все военнослужащие, находящиеся в отпуске (за исключением находящихся в отпуске по болезни) или в командировке, обязаны сняться с учета и немедленно выехать к месту слу</w:t>
      </w:r>
      <w:r>
        <w:rPr>
          <w:rFonts w:ascii="Times New Roman" w:hAnsi="Times New Roman" w:cs="Times New Roman"/>
          <w:sz w:val="24"/>
          <w:szCs w:val="24"/>
        </w:rPr>
        <w:t xml:space="preserve">жбы, не ожидая особых распоряжений. Если воинской части по месту прежней дислокации не окажется, военнослужащие обязаны явиться к ближайшему военному коменданту или в военный комиссариат. Военнослужащие, находящиеся в отпуске по болезни, обязаны прибыть в </w:t>
      </w:r>
      <w:r>
        <w:rPr>
          <w:rFonts w:ascii="Times New Roman" w:hAnsi="Times New Roman" w:cs="Times New Roman"/>
          <w:sz w:val="24"/>
          <w:szCs w:val="24"/>
        </w:rPr>
        <w:t>военный комиссариат для переосвидетельствования, а при невозможности явки по состоянию здоровья немедленно письменно известить об этом с приложением справки лечащего врача.</w:t>
      </w:r>
    </w:p>
    <w:p w14:paraId="0ABE97F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Учет воинских частей (отдельных подразделений, команд) гарнизона ведется военным</w:t>
      </w:r>
      <w:r>
        <w:rPr>
          <w:rFonts w:ascii="Times New Roman" w:hAnsi="Times New Roman" w:cs="Times New Roman"/>
          <w:sz w:val="24"/>
          <w:szCs w:val="24"/>
        </w:rPr>
        <w:t xml:space="preserve"> комендантом гарнизона по установленным правилам.</w:t>
      </w:r>
    </w:p>
    <w:p w14:paraId="4CD7FFF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Командиры (начальники), направляющие воинские части (подразделения, команды) в пределы другого гарнизона или в соседние с ним пункты, обязаны поставить в известность начальника этого гарнизона о предстоящем</w:t>
      </w:r>
      <w:r>
        <w:rPr>
          <w:rFonts w:ascii="Times New Roman" w:hAnsi="Times New Roman" w:cs="Times New Roman"/>
          <w:sz w:val="24"/>
          <w:szCs w:val="24"/>
        </w:rPr>
        <w:t xml:space="preserve"> их прибытии. Если воинские части (подразделения, команды) направляются на территорию другого военного округа, об этом заблаговременно сообщается начальнику штаба этого военного округа.</w:t>
      </w:r>
    </w:p>
    <w:p w14:paraId="1582C95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Командир воинской части (подразделения, начальник команды) по прибытии</w:t>
      </w:r>
      <w:r>
        <w:rPr>
          <w:rFonts w:ascii="Times New Roman" w:hAnsi="Times New Roman" w:cs="Times New Roman"/>
          <w:sz w:val="24"/>
          <w:szCs w:val="24"/>
        </w:rPr>
        <w:t xml:space="preserve"> части (подразделения, команды) в указанный пункт обязан доложить в этом начальнику (военному коменданту) гарнизона и поставить ее на учет военной комендатуре гарнизона в день прибытия.</w:t>
      </w:r>
    </w:p>
    <w:p w14:paraId="55740EE9"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606CF2D5"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КНИГА УЧЕТА ВОЕННОСЛУЖАЩИХ, НАХОДЯЩИХСЯ В КОМАНДИРОВКЕ И В ОТПУСКЕ</w:t>
      </w:r>
    </w:p>
    <w:p w14:paraId="4EACCEB0"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568212B3"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98"/>
        <w:gridCol w:w="880"/>
        <w:gridCol w:w="643"/>
        <w:gridCol w:w="1289"/>
        <w:gridCol w:w="895"/>
        <w:gridCol w:w="1710"/>
        <w:gridCol w:w="1426"/>
        <w:gridCol w:w="902"/>
        <w:gridCol w:w="857"/>
        <w:gridCol w:w="773"/>
      </w:tblGrid>
      <w:tr w:rsidR="00000000" w14:paraId="64BF13F1" w14:textId="77777777">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71431EC"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п/п </w:t>
            </w:r>
          </w:p>
        </w:tc>
        <w:tc>
          <w:tcPr>
            <w:tcW w:w="750" w:type="dxa"/>
            <w:tcBorders>
              <w:top w:val="single" w:sz="6" w:space="0" w:color="auto"/>
              <w:left w:val="single" w:sz="6" w:space="0" w:color="auto"/>
              <w:bottom w:val="single" w:sz="6" w:space="0" w:color="auto"/>
              <w:right w:val="single" w:sz="6" w:space="0" w:color="auto"/>
            </w:tcBorders>
          </w:tcPr>
          <w:p w14:paraId="3CCBFCDB"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Воинское </w:t>
            </w:r>
            <w:r>
              <w:rPr>
                <w:rFonts w:ascii="Times New Roman" w:hAnsi="Times New Roman" w:cs="Times New Roman"/>
                <w:sz w:val="24"/>
                <w:szCs w:val="24"/>
              </w:rPr>
              <w:lastRenderedPageBreak/>
              <w:t xml:space="preserve">звание </w:t>
            </w:r>
          </w:p>
        </w:tc>
        <w:tc>
          <w:tcPr>
            <w:tcW w:w="1500" w:type="dxa"/>
            <w:tcBorders>
              <w:top w:val="single" w:sz="6" w:space="0" w:color="auto"/>
              <w:left w:val="single" w:sz="6" w:space="0" w:color="auto"/>
              <w:bottom w:val="single" w:sz="6" w:space="0" w:color="auto"/>
              <w:right w:val="single" w:sz="6" w:space="0" w:color="auto"/>
            </w:tcBorders>
          </w:tcPr>
          <w:p w14:paraId="78B03A64"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Ф.И.О. </w:t>
            </w:r>
          </w:p>
        </w:tc>
        <w:tc>
          <w:tcPr>
            <w:tcW w:w="750" w:type="dxa"/>
            <w:tcBorders>
              <w:top w:val="single" w:sz="6" w:space="0" w:color="auto"/>
              <w:left w:val="single" w:sz="6" w:space="0" w:color="auto"/>
              <w:bottom w:val="single" w:sz="6" w:space="0" w:color="auto"/>
              <w:right w:val="single" w:sz="6" w:space="0" w:color="auto"/>
            </w:tcBorders>
          </w:tcPr>
          <w:p w14:paraId="1BBD108E"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Условное </w:t>
            </w:r>
            <w:r>
              <w:rPr>
                <w:rFonts w:ascii="Times New Roman" w:hAnsi="Times New Roman" w:cs="Times New Roman"/>
                <w:sz w:val="24"/>
                <w:szCs w:val="24"/>
              </w:rPr>
              <w:lastRenderedPageBreak/>
              <w:t xml:space="preserve">наименование воинской части </w:t>
            </w:r>
          </w:p>
        </w:tc>
        <w:tc>
          <w:tcPr>
            <w:tcW w:w="750" w:type="dxa"/>
            <w:tcBorders>
              <w:top w:val="single" w:sz="6" w:space="0" w:color="auto"/>
              <w:left w:val="single" w:sz="6" w:space="0" w:color="auto"/>
              <w:bottom w:val="single" w:sz="6" w:space="0" w:color="auto"/>
              <w:right w:val="single" w:sz="6" w:space="0" w:color="auto"/>
            </w:tcBorders>
          </w:tcPr>
          <w:p w14:paraId="3F30E5BD"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Цель </w:t>
            </w:r>
            <w:r>
              <w:rPr>
                <w:rFonts w:ascii="Times New Roman" w:hAnsi="Times New Roman" w:cs="Times New Roman"/>
                <w:sz w:val="24"/>
                <w:szCs w:val="24"/>
              </w:rPr>
              <w:lastRenderedPageBreak/>
              <w:t xml:space="preserve">прибытия в гарнизон </w:t>
            </w:r>
          </w:p>
        </w:tc>
        <w:tc>
          <w:tcPr>
            <w:tcW w:w="750" w:type="dxa"/>
            <w:tcBorders>
              <w:top w:val="single" w:sz="6" w:space="0" w:color="auto"/>
              <w:left w:val="single" w:sz="6" w:space="0" w:color="auto"/>
              <w:bottom w:val="single" w:sz="6" w:space="0" w:color="auto"/>
              <w:right w:val="single" w:sz="6" w:space="0" w:color="auto"/>
            </w:tcBorders>
          </w:tcPr>
          <w:p w14:paraId="51EA4872"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Номер и дата </w:t>
            </w:r>
            <w:r>
              <w:rPr>
                <w:rFonts w:ascii="Times New Roman" w:hAnsi="Times New Roman" w:cs="Times New Roman"/>
                <w:sz w:val="24"/>
                <w:szCs w:val="24"/>
              </w:rPr>
              <w:lastRenderedPageBreak/>
              <w:t xml:space="preserve">командировочного предписания или отпускного билета </w:t>
            </w:r>
          </w:p>
        </w:tc>
        <w:tc>
          <w:tcPr>
            <w:tcW w:w="750" w:type="dxa"/>
            <w:tcBorders>
              <w:top w:val="single" w:sz="6" w:space="0" w:color="auto"/>
              <w:left w:val="single" w:sz="6" w:space="0" w:color="auto"/>
              <w:bottom w:val="single" w:sz="6" w:space="0" w:color="auto"/>
              <w:right w:val="single" w:sz="6" w:space="0" w:color="auto"/>
            </w:tcBorders>
          </w:tcPr>
          <w:p w14:paraId="23EA0D84"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Адрес места </w:t>
            </w:r>
            <w:r>
              <w:rPr>
                <w:rFonts w:ascii="Times New Roman" w:hAnsi="Times New Roman" w:cs="Times New Roman"/>
                <w:sz w:val="24"/>
                <w:szCs w:val="24"/>
              </w:rPr>
              <w:lastRenderedPageBreak/>
              <w:t xml:space="preserve">жительства в отпуске (командировке) </w:t>
            </w:r>
          </w:p>
        </w:tc>
        <w:tc>
          <w:tcPr>
            <w:tcW w:w="750" w:type="dxa"/>
            <w:tcBorders>
              <w:top w:val="single" w:sz="6" w:space="0" w:color="auto"/>
              <w:left w:val="single" w:sz="6" w:space="0" w:color="auto"/>
              <w:bottom w:val="single" w:sz="6" w:space="0" w:color="auto"/>
              <w:right w:val="single" w:sz="6" w:space="0" w:color="auto"/>
            </w:tcBorders>
          </w:tcPr>
          <w:p w14:paraId="65153B18"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Когда </w:t>
            </w:r>
            <w:r>
              <w:rPr>
                <w:rFonts w:ascii="Times New Roman" w:hAnsi="Times New Roman" w:cs="Times New Roman"/>
                <w:sz w:val="24"/>
                <w:szCs w:val="24"/>
              </w:rPr>
              <w:lastRenderedPageBreak/>
              <w:t xml:space="preserve">должен убыть в свою воинскую часть </w:t>
            </w:r>
          </w:p>
        </w:tc>
        <w:tc>
          <w:tcPr>
            <w:tcW w:w="750" w:type="dxa"/>
            <w:tcBorders>
              <w:top w:val="single" w:sz="6" w:space="0" w:color="auto"/>
              <w:left w:val="single" w:sz="6" w:space="0" w:color="auto"/>
              <w:bottom w:val="single" w:sz="6" w:space="0" w:color="auto"/>
              <w:right w:val="single" w:sz="6" w:space="0" w:color="auto"/>
            </w:tcBorders>
          </w:tcPr>
          <w:p w14:paraId="7A89061F"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Отме</w:t>
            </w:r>
            <w:r>
              <w:rPr>
                <w:rFonts w:ascii="Times New Roman" w:hAnsi="Times New Roman" w:cs="Times New Roman"/>
                <w:sz w:val="24"/>
                <w:szCs w:val="24"/>
              </w:rPr>
              <w:t xml:space="preserve">тка </w:t>
            </w:r>
            <w:r>
              <w:rPr>
                <w:rFonts w:ascii="Times New Roman" w:hAnsi="Times New Roman" w:cs="Times New Roman"/>
                <w:sz w:val="24"/>
                <w:szCs w:val="24"/>
              </w:rPr>
              <w:lastRenderedPageBreak/>
              <w:t xml:space="preserve">о причине задержки и на какой срок </w:t>
            </w:r>
          </w:p>
        </w:tc>
        <w:tc>
          <w:tcPr>
            <w:tcW w:w="750" w:type="dxa"/>
            <w:tcBorders>
              <w:top w:val="single" w:sz="6" w:space="0" w:color="auto"/>
              <w:left w:val="single" w:sz="6" w:space="0" w:color="auto"/>
              <w:bottom w:val="single" w:sz="6" w:space="0" w:color="auto"/>
              <w:right w:val="single" w:sz="6" w:space="0" w:color="auto"/>
            </w:tcBorders>
          </w:tcPr>
          <w:p w14:paraId="75BCBD82"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Отметка </w:t>
            </w:r>
            <w:r>
              <w:rPr>
                <w:rFonts w:ascii="Times New Roman" w:hAnsi="Times New Roman" w:cs="Times New Roman"/>
                <w:sz w:val="24"/>
                <w:szCs w:val="24"/>
              </w:rPr>
              <w:lastRenderedPageBreak/>
              <w:t xml:space="preserve">о снятии с учета </w:t>
            </w:r>
          </w:p>
        </w:tc>
      </w:tr>
    </w:tbl>
    <w:p w14:paraId="116CFE2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1D5F3D2B"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3625"/>
      </w:tblGrid>
      <w:tr w:rsidR="00000000" w14:paraId="2DDC8987" w14:textId="77777777">
        <w:tblPrEx>
          <w:tblCellMar>
            <w:top w:w="0" w:type="dxa"/>
            <w:left w:w="0" w:type="dxa"/>
            <w:bottom w:w="0" w:type="dxa"/>
            <w:right w:w="0" w:type="dxa"/>
          </w:tblCellMar>
        </w:tblPrEx>
        <w:trPr>
          <w:jc w:val="center"/>
        </w:trPr>
        <w:tc>
          <w:tcPr>
            <w:tcW w:w="3625" w:type="dxa"/>
            <w:tcBorders>
              <w:top w:val="nil"/>
              <w:left w:val="nil"/>
              <w:bottom w:val="nil"/>
              <w:right w:val="nil"/>
            </w:tcBorders>
          </w:tcPr>
          <w:p w14:paraId="69BA5F07"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w:t>
            </w:r>
          </w:p>
        </w:tc>
      </w:tr>
      <w:tr w:rsidR="00000000" w14:paraId="67CE17E9" w14:textId="77777777">
        <w:tblPrEx>
          <w:tblCellMar>
            <w:top w:w="0" w:type="dxa"/>
            <w:left w:w="0" w:type="dxa"/>
            <w:bottom w:w="0" w:type="dxa"/>
            <w:right w:w="0" w:type="dxa"/>
          </w:tblCellMar>
        </w:tblPrEx>
        <w:trPr>
          <w:jc w:val="center"/>
        </w:trPr>
        <w:tc>
          <w:tcPr>
            <w:tcW w:w="3625" w:type="dxa"/>
            <w:tcBorders>
              <w:top w:val="nil"/>
              <w:left w:val="nil"/>
              <w:bottom w:val="nil"/>
              <w:right w:val="nil"/>
            </w:tcBorders>
          </w:tcPr>
          <w:p w14:paraId="0094CECC"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(число, месяц, год)</w:t>
            </w:r>
          </w:p>
        </w:tc>
      </w:tr>
    </w:tbl>
    <w:p w14:paraId="68784180"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6875BA77"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Приложение 14 </w:t>
      </w:r>
    </w:p>
    <w:p w14:paraId="077F67D0" w14:textId="77777777" w:rsidR="00000000" w:rsidRDefault="00D96CBC">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К ст. 25,28,50,168,172,201 </w:t>
      </w:r>
    </w:p>
    <w:p w14:paraId="3DBE3E5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66AC77B"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 ГАУПТВАХТЕ</w:t>
      </w:r>
    </w:p>
    <w:p w14:paraId="097389C9"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sz w:val="24"/>
          <w:szCs w:val="24"/>
        </w:rPr>
        <w:t xml:space="preserve">(в ред. Указа Президента </w:t>
      </w:r>
      <w:hyperlink r:id="rId15" w:history="1">
        <w:r>
          <w:rPr>
            <w:rFonts w:ascii="Times New Roman" w:hAnsi="Times New Roman" w:cs="Times New Roman"/>
            <w:sz w:val="24"/>
            <w:szCs w:val="24"/>
            <w:u w:val="single"/>
          </w:rPr>
          <w:t>от 30.06.2002 N 671</w:t>
        </w:r>
      </w:hyperlink>
      <w:r>
        <w:rPr>
          <w:rFonts w:ascii="Times New Roman" w:hAnsi="Times New Roman" w:cs="Times New Roman"/>
          <w:sz w:val="24"/>
          <w:szCs w:val="24"/>
        </w:rPr>
        <w:t>)</w:t>
      </w:r>
    </w:p>
    <w:p w14:paraId="30799E2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4B5894C"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Общие положения</w:t>
      </w:r>
    </w:p>
    <w:p w14:paraId="036112D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Для содержания военнослужащих под арестом (заключенных под стражу) оборудуется специальное помещение - гауптвахта. Гауптвахта может бы</w:t>
      </w:r>
      <w:r>
        <w:rPr>
          <w:rFonts w:ascii="Times New Roman" w:hAnsi="Times New Roman" w:cs="Times New Roman"/>
          <w:sz w:val="24"/>
          <w:szCs w:val="24"/>
        </w:rPr>
        <w:t>ть гарнизонная или войсковая (корабельная).</w:t>
      </w:r>
    </w:p>
    <w:p w14:paraId="3E1D4B2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На гауптвахте кроме военнослужащих, арестованных в дисциплинарном порядке, могут содержаться:</w:t>
      </w:r>
    </w:p>
    <w:p w14:paraId="04D7F63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военнослужащие, заключенные под стражу с санкции прокурора (подозреваемые, обвиняемые), - не более 3 суток; в иск</w:t>
      </w:r>
      <w:r>
        <w:rPr>
          <w:rFonts w:ascii="Times New Roman" w:hAnsi="Times New Roman" w:cs="Times New Roman"/>
          <w:sz w:val="24"/>
          <w:szCs w:val="24"/>
        </w:rPr>
        <w:t xml:space="preserve">лючительных случаях, когда доставка военнослужащих, заключенных под стражу, в следственный изолятор невозможна из-за отдаленности или отсутствия надлежащих путей сообщения, они могут содержаться на гауптвахте до 30 суток; (в ред. Указа Президента </w:t>
      </w:r>
      <w:hyperlink r:id="rId16" w:history="1">
        <w:r>
          <w:rPr>
            <w:rFonts w:ascii="Times New Roman" w:hAnsi="Times New Roman" w:cs="Times New Roman"/>
            <w:sz w:val="24"/>
            <w:szCs w:val="24"/>
            <w:u w:val="single"/>
          </w:rPr>
          <w:t>от 30.06.2002 N 671</w:t>
        </w:r>
      </w:hyperlink>
      <w:r>
        <w:rPr>
          <w:rFonts w:ascii="Times New Roman" w:hAnsi="Times New Roman" w:cs="Times New Roman"/>
          <w:sz w:val="24"/>
          <w:szCs w:val="24"/>
        </w:rPr>
        <w:t>)</w:t>
      </w:r>
    </w:p>
    <w:p w14:paraId="6C0DBC4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военнослужащие, являющиеся подсудимыми, - до окончания рассмотрения уголовного дела в суде;</w:t>
      </w:r>
    </w:p>
    <w:p w14:paraId="65FBD16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военнослужащие, осужденные военным судом с направлением в дисциплин</w:t>
      </w:r>
      <w:r>
        <w:rPr>
          <w:rFonts w:ascii="Times New Roman" w:hAnsi="Times New Roman" w:cs="Times New Roman"/>
          <w:sz w:val="24"/>
          <w:szCs w:val="24"/>
        </w:rPr>
        <w:t>арный батальон, - до вступления приговора в законную силу;</w:t>
      </w:r>
    </w:p>
    <w:p w14:paraId="089CEA2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военнослужащие, осужденные военным судом к лишению свободы, - до получения копии приговора;</w:t>
      </w:r>
    </w:p>
    <w:p w14:paraId="06CED70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военнослужащие, осужденные военным судом к аресту с содержанием на гауптвахте;</w:t>
      </w:r>
    </w:p>
    <w:p w14:paraId="481C9FC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военнослужащие, заде</w:t>
      </w:r>
      <w:r>
        <w:rPr>
          <w:rFonts w:ascii="Times New Roman" w:hAnsi="Times New Roman" w:cs="Times New Roman"/>
          <w:sz w:val="24"/>
          <w:szCs w:val="24"/>
        </w:rPr>
        <w:t>ржанные за нарушение воинской дисциплины в состоянии опьянения, - не более 1 суток.</w:t>
      </w:r>
    </w:p>
    <w:p w14:paraId="0D2A8CE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отсутствии на гарнизонной гауптвахте свободных мест арестованные в дисциплинарном порядке прапорщики и мичманы могут содержаться в отдельной комнате при военной коме</w:t>
      </w:r>
      <w:r>
        <w:rPr>
          <w:rFonts w:ascii="Times New Roman" w:hAnsi="Times New Roman" w:cs="Times New Roman"/>
          <w:sz w:val="24"/>
          <w:szCs w:val="24"/>
        </w:rPr>
        <w:t xml:space="preserve">ндатуре гарнизона (при воинской части) под наблюдением дежурного </w:t>
      </w:r>
      <w:r>
        <w:rPr>
          <w:rFonts w:ascii="Times New Roman" w:hAnsi="Times New Roman" w:cs="Times New Roman"/>
          <w:sz w:val="24"/>
          <w:szCs w:val="24"/>
        </w:rPr>
        <w:lastRenderedPageBreak/>
        <w:t>помощника военного коменданта гарнизона или дежурного по караулам (по воинской части).</w:t>
      </w:r>
    </w:p>
    <w:p w14:paraId="346B69A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Войсковая (корабельная) гауптвахта создается при отсутствии на гарнизонной гауптвахте достаточного ко</w:t>
      </w:r>
      <w:r>
        <w:rPr>
          <w:rFonts w:ascii="Times New Roman" w:hAnsi="Times New Roman" w:cs="Times New Roman"/>
          <w:sz w:val="24"/>
          <w:szCs w:val="24"/>
        </w:rPr>
        <w:t xml:space="preserve">личества мест и оборудуется только для содержания арестованных (заключенных под стражу) солдат (матросов) и сержантов (старшин), проходящих военную службу по призыву, применительно к изложенному для гарнизонной гауптвахты. Она вводится в действие приказом </w:t>
      </w:r>
      <w:r>
        <w:rPr>
          <w:rFonts w:ascii="Times New Roman" w:hAnsi="Times New Roman" w:cs="Times New Roman"/>
          <w:sz w:val="24"/>
          <w:szCs w:val="24"/>
        </w:rPr>
        <w:t>начальника гарнизона (командира соединения).</w:t>
      </w:r>
    </w:p>
    <w:p w14:paraId="17C21F2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В воинских частях, расположенных на значительном удалении от гарнизонной (войсковой) гауптвахты, приказом начальника гарнизона (командира соединения) может оборудоваться отдельная комната для содержания време</w:t>
      </w:r>
      <w:r>
        <w:rPr>
          <w:rFonts w:ascii="Times New Roman" w:hAnsi="Times New Roman" w:cs="Times New Roman"/>
          <w:sz w:val="24"/>
          <w:szCs w:val="24"/>
        </w:rPr>
        <w:t>нно задержанных военнослужащих в состоянии опьянения сроком до 1 суток. Требования к ее охране и оборудованию те же, что и для камеры временно задержанных.</w:t>
      </w:r>
    </w:p>
    <w:p w14:paraId="0D3257C4"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5F5DB4F2"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Направление арестованных (заключенных под стражу) на гауптвахту в их конвоирование (сопровождение)</w:t>
      </w:r>
    </w:p>
    <w:p w14:paraId="28F3915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Военнослужащий считается арестованным с момента принятия его под охрану для сопровождения на гауптвахту, а при следовании самостоятельно - когда он принят начальником гауптвахты (дежурным по воинской части).</w:t>
      </w:r>
    </w:p>
    <w:p w14:paraId="231B7FE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Военнослужащие, арестованные в дисциплинарном</w:t>
      </w:r>
      <w:r>
        <w:rPr>
          <w:rFonts w:ascii="Times New Roman" w:hAnsi="Times New Roman" w:cs="Times New Roman"/>
          <w:sz w:val="24"/>
          <w:szCs w:val="24"/>
        </w:rPr>
        <w:t xml:space="preserve"> порядке, направляются на гауптвахту с запиской об аресте.</w:t>
      </w:r>
    </w:p>
    <w:p w14:paraId="7105F3A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Военнослужащие, заключенные под стражу, направляются на гауптвахту с постановлением следователя или органа дознания, санкционированным военным прокурором; военнослужащие, заключенные под стражу вое</w:t>
      </w:r>
      <w:r>
        <w:rPr>
          <w:rFonts w:ascii="Times New Roman" w:hAnsi="Times New Roman" w:cs="Times New Roman"/>
          <w:sz w:val="24"/>
          <w:szCs w:val="24"/>
        </w:rPr>
        <w:t xml:space="preserve">нным прокурором, - с постановлением военного прокурора, а осужденные (подсудимые) - с приговором (определением) военного суда. (в ред. Указа Президента </w:t>
      </w:r>
      <w:hyperlink r:id="rId17" w:history="1">
        <w:r>
          <w:rPr>
            <w:rFonts w:ascii="Times New Roman" w:hAnsi="Times New Roman" w:cs="Times New Roman"/>
            <w:sz w:val="24"/>
            <w:szCs w:val="24"/>
            <w:u w:val="single"/>
          </w:rPr>
          <w:t>от 30.06.2002 N 671</w:t>
        </w:r>
      </w:hyperlink>
      <w:r>
        <w:rPr>
          <w:rFonts w:ascii="Times New Roman" w:hAnsi="Times New Roman" w:cs="Times New Roman"/>
          <w:sz w:val="24"/>
          <w:szCs w:val="24"/>
        </w:rPr>
        <w:t>)</w:t>
      </w:r>
    </w:p>
    <w:p w14:paraId="0C61B68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 xml:space="preserve"> Солдаты (матросы), арестованные в дисциплинарном порядке, направляются на гауптвахту группой не более трех человек в колонне по одному под конвоем. Для конвоирования назначается один конвойный, который следует в двух-трех шагах сзади и левее (правее) арес</w:t>
      </w:r>
      <w:r>
        <w:rPr>
          <w:rFonts w:ascii="Times New Roman" w:hAnsi="Times New Roman" w:cs="Times New Roman"/>
          <w:sz w:val="24"/>
          <w:szCs w:val="24"/>
        </w:rPr>
        <w:t>тованных.</w:t>
      </w:r>
    </w:p>
    <w:p w14:paraId="1BA4E10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Сержанты (старшины) направляются отдельно от солдат (матросов) с сопровождающим из числа сержантов (старшин) в равном или старшем воинском звании. Сопровождающий следует рядом и левее (правее) арестованных. Конвойный должен иметь оружие в положен</w:t>
      </w:r>
      <w:r>
        <w:rPr>
          <w:rFonts w:ascii="Times New Roman" w:hAnsi="Times New Roman" w:cs="Times New Roman"/>
          <w:sz w:val="24"/>
          <w:szCs w:val="24"/>
        </w:rPr>
        <w:t>ии "на ремень". Оружие заряжается только по указанию начальника, назначившего конвой, по правилам, изложенным в ст. 104, 105 настоящего Устава. Сопровождающий назначается без оружия из расчета один на трех и менее арестованных.</w:t>
      </w:r>
    </w:p>
    <w:p w14:paraId="1F592D3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Прапорщики (мичманы), аре</w:t>
      </w:r>
      <w:r>
        <w:rPr>
          <w:rFonts w:ascii="Times New Roman" w:hAnsi="Times New Roman" w:cs="Times New Roman"/>
          <w:sz w:val="24"/>
          <w:szCs w:val="24"/>
        </w:rPr>
        <w:t>стованные в дисциплинарном порядке, прибывают на гауптвахту самостоятельно.</w:t>
      </w:r>
    </w:p>
    <w:p w14:paraId="3B28A43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Для направления арестованных на гарнизонную гауптвахту по приказанию военного коменданта гарнизона (начальника штаба воинской части) выделяется транспортное средство.</w:t>
      </w:r>
    </w:p>
    <w:p w14:paraId="2130E13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автомо</w:t>
      </w:r>
      <w:r>
        <w:rPr>
          <w:rFonts w:ascii="Times New Roman" w:hAnsi="Times New Roman" w:cs="Times New Roman"/>
          <w:sz w:val="24"/>
          <w:szCs w:val="24"/>
        </w:rPr>
        <w:t xml:space="preserve">билях арестованные (заключенные под стражу) размещаются лицом в сторону, противоположную движению; им запрещается подниматься и поворачиваться в сторону движения. Конвойные (сопровождающие) размещаются в передней части кузова так, чтобы </w:t>
      </w:r>
      <w:r>
        <w:rPr>
          <w:rFonts w:ascii="Times New Roman" w:hAnsi="Times New Roman" w:cs="Times New Roman"/>
          <w:sz w:val="24"/>
          <w:szCs w:val="24"/>
        </w:rPr>
        <w:lastRenderedPageBreak/>
        <w:t>они могли вести нео</w:t>
      </w:r>
      <w:r>
        <w:rPr>
          <w:rFonts w:ascii="Times New Roman" w:hAnsi="Times New Roman" w:cs="Times New Roman"/>
          <w:sz w:val="24"/>
          <w:szCs w:val="24"/>
        </w:rPr>
        <w:t>слабное наблюдение за арестованными (заключенными под стражу).</w:t>
      </w:r>
    </w:p>
    <w:p w14:paraId="6B3DECC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Военнослужащие, осужденные военным судом, подсудимые, подозреваемые и обвиняемые в совершении преступления, а также военнослужащие, задержанные до выяснения личности, направляются под конво</w:t>
      </w:r>
      <w:r>
        <w:rPr>
          <w:rFonts w:ascii="Times New Roman" w:hAnsi="Times New Roman" w:cs="Times New Roman"/>
          <w:sz w:val="24"/>
          <w:szCs w:val="24"/>
        </w:rPr>
        <w:t>ем на гауптвахту, в прокуратуру, суд и т.д.</w:t>
      </w:r>
    </w:p>
    <w:p w14:paraId="41B06AC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Состав конвоя, его обязанности и порядок охраны определяются военным комендантом гарнизона (начальником штаба воинской части) в каждом случае отдельно.</w:t>
      </w:r>
    </w:p>
    <w:p w14:paraId="27FE076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Движение с арестованными (заключенными под стражу) пешим</w:t>
      </w:r>
      <w:r>
        <w:rPr>
          <w:rFonts w:ascii="Times New Roman" w:hAnsi="Times New Roman" w:cs="Times New Roman"/>
          <w:sz w:val="24"/>
          <w:szCs w:val="24"/>
        </w:rPr>
        <w:t xml:space="preserve"> порядком в городах и крупных населенных пунктах, а также проезд в общественном транспорте запрещаются.</w:t>
      </w:r>
    </w:p>
    <w:p w14:paraId="576FA8F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Конвойный обязан применять оружие в соответствии с требованиями ст. 201 настоящего Устава.</w:t>
      </w:r>
    </w:p>
    <w:p w14:paraId="71B26A7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64AC3E49"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Прием арестованных (заключенных под стражу) на гауптвахту</w:t>
      </w:r>
    </w:p>
    <w:p w14:paraId="3EDE608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 Арестованные (заключенные под стражу) принимаются на гарнизонную гауптвахту начальником гауптвахты, а в его отсутствие - начальником караула; на войсковую гауптвахту - дежурным по воинской части.</w:t>
      </w:r>
    </w:p>
    <w:p w14:paraId="742A8F2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13. Начальник гауптвахты (дежурный по воинской части) при </w:t>
      </w:r>
      <w:r>
        <w:rPr>
          <w:rFonts w:ascii="Times New Roman" w:hAnsi="Times New Roman" w:cs="Times New Roman"/>
          <w:sz w:val="24"/>
          <w:szCs w:val="24"/>
        </w:rPr>
        <w:t>приеме арестованных (заключенных под стражу) солдат (матросов) и сержантов старшин) проверяет наличие у них положенных вещей, производит личный досмотр, изымает для хранения поясные ремни, вещи и ценности, которые не положено иметь в камере, а также все сл</w:t>
      </w:r>
      <w:r>
        <w:rPr>
          <w:rFonts w:ascii="Times New Roman" w:hAnsi="Times New Roman" w:cs="Times New Roman"/>
          <w:sz w:val="24"/>
          <w:szCs w:val="24"/>
        </w:rPr>
        <w:t>ужебные документы, записывает все данные, имеющиеся в записке об аресте (в протоколе задержания, постановлении судьи, в копии приговора, определении военного суда), и другие необходимые сведения в именной список арестованных и в книгу арестованных. (в ред.</w:t>
      </w:r>
      <w:r>
        <w:rPr>
          <w:rFonts w:ascii="Times New Roman" w:hAnsi="Times New Roman" w:cs="Times New Roman"/>
          <w:sz w:val="24"/>
          <w:szCs w:val="24"/>
        </w:rPr>
        <w:t xml:space="preserve"> Указа Президента </w:t>
      </w:r>
      <w:hyperlink r:id="rId18" w:history="1">
        <w:r>
          <w:rPr>
            <w:rFonts w:ascii="Times New Roman" w:hAnsi="Times New Roman" w:cs="Times New Roman"/>
            <w:sz w:val="24"/>
            <w:szCs w:val="24"/>
            <w:u w:val="single"/>
          </w:rPr>
          <w:t>от 30.06.2002 N 671</w:t>
        </w:r>
      </w:hyperlink>
      <w:r>
        <w:rPr>
          <w:rFonts w:ascii="Times New Roman" w:hAnsi="Times New Roman" w:cs="Times New Roman"/>
          <w:sz w:val="24"/>
          <w:szCs w:val="24"/>
        </w:rPr>
        <w:t>)</w:t>
      </w:r>
    </w:p>
    <w:p w14:paraId="1FC2E97E"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13845946"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ИМЕННОЙ СПИСОК АРЕСТОВАННЫХ</w:t>
      </w:r>
    </w:p>
    <w:p w14:paraId="57618561"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5346C7DC"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500"/>
        <w:gridCol w:w="1200"/>
        <w:gridCol w:w="1500"/>
        <w:gridCol w:w="1200"/>
        <w:gridCol w:w="1200"/>
        <w:gridCol w:w="1479"/>
        <w:gridCol w:w="1497"/>
      </w:tblGrid>
      <w:tr w:rsidR="00000000" w14:paraId="14BFDCA4" w14:textId="77777777">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single" w:sz="6" w:space="0" w:color="auto"/>
            </w:tcBorders>
          </w:tcPr>
          <w:p w14:paraId="5D6E12CB"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п/п </w:t>
            </w:r>
          </w:p>
        </w:tc>
        <w:tc>
          <w:tcPr>
            <w:tcW w:w="1200" w:type="dxa"/>
            <w:vMerge w:val="restart"/>
            <w:tcBorders>
              <w:top w:val="single" w:sz="6" w:space="0" w:color="auto"/>
              <w:left w:val="single" w:sz="6" w:space="0" w:color="auto"/>
              <w:bottom w:val="nil"/>
              <w:right w:val="single" w:sz="6" w:space="0" w:color="auto"/>
            </w:tcBorders>
          </w:tcPr>
          <w:p w14:paraId="62D3E7B6"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Воинское звание </w:t>
            </w:r>
          </w:p>
        </w:tc>
        <w:tc>
          <w:tcPr>
            <w:tcW w:w="1500" w:type="dxa"/>
            <w:vMerge w:val="restart"/>
            <w:tcBorders>
              <w:top w:val="single" w:sz="6" w:space="0" w:color="auto"/>
              <w:left w:val="single" w:sz="6" w:space="0" w:color="auto"/>
              <w:bottom w:val="nil"/>
              <w:right w:val="single" w:sz="6" w:space="0" w:color="auto"/>
            </w:tcBorders>
          </w:tcPr>
          <w:p w14:paraId="766D1585"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Ф.И.О. </w:t>
            </w:r>
          </w:p>
        </w:tc>
        <w:tc>
          <w:tcPr>
            <w:tcW w:w="1200" w:type="dxa"/>
            <w:vMerge w:val="restart"/>
            <w:tcBorders>
              <w:top w:val="single" w:sz="6" w:space="0" w:color="auto"/>
              <w:left w:val="single" w:sz="6" w:space="0" w:color="auto"/>
              <w:bottom w:val="nil"/>
              <w:right w:val="single" w:sz="6" w:space="0" w:color="auto"/>
            </w:tcBorders>
          </w:tcPr>
          <w:p w14:paraId="51DF7871"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какой камере содержать </w:t>
            </w:r>
          </w:p>
        </w:tc>
        <w:tc>
          <w:tcPr>
            <w:tcW w:w="2400" w:type="dxa"/>
            <w:gridSpan w:val="2"/>
            <w:tcBorders>
              <w:top w:val="single" w:sz="6" w:space="0" w:color="auto"/>
              <w:left w:val="single" w:sz="6" w:space="0" w:color="auto"/>
              <w:bottom w:val="single" w:sz="6" w:space="0" w:color="auto"/>
              <w:right w:val="single" w:sz="6" w:space="0" w:color="auto"/>
            </w:tcBorders>
          </w:tcPr>
          <w:p w14:paraId="051C5AE6"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Время </w:t>
            </w:r>
          </w:p>
        </w:tc>
        <w:tc>
          <w:tcPr>
            <w:tcW w:w="1200" w:type="dxa"/>
            <w:vMerge w:val="restart"/>
            <w:tcBorders>
              <w:top w:val="single" w:sz="6" w:space="0" w:color="auto"/>
              <w:left w:val="single" w:sz="6" w:space="0" w:color="auto"/>
              <w:bottom w:val="nil"/>
              <w:right w:val="single" w:sz="6" w:space="0" w:color="auto"/>
            </w:tcBorders>
          </w:tcPr>
          <w:p w14:paraId="2BD7E6D9"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Расписка начальника гауптвахты (дежурног</w:t>
            </w:r>
            <w:r>
              <w:rPr>
                <w:rFonts w:ascii="Times New Roman" w:hAnsi="Times New Roman" w:cs="Times New Roman"/>
                <w:sz w:val="24"/>
                <w:szCs w:val="24"/>
              </w:rPr>
              <w:t xml:space="preserve">о по воинской части) об освобождении арестованного </w:t>
            </w:r>
          </w:p>
        </w:tc>
      </w:tr>
      <w:tr w:rsidR="00000000" w14:paraId="2893A3DD" w14:textId="77777777">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single" w:sz="6" w:space="0" w:color="auto"/>
            </w:tcBorders>
          </w:tcPr>
          <w:p w14:paraId="1F802FD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tc>
        <w:tc>
          <w:tcPr>
            <w:tcW w:w="1200" w:type="dxa"/>
            <w:vMerge/>
            <w:tcBorders>
              <w:top w:val="nil"/>
              <w:left w:val="single" w:sz="6" w:space="0" w:color="auto"/>
              <w:bottom w:val="single" w:sz="6" w:space="0" w:color="auto"/>
              <w:right w:val="single" w:sz="6" w:space="0" w:color="auto"/>
            </w:tcBorders>
          </w:tcPr>
          <w:p w14:paraId="13B7D752"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tc>
        <w:tc>
          <w:tcPr>
            <w:tcW w:w="1500" w:type="dxa"/>
            <w:vMerge/>
            <w:tcBorders>
              <w:top w:val="nil"/>
              <w:left w:val="single" w:sz="6" w:space="0" w:color="auto"/>
              <w:bottom w:val="single" w:sz="6" w:space="0" w:color="auto"/>
              <w:right w:val="single" w:sz="6" w:space="0" w:color="auto"/>
            </w:tcBorders>
          </w:tcPr>
          <w:p w14:paraId="0ECC2F92"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tc>
        <w:tc>
          <w:tcPr>
            <w:tcW w:w="1200" w:type="dxa"/>
            <w:vMerge/>
            <w:tcBorders>
              <w:top w:val="nil"/>
              <w:left w:val="single" w:sz="6" w:space="0" w:color="auto"/>
              <w:bottom w:val="single" w:sz="6" w:space="0" w:color="auto"/>
              <w:right w:val="single" w:sz="6" w:space="0" w:color="auto"/>
            </w:tcBorders>
          </w:tcPr>
          <w:p w14:paraId="4A49B228"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single" w:sz="6" w:space="0" w:color="auto"/>
              <w:left w:val="single" w:sz="6" w:space="0" w:color="auto"/>
              <w:bottom w:val="single" w:sz="6" w:space="0" w:color="auto"/>
              <w:right w:val="single" w:sz="6" w:space="0" w:color="auto"/>
            </w:tcBorders>
          </w:tcPr>
          <w:p w14:paraId="08447244"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принятия под арест </w:t>
            </w:r>
          </w:p>
        </w:tc>
        <w:tc>
          <w:tcPr>
            <w:tcW w:w="1200" w:type="dxa"/>
            <w:tcBorders>
              <w:top w:val="single" w:sz="6" w:space="0" w:color="auto"/>
              <w:left w:val="single" w:sz="6" w:space="0" w:color="auto"/>
              <w:bottom w:val="single" w:sz="6" w:space="0" w:color="auto"/>
              <w:right w:val="single" w:sz="6" w:space="0" w:color="auto"/>
            </w:tcBorders>
          </w:tcPr>
          <w:p w14:paraId="44E043FD"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освобождения из-под ареста </w:t>
            </w:r>
          </w:p>
        </w:tc>
        <w:tc>
          <w:tcPr>
            <w:tcW w:w="1200" w:type="dxa"/>
            <w:vMerge/>
            <w:tcBorders>
              <w:top w:val="nil"/>
              <w:left w:val="single" w:sz="6" w:space="0" w:color="auto"/>
              <w:bottom w:val="single" w:sz="6" w:space="0" w:color="auto"/>
              <w:right w:val="single" w:sz="6" w:space="0" w:color="auto"/>
            </w:tcBorders>
          </w:tcPr>
          <w:p w14:paraId="6A9D1DF8"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30216EC"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2363A12"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14:paraId="4FB6AAD9"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355E9251"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ГАУПТВАХТЫ</w:t>
            </w:r>
          </w:p>
          <w:p w14:paraId="081FF5BC"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(ДЕЖУРНЫЙ ПО ВОИНСКОЙ ЧАСТИ) </w:t>
            </w:r>
          </w:p>
        </w:tc>
        <w:tc>
          <w:tcPr>
            <w:tcW w:w="4500" w:type="dxa"/>
            <w:tcBorders>
              <w:top w:val="nil"/>
              <w:left w:val="nil"/>
              <w:bottom w:val="single" w:sz="6" w:space="0" w:color="auto"/>
              <w:right w:val="nil"/>
            </w:tcBorders>
          </w:tcPr>
          <w:p w14:paraId="4D22EBA3"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6F1776D9"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2DC5307B"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14:paraId="00E1BCDF"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(воинское звание, подпись, фамилия) </w:t>
            </w:r>
          </w:p>
        </w:tc>
      </w:tr>
    </w:tbl>
    <w:p w14:paraId="723759BE" w14:textId="77777777" w:rsidR="00000000" w:rsidRDefault="00D96C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После приема арестованных (заключенных п</w:t>
      </w:r>
      <w:r>
        <w:rPr>
          <w:rFonts w:ascii="Times New Roman" w:hAnsi="Times New Roman" w:cs="Times New Roman"/>
          <w:sz w:val="24"/>
          <w:szCs w:val="24"/>
        </w:rPr>
        <w:t xml:space="preserve">од стражу) начальник нового караула делает в списке запись: "Такого-то числа, месяца, года, в такое-то время по </w:t>
      </w:r>
      <w:r>
        <w:rPr>
          <w:rFonts w:ascii="Times New Roman" w:hAnsi="Times New Roman" w:cs="Times New Roman"/>
          <w:sz w:val="24"/>
          <w:szCs w:val="24"/>
        </w:rPr>
        <w:lastRenderedPageBreak/>
        <w:t xml:space="preserve">настоящему списку принял столько-то арестованных (заключенных под стражу)" - и расписывается. Начальник старого караула также расписывается под </w:t>
      </w:r>
      <w:r>
        <w:rPr>
          <w:rFonts w:ascii="Times New Roman" w:hAnsi="Times New Roman" w:cs="Times New Roman"/>
          <w:sz w:val="24"/>
          <w:szCs w:val="24"/>
        </w:rPr>
        <w:t>этой записью.</w:t>
      </w:r>
    </w:p>
    <w:p w14:paraId="507ABD97"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0FC83588"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КНИГА АРЕСТОВАННЫХ, СОДЕРЖАЩИХСЯ НА ГАУПТВАХТЕ В 20__Г. (в ред. Указа Президента </w:t>
      </w:r>
      <w:hyperlink r:id="rId19" w:history="1">
        <w:r>
          <w:rPr>
            <w:rFonts w:ascii="Times New Roman" w:hAnsi="Times New Roman" w:cs="Times New Roman"/>
            <w:b/>
            <w:bCs/>
            <w:sz w:val="32"/>
            <w:szCs w:val="32"/>
            <w:u w:val="single"/>
          </w:rPr>
          <w:t>от 30.06.2002 N 671</w:t>
        </w:r>
      </w:hyperlink>
      <w:r>
        <w:rPr>
          <w:rFonts w:ascii="Times New Roman" w:hAnsi="Times New Roman" w:cs="Times New Roman"/>
          <w:b/>
          <w:bCs/>
          <w:sz w:val="32"/>
          <w:szCs w:val="32"/>
        </w:rPr>
        <w:t>)</w:t>
      </w:r>
    </w:p>
    <w:p w14:paraId="0EBA568F"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1D976F9D"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251"/>
        <w:gridCol w:w="889"/>
        <w:gridCol w:w="1074"/>
        <w:gridCol w:w="753"/>
        <w:gridCol w:w="675"/>
        <w:gridCol w:w="789"/>
        <w:gridCol w:w="884"/>
        <w:gridCol w:w="715"/>
        <w:gridCol w:w="759"/>
        <w:gridCol w:w="897"/>
        <w:gridCol w:w="1095"/>
        <w:gridCol w:w="892"/>
      </w:tblGrid>
      <w:tr w:rsidR="00000000" w14:paraId="119C7ADC" w14:textId="77777777">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single" w:sz="6" w:space="0" w:color="auto"/>
              <w:right w:val="single" w:sz="6" w:space="0" w:color="auto"/>
            </w:tcBorders>
          </w:tcPr>
          <w:p w14:paraId="55A18E56"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 xml:space="preserve"> п/п </w:t>
            </w:r>
          </w:p>
        </w:tc>
        <w:tc>
          <w:tcPr>
            <w:tcW w:w="682" w:type="dxa"/>
            <w:tcBorders>
              <w:top w:val="single" w:sz="6" w:space="0" w:color="auto"/>
              <w:left w:val="single" w:sz="6" w:space="0" w:color="auto"/>
              <w:bottom w:val="single" w:sz="6" w:space="0" w:color="auto"/>
              <w:right w:val="single" w:sz="6" w:space="0" w:color="auto"/>
            </w:tcBorders>
          </w:tcPr>
          <w:p w14:paraId="31DE4AD7"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Должность, воинское звание, Ф.И.О. </w:t>
            </w:r>
          </w:p>
        </w:tc>
        <w:tc>
          <w:tcPr>
            <w:tcW w:w="682" w:type="dxa"/>
            <w:tcBorders>
              <w:top w:val="single" w:sz="6" w:space="0" w:color="auto"/>
              <w:left w:val="single" w:sz="6" w:space="0" w:color="auto"/>
              <w:bottom w:val="single" w:sz="6" w:space="0" w:color="auto"/>
              <w:right w:val="single" w:sz="6" w:space="0" w:color="auto"/>
            </w:tcBorders>
          </w:tcPr>
          <w:p w14:paraId="37E9EC87"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Условное наи</w:t>
            </w:r>
            <w:r>
              <w:rPr>
                <w:rFonts w:ascii="Times New Roman" w:hAnsi="Times New Roman" w:cs="Times New Roman"/>
                <w:sz w:val="24"/>
                <w:szCs w:val="24"/>
              </w:rPr>
              <w:t xml:space="preserve">менование воинской части </w:t>
            </w:r>
          </w:p>
        </w:tc>
        <w:tc>
          <w:tcPr>
            <w:tcW w:w="682" w:type="dxa"/>
            <w:tcBorders>
              <w:top w:val="single" w:sz="6" w:space="0" w:color="auto"/>
              <w:left w:val="single" w:sz="6" w:space="0" w:color="auto"/>
              <w:bottom w:val="single" w:sz="6" w:space="0" w:color="auto"/>
              <w:right w:val="single" w:sz="6" w:space="0" w:color="auto"/>
            </w:tcBorders>
          </w:tcPr>
          <w:p w14:paraId="2423C964"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Кем арестован </w:t>
            </w:r>
          </w:p>
        </w:tc>
        <w:tc>
          <w:tcPr>
            <w:tcW w:w="682" w:type="dxa"/>
            <w:tcBorders>
              <w:top w:val="single" w:sz="6" w:space="0" w:color="auto"/>
              <w:left w:val="single" w:sz="6" w:space="0" w:color="auto"/>
              <w:bottom w:val="single" w:sz="6" w:space="0" w:color="auto"/>
              <w:right w:val="single" w:sz="6" w:space="0" w:color="auto"/>
            </w:tcBorders>
          </w:tcPr>
          <w:p w14:paraId="0BF1CCB6"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Причина ареста </w:t>
            </w:r>
          </w:p>
        </w:tc>
        <w:tc>
          <w:tcPr>
            <w:tcW w:w="682" w:type="dxa"/>
            <w:tcBorders>
              <w:top w:val="single" w:sz="6" w:space="0" w:color="auto"/>
              <w:left w:val="single" w:sz="6" w:space="0" w:color="auto"/>
              <w:bottom w:val="single" w:sz="6" w:space="0" w:color="auto"/>
              <w:right w:val="single" w:sz="6" w:space="0" w:color="auto"/>
            </w:tcBorders>
          </w:tcPr>
          <w:p w14:paraId="56470B40"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 какой срок и в какой камере содержать </w:t>
            </w:r>
          </w:p>
        </w:tc>
        <w:tc>
          <w:tcPr>
            <w:tcW w:w="682" w:type="dxa"/>
            <w:tcBorders>
              <w:top w:val="single" w:sz="6" w:space="0" w:color="auto"/>
              <w:left w:val="single" w:sz="6" w:space="0" w:color="auto"/>
              <w:bottom w:val="single" w:sz="6" w:space="0" w:color="auto"/>
              <w:right w:val="single" w:sz="6" w:space="0" w:color="auto"/>
            </w:tcBorders>
          </w:tcPr>
          <w:p w14:paraId="7E878BBC"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Принятые вещи, документы, деньги </w:t>
            </w:r>
          </w:p>
        </w:tc>
        <w:tc>
          <w:tcPr>
            <w:tcW w:w="682" w:type="dxa"/>
            <w:tcBorders>
              <w:top w:val="single" w:sz="6" w:space="0" w:color="auto"/>
              <w:left w:val="single" w:sz="6" w:space="0" w:color="auto"/>
              <w:bottom w:val="single" w:sz="6" w:space="0" w:color="auto"/>
              <w:right w:val="single" w:sz="6" w:space="0" w:color="auto"/>
            </w:tcBorders>
          </w:tcPr>
          <w:p w14:paraId="3108A44F"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Время принятия под арест </w:t>
            </w:r>
          </w:p>
        </w:tc>
        <w:tc>
          <w:tcPr>
            <w:tcW w:w="682" w:type="dxa"/>
            <w:tcBorders>
              <w:top w:val="single" w:sz="6" w:space="0" w:color="auto"/>
              <w:left w:val="single" w:sz="6" w:space="0" w:color="auto"/>
              <w:bottom w:val="single" w:sz="6" w:space="0" w:color="auto"/>
              <w:right w:val="single" w:sz="6" w:space="0" w:color="auto"/>
            </w:tcBorders>
          </w:tcPr>
          <w:p w14:paraId="33942BAA"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Когда кончается срок ареста </w:t>
            </w:r>
          </w:p>
        </w:tc>
        <w:tc>
          <w:tcPr>
            <w:tcW w:w="682" w:type="dxa"/>
            <w:tcBorders>
              <w:top w:val="single" w:sz="6" w:space="0" w:color="auto"/>
              <w:left w:val="single" w:sz="6" w:space="0" w:color="auto"/>
              <w:bottom w:val="single" w:sz="6" w:space="0" w:color="auto"/>
              <w:right w:val="single" w:sz="6" w:space="0" w:color="auto"/>
            </w:tcBorders>
          </w:tcPr>
          <w:p w14:paraId="565BDEBD"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Отметка о времени медосмотра и мытья в бане </w:t>
            </w:r>
          </w:p>
        </w:tc>
        <w:tc>
          <w:tcPr>
            <w:tcW w:w="681" w:type="dxa"/>
            <w:tcBorders>
              <w:top w:val="single" w:sz="6" w:space="0" w:color="auto"/>
              <w:left w:val="single" w:sz="6" w:space="0" w:color="auto"/>
              <w:bottom w:val="single" w:sz="6" w:space="0" w:color="auto"/>
              <w:right w:val="single" w:sz="6" w:space="0" w:color="auto"/>
            </w:tcBorders>
          </w:tcPr>
          <w:p w14:paraId="1D7CEB87"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Отметка об освобождении</w:t>
            </w:r>
            <w:r>
              <w:rPr>
                <w:rFonts w:ascii="Times New Roman" w:hAnsi="Times New Roman" w:cs="Times New Roman"/>
                <w:sz w:val="24"/>
                <w:szCs w:val="24"/>
              </w:rPr>
              <w:t xml:space="preserve"> </w:t>
            </w:r>
          </w:p>
        </w:tc>
        <w:tc>
          <w:tcPr>
            <w:tcW w:w="681" w:type="dxa"/>
            <w:tcBorders>
              <w:top w:val="single" w:sz="6" w:space="0" w:color="auto"/>
              <w:left w:val="single" w:sz="6" w:space="0" w:color="auto"/>
              <w:bottom w:val="single" w:sz="6" w:space="0" w:color="auto"/>
              <w:right w:val="single" w:sz="6" w:space="0" w:color="auto"/>
            </w:tcBorders>
          </w:tcPr>
          <w:p w14:paraId="5C645EFA"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Расписка в получении вещей, документов и денег по отбытии </w:t>
            </w:r>
          </w:p>
        </w:tc>
      </w:tr>
    </w:tbl>
    <w:p w14:paraId="3B21FBD3" w14:textId="77777777" w:rsidR="00000000" w:rsidRDefault="00D96C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Примечание. В графе "Кем арестован" для осужденных делается отметка "Осужден таким-то военным судом", для военнослужащих, подозреваемых и обвиняемых в совершении преступления, - "Задержан таким-</w:t>
      </w:r>
      <w:r>
        <w:rPr>
          <w:rFonts w:ascii="Times New Roman" w:hAnsi="Times New Roman" w:cs="Times New Roman"/>
          <w:sz w:val="24"/>
          <w:szCs w:val="24"/>
        </w:rPr>
        <w:t xml:space="preserve">то органом дознания, следователем или прокурором, заключен под стражу постановлением такого-то судьи". (в ред. Указа Президента </w:t>
      </w:r>
      <w:hyperlink r:id="rId20" w:history="1">
        <w:r>
          <w:rPr>
            <w:rFonts w:ascii="Times New Roman" w:hAnsi="Times New Roman" w:cs="Times New Roman"/>
            <w:sz w:val="24"/>
            <w:szCs w:val="24"/>
            <w:u w:val="single"/>
          </w:rPr>
          <w:t>от 30.06.2002 N 671</w:t>
        </w:r>
      </w:hyperlink>
      <w:r>
        <w:rPr>
          <w:rFonts w:ascii="Times New Roman" w:hAnsi="Times New Roman" w:cs="Times New Roman"/>
          <w:sz w:val="24"/>
          <w:szCs w:val="24"/>
        </w:rPr>
        <w:t>)</w:t>
      </w:r>
    </w:p>
    <w:p w14:paraId="21C6A672"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5CEC2041"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РАСПИСКА В ПРИЕМЕ АРЕСТО</w:t>
      </w:r>
      <w:r>
        <w:rPr>
          <w:rFonts w:ascii="Times New Roman" w:hAnsi="Times New Roman" w:cs="Times New Roman"/>
          <w:b/>
          <w:bCs/>
          <w:sz w:val="32"/>
          <w:szCs w:val="32"/>
        </w:rPr>
        <w:t>ВАННОГО</w:t>
      </w:r>
    </w:p>
    <w:p w14:paraId="699E4A55"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78968E38"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1498"/>
        <w:gridCol w:w="900"/>
        <w:gridCol w:w="900"/>
        <w:gridCol w:w="900"/>
        <w:gridCol w:w="900"/>
        <w:gridCol w:w="900"/>
        <w:gridCol w:w="900"/>
        <w:gridCol w:w="900"/>
        <w:gridCol w:w="900"/>
        <w:gridCol w:w="900"/>
      </w:tblGrid>
      <w:tr w:rsidR="00000000" w14:paraId="3776FBD9" w14:textId="77777777">
        <w:tblPrEx>
          <w:tblCellMar>
            <w:top w:w="0" w:type="dxa"/>
            <w:left w:w="0" w:type="dxa"/>
            <w:bottom w:w="0" w:type="dxa"/>
            <w:right w:w="0" w:type="dxa"/>
          </w:tblCellMar>
        </w:tblPrEx>
        <w:trPr>
          <w:jc w:val="center"/>
        </w:trPr>
        <w:tc>
          <w:tcPr>
            <w:tcW w:w="900" w:type="dxa"/>
            <w:tcBorders>
              <w:top w:val="nil"/>
              <w:left w:val="nil"/>
              <w:bottom w:val="nil"/>
              <w:right w:val="nil"/>
            </w:tcBorders>
          </w:tcPr>
          <w:p w14:paraId="42DAF76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Арестованный </w:t>
            </w:r>
          </w:p>
        </w:tc>
        <w:tc>
          <w:tcPr>
            <w:tcW w:w="900" w:type="dxa"/>
            <w:tcBorders>
              <w:top w:val="nil"/>
              <w:left w:val="nil"/>
              <w:bottom w:val="single" w:sz="6" w:space="0" w:color="auto"/>
              <w:right w:val="nil"/>
            </w:tcBorders>
          </w:tcPr>
          <w:p w14:paraId="6551E409"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single" w:sz="6" w:space="0" w:color="auto"/>
              <w:right w:val="nil"/>
            </w:tcBorders>
          </w:tcPr>
          <w:p w14:paraId="11A62143"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single" w:sz="6" w:space="0" w:color="auto"/>
              <w:right w:val="nil"/>
            </w:tcBorders>
          </w:tcPr>
          <w:p w14:paraId="2D56C1B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single" w:sz="6" w:space="0" w:color="auto"/>
              <w:right w:val="nil"/>
            </w:tcBorders>
          </w:tcPr>
          <w:p w14:paraId="745229B2"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single" w:sz="6" w:space="0" w:color="auto"/>
              <w:right w:val="nil"/>
            </w:tcBorders>
          </w:tcPr>
          <w:p w14:paraId="0F1695E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single" w:sz="6" w:space="0" w:color="auto"/>
              <w:right w:val="nil"/>
            </w:tcBorders>
          </w:tcPr>
          <w:p w14:paraId="7081FC69"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single" w:sz="6" w:space="0" w:color="auto"/>
              <w:right w:val="nil"/>
            </w:tcBorders>
          </w:tcPr>
          <w:p w14:paraId="45BD3025"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single" w:sz="6" w:space="0" w:color="auto"/>
              <w:right w:val="nil"/>
            </w:tcBorders>
          </w:tcPr>
          <w:p w14:paraId="05ECD9C8"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single" w:sz="6" w:space="0" w:color="auto"/>
              <w:right w:val="nil"/>
            </w:tcBorders>
          </w:tcPr>
          <w:p w14:paraId="6A6B7511"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7D25F70B" w14:textId="77777777">
        <w:tblPrEx>
          <w:tblCellMar>
            <w:top w:w="0" w:type="dxa"/>
            <w:left w:w="0" w:type="dxa"/>
            <w:bottom w:w="0" w:type="dxa"/>
            <w:right w:w="0" w:type="dxa"/>
          </w:tblCellMar>
        </w:tblPrEx>
        <w:trPr>
          <w:jc w:val="center"/>
        </w:trPr>
        <w:tc>
          <w:tcPr>
            <w:tcW w:w="900" w:type="dxa"/>
            <w:tcBorders>
              <w:top w:val="nil"/>
              <w:left w:val="nil"/>
              <w:bottom w:val="nil"/>
              <w:right w:val="nil"/>
            </w:tcBorders>
          </w:tcPr>
          <w:p w14:paraId="6AA8722C"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8100" w:type="dxa"/>
            <w:gridSpan w:val="9"/>
            <w:tcBorders>
              <w:top w:val="single" w:sz="6" w:space="0" w:color="auto"/>
              <w:left w:val="nil"/>
              <w:bottom w:val="nil"/>
              <w:right w:val="nil"/>
            </w:tcBorders>
          </w:tcPr>
          <w:p w14:paraId="5B30E09E"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(воинское звание, фамилия, имя, отчество,подразделение, войсковая часть) </w:t>
            </w:r>
          </w:p>
        </w:tc>
      </w:tr>
      <w:tr w:rsidR="00000000" w14:paraId="7A954C19" w14:textId="77777777">
        <w:tblPrEx>
          <w:tblCellMar>
            <w:top w:w="0" w:type="dxa"/>
            <w:left w:w="0" w:type="dxa"/>
            <w:bottom w:w="0" w:type="dxa"/>
            <w:right w:w="0" w:type="dxa"/>
          </w:tblCellMar>
        </w:tblPrEx>
        <w:trPr>
          <w:jc w:val="center"/>
        </w:trPr>
        <w:tc>
          <w:tcPr>
            <w:tcW w:w="1800" w:type="dxa"/>
            <w:gridSpan w:val="2"/>
            <w:tcBorders>
              <w:top w:val="nil"/>
              <w:left w:val="nil"/>
              <w:bottom w:val="nil"/>
              <w:right w:val="nil"/>
            </w:tcBorders>
          </w:tcPr>
          <w:p w14:paraId="3483658C"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принят на гауптвахту на </w:t>
            </w:r>
          </w:p>
        </w:tc>
        <w:tc>
          <w:tcPr>
            <w:tcW w:w="900" w:type="dxa"/>
            <w:tcBorders>
              <w:top w:val="nil"/>
              <w:left w:val="nil"/>
              <w:bottom w:val="single" w:sz="6" w:space="0" w:color="auto"/>
              <w:right w:val="nil"/>
            </w:tcBorders>
          </w:tcPr>
          <w:p w14:paraId="2FDB6BC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single" w:sz="6" w:space="0" w:color="auto"/>
              <w:right w:val="nil"/>
            </w:tcBorders>
          </w:tcPr>
          <w:p w14:paraId="0FC26273"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single" w:sz="6" w:space="0" w:color="auto"/>
              <w:right w:val="nil"/>
            </w:tcBorders>
          </w:tcPr>
          <w:p w14:paraId="2F478F40"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single" w:sz="6" w:space="0" w:color="auto"/>
              <w:right w:val="nil"/>
            </w:tcBorders>
          </w:tcPr>
          <w:p w14:paraId="674F49F0"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суток с </w:t>
            </w:r>
          </w:p>
        </w:tc>
        <w:tc>
          <w:tcPr>
            <w:tcW w:w="900" w:type="dxa"/>
            <w:tcBorders>
              <w:top w:val="nil"/>
              <w:left w:val="nil"/>
              <w:bottom w:val="single" w:sz="6" w:space="0" w:color="auto"/>
              <w:right w:val="nil"/>
            </w:tcBorders>
          </w:tcPr>
          <w:p w14:paraId="67D46529"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single" w:sz="6" w:space="0" w:color="auto"/>
              <w:right w:val="nil"/>
            </w:tcBorders>
          </w:tcPr>
          <w:p w14:paraId="5A39C217"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single" w:sz="6" w:space="0" w:color="auto"/>
              <w:right w:val="nil"/>
            </w:tcBorders>
          </w:tcPr>
          <w:p w14:paraId="74D7D148"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single" w:sz="6" w:space="0" w:color="auto"/>
              <w:right w:val="nil"/>
            </w:tcBorders>
          </w:tcPr>
          <w:p w14:paraId="1684AAB3"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25A2F6A4" w14:textId="77777777">
        <w:tblPrEx>
          <w:tblCellMar>
            <w:top w:w="0" w:type="dxa"/>
            <w:left w:w="0" w:type="dxa"/>
            <w:bottom w:w="0" w:type="dxa"/>
            <w:right w:w="0" w:type="dxa"/>
          </w:tblCellMar>
        </w:tblPrEx>
        <w:trPr>
          <w:jc w:val="center"/>
        </w:trPr>
        <w:tc>
          <w:tcPr>
            <w:tcW w:w="900" w:type="dxa"/>
            <w:tcBorders>
              <w:top w:val="nil"/>
              <w:left w:val="nil"/>
              <w:bottom w:val="nil"/>
              <w:right w:val="nil"/>
            </w:tcBorders>
          </w:tcPr>
          <w:p w14:paraId="4C954854"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w:t>
            </w:r>
          </w:p>
        </w:tc>
        <w:tc>
          <w:tcPr>
            <w:tcW w:w="900" w:type="dxa"/>
            <w:tcBorders>
              <w:top w:val="single" w:sz="6" w:space="0" w:color="auto"/>
              <w:left w:val="nil"/>
              <w:bottom w:val="single" w:sz="6" w:space="0" w:color="auto"/>
              <w:right w:val="nil"/>
            </w:tcBorders>
          </w:tcPr>
          <w:p w14:paraId="16049210"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nil"/>
              <w:bottom w:val="single" w:sz="6" w:space="0" w:color="auto"/>
              <w:right w:val="nil"/>
            </w:tcBorders>
          </w:tcPr>
          <w:p w14:paraId="48643798"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nil"/>
              <w:bottom w:val="single" w:sz="6" w:space="0" w:color="auto"/>
              <w:right w:val="nil"/>
            </w:tcBorders>
          </w:tcPr>
          <w:p w14:paraId="47B59C82"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800" w:type="dxa"/>
            <w:gridSpan w:val="2"/>
            <w:tcBorders>
              <w:top w:val="single" w:sz="6" w:space="0" w:color="auto"/>
              <w:left w:val="nil"/>
              <w:bottom w:val="nil"/>
              <w:right w:val="nil"/>
            </w:tcBorders>
          </w:tcPr>
          <w:p w14:paraId="1D41FC59"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 содержанием в </w:t>
            </w:r>
          </w:p>
        </w:tc>
        <w:tc>
          <w:tcPr>
            <w:tcW w:w="900" w:type="dxa"/>
            <w:tcBorders>
              <w:top w:val="single" w:sz="6" w:space="0" w:color="auto"/>
              <w:left w:val="nil"/>
              <w:bottom w:val="single" w:sz="6" w:space="0" w:color="auto"/>
              <w:right w:val="nil"/>
            </w:tcBorders>
          </w:tcPr>
          <w:p w14:paraId="077AA300"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nil"/>
              <w:bottom w:val="single" w:sz="6" w:space="0" w:color="auto"/>
              <w:right w:val="nil"/>
            </w:tcBorders>
          </w:tcPr>
          <w:p w14:paraId="06CBE11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nil"/>
              <w:bottom w:val="single" w:sz="6" w:space="0" w:color="auto"/>
              <w:right w:val="nil"/>
            </w:tcBorders>
          </w:tcPr>
          <w:p w14:paraId="5687CC28"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nil"/>
              <w:bottom w:val="nil"/>
              <w:right w:val="nil"/>
            </w:tcBorders>
          </w:tcPr>
          <w:p w14:paraId="32B00455"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камере.</w:t>
            </w:r>
          </w:p>
        </w:tc>
      </w:tr>
      <w:tr w:rsidR="00000000" w14:paraId="45EA8F9F" w14:textId="77777777">
        <w:tblPrEx>
          <w:tblCellMar>
            <w:top w:w="0" w:type="dxa"/>
            <w:left w:w="0" w:type="dxa"/>
            <w:bottom w:w="0" w:type="dxa"/>
            <w:right w:w="0" w:type="dxa"/>
          </w:tblCellMar>
        </w:tblPrEx>
        <w:trPr>
          <w:jc w:val="center"/>
        </w:trPr>
        <w:tc>
          <w:tcPr>
            <w:tcW w:w="900" w:type="dxa"/>
            <w:tcBorders>
              <w:top w:val="nil"/>
              <w:left w:val="nil"/>
              <w:bottom w:val="nil"/>
              <w:right w:val="nil"/>
            </w:tcBorders>
          </w:tcPr>
          <w:p w14:paraId="77DCA92C"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nil"/>
              <w:bottom w:val="nil"/>
              <w:right w:val="nil"/>
            </w:tcBorders>
          </w:tcPr>
          <w:p w14:paraId="6752F4A5"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nil"/>
              <w:bottom w:val="nil"/>
              <w:right w:val="nil"/>
            </w:tcBorders>
          </w:tcPr>
          <w:p w14:paraId="74803AE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nil"/>
              <w:bottom w:val="nil"/>
              <w:right w:val="nil"/>
            </w:tcBorders>
          </w:tcPr>
          <w:p w14:paraId="76617FE5"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nil"/>
              <w:right w:val="nil"/>
            </w:tcBorders>
          </w:tcPr>
          <w:p w14:paraId="15746051"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nil"/>
              <w:right w:val="nil"/>
            </w:tcBorders>
          </w:tcPr>
          <w:p w14:paraId="2C9FBB19"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nil"/>
              <w:bottom w:val="nil"/>
              <w:right w:val="nil"/>
            </w:tcBorders>
          </w:tcPr>
          <w:p w14:paraId="06D9865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nil"/>
              <w:bottom w:val="nil"/>
              <w:right w:val="nil"/>
            </w:tcBorders>
          </w:tcPr>
          <w:p w14:paraId="6203DD1F"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single" w:sz="6" w:space="0" w:color="auto"/>
              <w:left w:val="nil"/>
              <w:bottom w:val="nil"/>
              <w:right w:val="nil"/>
            </w:tcBorders>
          </w:tcPr>
          <w:p w14:paraId="4946D177"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nil"/>
              <w:right w:val="nil"/>
            </w:tcBorders>
          </w:tcPr>
          <w:p w14:paraId="3CDEAEF4"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241E8145" w14:textId="77777777">
        <w:tblPrEx>
          <w:tblCellMar>
            <w:top w:w="0" w:type="dxa"/>
            <w:left w:w="0" w:type="dxa"/>
            <w:bottom w:w="0" w:type="dxa"/>
            <w:right w:w="0" w:type="dxa"/>
          </w:tblCellMar>
        </w:tblPrEx>
        <w:trPr>
          <w:jc w:val="center"/>
        </w:trPr>
        <w:tc>
          <w:tcPr>
            <w:tcW w:w="900" w:type="dxa"/>
            <w:tcBorders>
              <w:top w:val="nil"/>
              <w:left w:val="nil"/>
              <w:bottom w:val="nil"/>
              <w:right w:val="nil"/>
            </w:tcBorders>
          </w:tcPr>
          <w:p w14:paraId="52949D74"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nil"/>
              <w:right w:val="nil"/>
            </w:tcBorders>
          </w:tcPr>
          <w:p w14:paraId="2A694B0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nil"/>
              <w:right w:val="nil"/>
            </w:tcBorders>
          </w:tcPr>
          <w:p w14:paraId="2470F862"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600" w:type="dxa"/>
            <w:gridSpan w:val="4"/>
            <w:tcBorders>
              <w:top w:val="nil"/>
              <w:left w:val="nil"/>
              <w:bottom w:val="nil"/>
              <w:right w:val="nil"/>
            </w:tcBorders>
          </w:tcPr>
          <w:p w14:paraId="1CF58618"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________________ </w:t>
            </w:r>
            <w:r>
              <w:rPr>
                <w:rFonts w:ascii="Times New Roman" w:hAnsi="Times New Roman" w:cs="Times New Roman"/>
                <w:sz w:val="24"/>
                <w:szCs w:val="24"/>
              </w:rPr>
              <w:t>19_ г.</w:t>
            </w:r>
          </w:p>
        </w:tc>
        <w:tc>
          <w:tcPr>
            <w:tcW w:w="900" w:type="dxa"/>
            <w:tcBorders>
              <w:top w:val="nil"/>
              <w:left w:val="nil"/>
              <w:bottom w:val="nil"/>
              <w:right w:val="nil"/>
            </w:tcBorders>
          </w:tcPr>
          <w:p w14:paraId="12260CEE"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nil"/>
              <w:right w:val="nil"/>
            </w:tcBorders>
          </w:tcPr>
          <w:p w14:paraId="58CAC181"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nil"/>
              <w:right w:val="nil"/>
            </w:tcBorders>
          </w:tcPr>
          <w:p w14:paraId="756E50CB"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0B3AD7C6" w14:textId="77777777">
        <w:tblPrEx>
          <w:tblCellMar>
            <w:top w:w="0" w:type="dxa"/>
            <w:left w:w="0" w:type="dxa"/>
            <w:bottom w:w="0" w:type="dxa"/>
            <w:right w:w="0" w:type="dxa"/>
          </w:tblCellMar>
        </w:tblPrEx>
        <w:trPr>
          <w:jc w:val="center"/>
        </w:trPr>
        <w:tc>
          <w:tcPr>
            <w:tcW w:w="900" w:type="dxa"/>
            <w:tcBorders>
              <w:top w:val="nil"/>
              <w:left w:val="nil"/>
              <w:bottom w:val="nil"/>
              <w:right w:val="nil"/>
            </w:tcBorders>
          </w:tcPr>
          <w:p w14:paraId="415201EB"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nil"/>
              <w:right w:val="nil"/>
            </w:tcBorders>
          </w:tcPr>
          <w:p w14:paraId="022063A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nil"/>
              <w:right w:val="nil"/>
            </w:tcBorders>
          </w:tcPr>
          <w:p w14:paraId="2F9B918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3600" w:type="dxa"/>
            <w:gridSpan w:val="4"/>
            <w:tcBorders>
              <w:top w:val="nil"/>
              <w:left w:val="nil"/>
              <w:bottom w:val="nil"/>
              <w:right w:val="nil"/>
            </w:tcBorders>
          </w:tcPr>
          <w:p w14:paraId="7E2AA0B0"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(часы, число, месяц) </w:t>
            </w:r>
          </w:p>
        </w:tc>
        <w:tc>
          <w:tcPr>
            <w:tcW w:w="900" w:type="dxa"/>
            <w:tcBorders>
              <w:top w:val="nil"/>
              <w:left w:val="nil"/>
              <w:bottom w:val="nil"/>
              <w:right w:val="nil"/>
            </w:tcBorders>
          </w:tcPr>
          <w:p w14:paraId="44637D11"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nil"/>
              <w:right w:val="nil"/>
            </w:tcBorders>
          </w:tcPr>
          <w:p w14:paraId="37C1DC34"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nil"/>
              <w:right w:val="nil"/>
            </w:tcBorders>
          </w:tcPr>
          <w:p w14:paraId="2329875E"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1DED35B5" w14:textId="77777777">
        <w:tblPrEx>
          <w:tblCellMar>
            <w:top w:w="0" w:type="dxa"/>
            <w:left w:w="0" w:type="dxa"/>
            <w:bottom w:w="0" w:type="dxa"/>
            <w:right w:w="0" w:type="dxa"/>
          </w:tblCellMar>
        </w:tblPrEx>
        <w:trPr>
          <w:jc w:val="center"/>
        </w:trPr>
        <w:tc>
          <w:tcPr>
            <w:tcW w:w="900" w:type="dxa"/>
            <w:tcBorders>
              <w:top w:val="nil"/>
              <w:left w:val="nil"/>
              <w:bottom w:val="nil"/>
              <w:right w:val="nil"/>
            </w:tcBorders>
          </w:tcPr>
          <w:p w14:paraId="6B748A5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М.П.</w:t>
            </w:r>
          </w:p>
        </w:tc>
        <w:tc>
          <w:tcPr>
            <w:tcW w:w="900" w:type="dxa"/>
            <w:tcBorders>
              <w:top w:val="nil"/>
              <w:left w:val="nil"/>
              <w:bottom w:val="nil"/>
              <w:right w:val="nil"/>
            </w:tcBorders>
          </w:tcPr>
          <w:p w14:paraId="70ECFDE7"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nil"/>
              <w:right w:val="nil"/>
            </w:tcBorders>
          </w:tcPr>
          <w:p w14:paraId="4ED58B51"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nil"/>
              <w:right w:val="nil"/>
            </w:tcBorders>
          </w:tcPr>
          <w:p w14:paraId="714E7AC3"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nil"/>
              <w:right w:val="nil"/>
            </w:tcBorders>
          </w:tcPr>
          <w:p w14:paraId="6AC890F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nil"/>
              <w:right w:val="nil"/>
            </w:tcBorders>
          </w:tcPr>
          <w:p w14:paraId="2B6E0C9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nil"/>
              <w:right w:val="nil"/>
            </w:tcBorders>
          </w:tcPr>
          <w:p w14:paraId="37E644B1"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nil"/>
              <w:right w:val="nil"/>
            </w:tcBorders>
          </w:tcPr>
          <w:p w14:paraId="17E5FE7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nil"/>
              <w:right w:val="nil"/>
            </w:tcBorders>
          </w:tcPr>
          <w:p w14:paraId="6D60C01F"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900" w:type="dxa"/>
            <w:tcBorders>
              <w:top w:val="nil"/>
              <w:left w:val="nil"/>
              <w:bottom w:val="nil"/>
              <w:right w:val="nil"/>
            </w:tcBorders>
          </w:tcPr>
          <w:p w14:paraId="33B766B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14:paraId="30321A73"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0D2D8260"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14:paraId="76D5B4DB"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25EF5320"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ГАУПТВАХТЫ</w:t>
            </w:r>
          </w:p>
          <w:p w14:paraId="6954B994"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(ДЕЖУРНЫЙ ПО ВОИНСКОЙ ЧАСТИ)</w:t>
            </w:r>
          </w:p>
        </w:tc>
        <w:tc>
          <w:tcPr>
            <w:tcW w:w="4500" w:type="dxa"/>
            <w:tcBorders>
              <w:top w:val="nil"/>
              <w:left w:val="nil"/>
              <w:bottom w:val="single" w:sz="6" w:space="0" w:color="auto"/>
              <w:right w:val="nil"/>
            </w:tcBorders>
          </w:tcPr>
          <w:p w14:paraId="7260637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00861097"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7F883EE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14:paraId="28E1FBD0"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(воинское звание, подпись, фамилия) </w:t>
            </w:r>
          </w:p>
        </w:tc>
      </w:tr>
    </w:tbl>
    <w:p w14:paraId="323722E9" w14:textId="77777777" w:rsidR="00000000" w:rsidRDefault="00D96C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обороте расписки отмечается</w:t>
      </w:r>
    </w:p>
    <w:p w14:paraId="0843050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 арестованном вещи оказались полностью (отсутствуют ил</w:t>
      </w:r>
      <w:r>
        <w:rPr>
          <w:rFonts w:ascii="Times New Roman" w:hAnsi="Times New Roman" w:cs="Times New Roman"/>
          <w:sz w:val="24"/>
          <w:szCs w:val="24"/>
        </w:rPr>
        <w:t>и излишние такие-то вещи).</w:t>
      </w:r>
    </w:p>
    <w:p w14:paraId="0E240432"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14:paraId="53CA84C0"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16C1A18F"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НАЧАЛЬНИК ГАУПТВАХТЫ</w:t>
            </w:r>
          </w:p>
          <w:p w14:paraId="1D5FAD4D"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(ДЕЖУРНЫЙ ПО ВОИНСКОЙ ЧАСТИ)</w:t>
            </w:r>
          </w:p>
        </w:tc>
        <w:tc>
          <w:tcPr>
            <w:tcW w:w="4500" w:type="dxa"/>
            <w:tcBorders>
              <w:top w:val="nil"/>
              <w:left w:val="nil"/>
              <w:bottom w:val="single" w:sz="6" w:space="0" w:color="auto"/>
              <w:right w:val="nil"/>
            </w:tcBorders>
          </w:tcPr>
          <w:p w14:paraId="7A882398"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7CBDC1C9"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1B53AC05"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14:paraId="73FAEF5D"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(воинское звание, подпись, фамилия) </w:t>
            </w:r>
          </w:p>
        </w:tc>
      </w:tr>
    </w:tbl>
    <w:p w14:paraId="16C037BB" w14:textId="77777777" w:rsidR="00000000" w:rsidRDefault="00D96C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Отметки в записке об аресте о наличии вещей военнослужащих, направленных на гарнизонную гауптвахту, делаются начальником гауптвахты и </w:t>
      </w:r>
      <w:r>
        <w:rPr>
          <w:rFonts w:ascii="Times New Roman" w:hAnsi="Times New Roman" w:cs="Times New Roman"/>
          <w:sz w:val="24"/>
          <w:szCs w:val="24"/>
        </w:rPr>
        <w:t>подписываются им.</w:t>
      </w:r>
    </w:p>
    <w:p w14:paraId="6726B03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Арестованные в дисциплинарном порядке оставляют личные документы при себе или могут сдать их на хранение начальнику гауптвахты (дежурному по воинской части).</w:t>
      </w:r>
    </w:p>
    <w:p w14:paraId="5242F90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Перечень изъятых и принятых вещей, предметов, документов и сумму денег начальник</w:t>
      </w:r>
      <w:r>
        <w:rPr>
          <w:rFonts w:ascii="Times New Roman" w:hAnsi="Times New Roman" w:cs="Times New Roman"/>
          <w:sz w:val="24"/>
          <w:szCs w:val="24"/>
        </w:rPr>
        <w:t xml:space="preserve"> гауптвахты заносит в книгу арестованных в присутствии арестованного и выдает ему расписку в их приеме, после чего направляет арестованного с запиской об аресте к начальнику караула для помещения в камеру.</w:t>
      </w:r>
    </w:p>
    <w:p w14:paraId="6E598E7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случае если на гарнизонную гауптвахту арестованн</w:t>
      </w:r>
      <w:r>
        <w:rPr>
          <w:rFonts w:ascii="Times New Roman" w:hAnsi="Times New Roman" w:cs="Times New Roman"/>
          <w:sz w:val="24"/>
          <w:szCs w:val="24"/>
        </w:rPr>
        <w:t>ого принимает начальник караула, он выдает арестованному расписку за принятые у него вещи. Записку об аресте и вещи с их описью представляет начальнику гауптвахты.</w:t>
      </w:r>
    </w:p>
    <w:p w14:paraId="7CBA3E4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При приеме на гауптвахту арестованных в дисциплинарном порядке прапорщиков (мичманов) ве</w:t>
      </w:r>
      <w:r>
        <w:rPr>
          <w:rFonts w:ascii="Times New Roman" w:hAnsi="Times New Roman" w:cs="Times New Roman"/>
          <w:sz w:val="24"/>
          <w:szCs w:val="24"/>
        </w:rPr>
        <w:t>щи у них не осматриваются, но арестованный предупреждается, какие вещи он может иметь при себе в камере.</w:t>
      </w:r>
    </w:p>
    <w:p w14:paraId="0FF4BAC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Начальник караула, приняв арестованного, расписывается в записке об аресте и возвращает записку начальнику гауптвахты (дежурному по воинской части)</w:t>
      </w:r>
      <w:r>
        <w:rPr>
          <w:rFonts w:ascii="Times New Roman" w:hAnsi="Times New Roman" w:cs="Times New Roman"/>
          <w:sz w:val="24"/>
          <w:szCs w:val="24"/>
        </w:rPr>
        <w:t>.</w:t>
      </w:r>
    </w:p>
    <w:p w14:paraId="3AAD738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Начальник гауптвахты (дежурный по воинской части) оставляет у себя записку об аресте и выдает сопровождающему расписку в приеме арестованного, которая сдается им лицу, направившему арестованного на гауптвахту.</w:t>
      </w:r>
    </w:p>
    <w:p w14:paraId="2B35CDB9"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4A21F737"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Содержание на гауптвахте арестованных в дис</w:t>
      </w:r>
      <w:r>
        <w:rPr>
          <w:rFonts w:ascii="Times New Roman" w:hAnsi="Times New Roman" w:cs="Times New Roman"/>
          <w:b/>
          <w:bCs/>
          <w:sz w:val="32"/>
          <w:szCs w:val="32"/>
        </w:rPr>
        <w:t>циплинарном порядке</w:t>
      </w:r>
    </w:p>
    <w:p w14:paraId="1415DDF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Арестованные в дисциплинарном порядке солдаты (матросы) и сержанты (старшины) содержатся в общих или одиночных камерах и спят на голых нарах.</w:t>
      </w:r>
    </w:p>
    <w:p w14:paraId="25F1E0B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Сержанты (старшины) содержатся на гауптвахте отдельно от солдат (матросов).</w:t>
      </w:r>
    </w:p>
    <w:p w14:paraId="4B45BF7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Прапорщики (ми</w:t>
      </w:r>
      <w:r>
        <w:rPr>
          <w:rFonts w:ascii="Times New Roman" w:hAnsi="Times New Roman" w:cs="Times New Roman"/>
          <w:sz w:val="24"/>
          <w:szCs w:val="24"/>
        </w:rPr>
        <w:t>чманы), арестованные с содержанием на гауптвахте, помещаются отдельно от арестованных сержантов (старшин), солдат (матросов) и содержатся на гауптвахте под наблюдением начальника караула.</w:t>
      </w:r>
    </w:p>
    <w:p w14:paraId="4DCF17E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Арестованные обязаны точно соблюдать правила, установленные на г</w:t>
      </w:r>
      <w:r>
        <w:rPr>
          <w:rFonts w:ascii="Times New Roman" w:hAnsi="Times New Roman" w:cs="Times New Roman"/>
          <w:sz w:val="24"/>
          <w:szCs w:val="24"/>
        </w:rPr>
        <w:t>ауптвахте, выполнять требования начальника гауптвахты (дежурного по воинской части) и личного состава караула.</w:t>
      </w:r>
    </w:p>
    <w:p w14:paraId="1CD5442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арестованных, не выполняющих установленных правил внутреннего порядка на гауптвахте или допускающих нарушения воинской дисциплины и халатное </w:t>
      </w:r>
      <w:r>
        <w:rPr>
          <w:rFonts w:ascii="Times New Roman" w:hAnsi="Times New Roman" w:cs="Times New Roman"/>
          <w:sz w:val="24"/>
          <w:szCs w:val="24"/>
        </w:rPr>
        <w:t>отношение к работе, налагаются дополнительные взыскания военным комендантом гарнизона (на гарнизонной гауптвахте) или командиром воинской части (на войсковой гауптвахте), а также по приказу этих лиц и начальника гауптвахты (дежурного по воинской части) так</w:t>
      </w:r>
      <w:r>
        <w:rPr>
          <w:rFonts w:ascii="Times New Roman" w:hAnsi="Times New Roman" w:cs="Times New Roman"/>
          <w:sz w:val="24"/>
          <w:szCs w:val="24"/>
        </w:rPr>
        <w:t>ие арестованные могут быть переведены в одиночные камеры. Начальник гауптвахты (дежурный по воинской части) в этом случае делает необходимую отметку в записке об аресте.</w:t>
      </w:r>
    </w:p>
    <w:p w14:paraId="3CA34A7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Дополнительный арест военнослужащих, налагаемый на гауптвахте, оформляется повторной з</w:t>
      </w:r>
      <w:r>
        <w:rPr>
          <w:rFonts w:ascii="Times New Roman" w:hAnsi="Times New Roman" w:cs="Times New Roman"/>
          <w:sz w:val="24"/>
          <w:szCs w:val="24"/>
        </w:rPr>
        <w:t xml:space="preserve">апиской об аресте. При этом непрерывный срок пребывания на гауптвахте военнослужащих, </w:t>
      </w:r>
      <w:r>
        <w:rPr>
          <w:rFonts w:ascii="Times New Roman" w:hAnsi="Times New Roman" w:cs="Times New Roman"/>
          <w:sz w:val="24"/>
          <w:szCs w:val="24"/>
        </w:rPr>
        <w:lastRenderedPageBreak/>
        <w:t>проходящих военную службу по призыву, не должен превышать 20 суток, а военнослужащих, поступивших на военную службу по контракту, - 10 суток.</w:t>
      </w:r>
    </w:p>
    <w:p w14:paraId="5F6D15C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Распорядок дня на гарниз</w:t>
      </w:r>
      <w:r>
        <w:rPr>
          <w:rFonts w:ascii="Times New Roman" w:hAnsi="Times New Roman" w:cs="Times New Roman"/>
          <w:sz w:val="24"/>
          <w:szCs w:val="24"/>
        </w:rPr>
        <w:t>онной гауптвахте устанавливает военный комендант гарнизона, на войсковой гауптвахте - командир воинской части.</w:t>
      </w:r>
    </w:p>
    <w:p w14:paraId="76E8EC2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Солдаты (матросы), содержащиеся на гауптвахте в общих камерах, привлекаются на работы по 10 часов в сутки.</w:t>
      </w:r>
    </w:p>
    <w:p w14:paraId="60B94A5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Сержанты (старшины), содержащиеся в об</w:t>
      </w:r>
      <w:r>
        <w:rPr>
          <w:rFonts w:ascii="Times New Roman" w:hAnsi="Times New Roman" w:cs="Times New Roman"/>
          <w:sz w:val="24"/>
          <w:szCs w:val="24"/>
        </w:rPr>
        <w:t>щих камерах, на работы привлекаются в качестве старших.</w:t>
      </w:r>
    </w:p>
    <w:p w14:paraId="3F66F80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 находящимися на гауптвахте арестованными прапорщиками (мичманами) и сержантами (старшинами), а также с солдатами (матросами), когда они на работы не привлекаются, ежедневно по 8 часов проводятся зан</w:t>
      </w:r>
      <w:r>
        <w:rPr>
          <w:rFonts w:ascii="Times New Roman" w:hAnsi="Times New Roman" w:cs="Times New Roman"/>
          <w:sz w:val="24"/>
          <w:szCs w:val="24"/>
        </w:rPr>
        <w:t>ятия по строевой подготовке и изучению уставов. На время занятий им выдаются ремни.</w:t>
      </w:r>
    </w:p>
    <w:p w14:paraId="6C46E6E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Военнослужащие, содержащиеся в одиночных камерах, на работы и занятия не привлекаются.</w:t>
      </w:r>
    </w:p>
    <w:p w14:paraId="771455F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Утренний осмотр и вечерняя проверка наличия арестованных проводятся начальником карау</w:t>
      </w:r>
      <w:r>
        <w:rPr>
          <w:rFonts w:ascii="Times New Roman" w:hAnsi="Times New Roman" w:cs="Times New Roman"/>
          <w:sz w:val="24"/>
          <w:szCs w:val="24"/>
        </w:rPr>
        <w:t>ла или его помощником по именному списку по камерам.</w:t>
      </w:r>
    </w:p>
    <w:p w14:paraId="6233249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 сна для всех арестованных предусматривается 7 часов в сутки. Спать или лежать днем арестованным запрещается. После подъема нары убираются, откидные нары закрываются на замок.</w:t>
      </w:r>
    </w:p>
    <w:p w14:paraId="5F10C8A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В тече</w:t>
      </w:r>
      <w:r>
        <w:rPr>
          <w:rFonts w:ascii="Times New Roman" w:hAnsi="Times New Roman" w:cs="Times New Roman"/>
          <w:sz w:val="24"/>
          <w:szCs w:val="24"/>
        </w:rPr>
        <w:t>ние суток, за исключением времени выполнения работ (занятий) и прогулок, арестованные находятся в закрытых на замок камерах. Камеры прапорщиков (мичманов) на замок не закрываются.</w:t>
      </w:r>
    </w:p>
    <w:p w14:paraId="21EE367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Замки для всех камер должны быть одинаковы и закрываться одинаковыми ключами</w:t>
      </w:r>
      <w:r>
        <w:rPr>
          <w:rFonts w:ascii="Times New Roman" w:hAnsi="Times New Roman" w:cs="Times New Roman"/>
          <w:sz w:val="24"/>
          <w:szCs w:val="24"/>
        </w:rPr>
        <w:t>. Два таких ключа должны храниться в комнате начальника караула и один - в комнате начальника гауптвахты.</w:t>
      </w:r>
    </w:p>
    <w:p w14:paraId="4AAC228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Арестованные солдаты (матросы) и сержанты (старшины), находясь в камере, должны иметь нательное белье, рабочую форму одежды и обувь. Остальные пре</w:t>
      </w:r>
      <w:r>
        <w:rPr>
          <w:rFonts w:ascii="Times New Roman" w:hAnsi="Times New Roman" w:cs="Times New Roman"/>
          <w:sz w:val="24"/>
          <w:szCs w:val="24"/>
        </w:rPr>
        <w:t>дметы хранятся вне камер в соответствии с установленным на гауптвахте порядком. На время сна арестованным выдаются шинели и разрешается снимать обувь, а при температуре в камерах ниже +18°С шинели могут выдаваться и днем.</w:t>
      </w:r>
    </w:p>
    <w:p w14:paraId="48B4C6A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Арестованным прапорщикам (мичманам</w:t>
      </w:r>
      <w:r>
        <w:rPr>
          <w:rFonts w:ascii="Times New Roman" w:hAnsi="Times New Roman" w:cs="Times New Roman"/>
          <w:sz w:val="24"/>
          <w:szCs w:val="24"/>
        </w:rPr>
        <w:t>) разрешается иметь в камерах свои книги, деньги, туалетные и письменные принадлежности. На время, отведенное для сна, прапорщикам (мичманам) выдаются постельные принадлежности (одеяла, две простыни, подушка с верхней наволочкой и матрац).</w:t>
      </w:r>
    </w:p>
    <w:p w14:paraId="5A36681C"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В общих каме</w:t>
      </w:r>
      <w:r>
        <w:rPr>
          <w:rFonts w:ascii="Times New Roman" w:hAnsi="Times New Roman" w:cs="Times New Roman"/>
          <w:sz w:val="24"/>
          <w:szCs w:val="24"/>
        </w:rPr>
        <w:t>рах из числа арестованных назначаются старшие по камерам, отвечающие за чистоту и порядок в камерах. Они обязаны выстраивать арестованных для утреннего осмотра, для переклички во время смены караула, для вечерней проверки наличия арестованных, а также след</w:t>
      </w:r>
      <w:r>
        <w:rPr>
          <w:rFonts w:ascii="Times New Roman" w:hAnsi="Times New Roman" w:cs="Times New Roman"/>
          <w:sz w:val="24"/>
          <w:szCs w:val="24"/>
        </w:rPr>
        <w:t>ить, чтобы они вовремя ложились спать, не портили стены и окна, не делали надписей на нарах, стенах и не выключали освещение.</w:t>
      </w:r>
    </w:p>
    <w:p w14:paraId="7444D9C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22. В дни, когда арестованные не работают, они, а также содержащиеся а одиночных камерах арестованные в установленное распорядком </w:t>
      </w:r>
      <w:r>
        <w:rPr>
          <w:rFonts w:ascii="Times New Roman" w:hAnsi="Times New Roman" w:cs="Times New Roman"/>
          <w:sz w:val="24"/>
          <w:szCs w:val="24"/>
        </w:rPr>
        <w:t>дня время выводятся на прогулку продолжительностью 50 минут в сопровождении выводных.</w:t>
      </w:r>
    </w:p>
    <w:p w14:paraId="10639EC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Арестованные солдаты (матросы) выводятся отдельно от сержантов (старшин).</w:t>
      </w:r>
    </w:p>
    <w:p w14:paraId="58D013E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утреннего и вечернего туалета арестованные солдаты (матросы) и сержанты (старшины) выводятся</w:t>
      </w:r>
      <w:r>
        <w:rPr>
          <w:rFonts w:ascii="Times New Roman" w:hAnsi="Times New Roman" w:cs="Times New Roman"/>
          <w:sz w:val="24"/>
          <w:szCs w:val="24"/>
        </w:rPr>
        <w:t xml:space="preserve"> из камер в сопровождении выводных: арестованные, содержащиеся в общих камерах, - по камерам, а арестованные, содержащиеся в одиночных камерах, - по одному, в порядке очередности.</w:t>
      </w:r>
    </w:p>
    <w:p w14:paraId="4197B72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отправления естественных надобностей арестованные выводятся в сопровожде</w:t>
      </w:r>
      <w:r>
        <w:rPr>
          <w:rFonts w:ascii="Times New Roman" w:hAnsi="Times New Roman" w:cs="Times New Roman"/>
          <w:sz w:val="24"/>
          <w:szCs w:val="24"/>
        </w:rPr>
        <w:t>нии выводного по одному или группами до пяти человек, арестованные, содержащиеся в одиночных камерах, - по одному.</w:t>
      </w:r>
    </w:p>
    <w:p w14:paraId="7459CB7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Вызов выводного производится через часового.</w:t>
      </w:r>
    </w:p>
    <w:p w14:paraId="33DEDFC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Арестованные прапорщики (мичманы) в установленное распорядком дня время выходят ежедневно на</w:t>
      </w:r>
      <w:r>
        <w:rPr>
          <w:rFonts w:ascii="Times New Roman" w:hAnsi="Times New Roman" w:cs="Times New Roman"/>
          <w:sz w:val="24"/>
          <w:szCs w:val="24"/>
        </w:rPr>
        <w:t xml:space="preserve"> прогулку продолжительностью 50 минут отдельно от остальных арестованных. Прапорщики (мичманы) на прогулку и по естественным надобностям выходят с разрешения начальника караула самостоятельно, без выводного.</w:t>
      </w:r>
    </w:p>
    <w:p w14:paraId="083BCFC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24. При выводе арестованных солдат (матросов) и </w:t>
      </w:r>
      <w:r>
        <w:rPr>
          <w:rFonts w:ascii="Times New Roman" w:hAnsi="Times New Roman" w:cs="Times New Roman"/>
          <w:sz w:val="24"/>
          <w:szCs w:val="24"/>
        </w:rPr>
        <w:t>сержантов (старшин) в пределах гауптвахты ремни им не выдаются.</w:t>
      </w:r>
    </w:p>
    <w:p w14:paraId="799FC4A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следования вне гауптвахты (на работы, в баню) арестованные должны быть одеты по форме.</w:t>
      </w:r>
    </w:p>
    <w:p w14:paraId="014780E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Арестованные солдаты (матросы) для следования вне гауптвахты внутри воинской части направляются строе</w:t>
      </w:r>
      <w:r>
        <w:rPr>
          <w:rFonts w:ascii="Times New Roman" w:hAnsi="Times New Roman" w:cs="Times New Roman"/>
          <w:sz w:val="24"/>
          <w:szCs w:val="24"/>
        </w:rPr>
        <w:t>м, группами не более 15 человек, в сопровождении одного конвойного, а арестованные сержанты (старшины) - в сопровождении помощника начальника караула.</w:t>
      </w:r>
    </w:p>
    <w:p w14:paraId="2F28CFB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направления арестованных за пределы гауптвахты (воинской части) приказанию военного коменданта гарниз</w:t>
      </w:r>
      <w:r>
        <w:rPr>
          <w:rFonts w:ascii="Times New Roman" w:hAnsi="Times New Roman" w:cs="Times New Roman"/>
          <w:sz w:val="24"/>
          <w:szCs w:val="24"/>
        </w:rPr>
        <w:t>она (начальника штаба воинской части) выделяется транспортное средство.</w:t>
      </w:r>
    </w:p>
    <w:p w14:paraId="4BB6A43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Арестованные прапорщики (мичманы) при вызове их к начальнику гарнизона или к военному коменданту гарнизона, а также при направлении в медицинское учреждение или в баню следуют самостоя</w:t>
      </w:r>
      <w:r>
        <w:rPr>
          <w:rFonts w:ascii="Times New Roman" w:hAnsi="Times New Roman" w:cs="Times New Roman"/>
          <w:sz w:val="24"/>
          <w:szCs w:val="24"/>
        </w:rPr>
        <w:t>тельно с разрешения начальника караула.</w:t>
      </w:r>
    </w:p>
    <w:p w14:paraId="38C6781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Для сопровождения арестованных вне гауптвахты (на работы, в баню и т.п.) выделяются конвойные.</w:t>
      </w:r>
    </w:p>
    <w:p w14:paraId="30F9924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 При выполнении арестованными работ конвойный обязан:</w:t>
      </w:r>
    </w:p>
    <w:p w14:paraId="716E513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не допускать производства работ одновременно в нескольких</w:t>
      </w:r>
      <w:r>
        <w:rPr>
          <w:rFonts w:ascii="Times New Roman" w:hAnsi="Times New Roman" w:cs="Times New Roman"/>
          <w:sz w:val="24"/>
          <w:szCs w:val="24"/>
        </w:rPr>
        <w:t xml:space="preserve"> местах, если охрана и наблюдение за арестованными вследствие этого затрудняются;</w:t>
      </w:r>
    </w:p>
    <w:p w14:paraId="302D87A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следить, чтобы во время работы или во время перерывов арестованные не общались с посторонними лицами, не курили и не уходили с места работы;</w:t>
      </w:r>
    </w:p>
    <w:p w14:paraId="5DB952F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получить по окончании работы </w:t>
      </w:r>
      <w:r>
        <w:rPr>
          <w:rFonts w:ascii="Times New Roman" w:hAnsi="Times New Roman" w:cs="Times New Roman"/>
          <w:sz w:val="24"/>
          <w:szCs w:val="24"/>
        </w:rPr>
        <w:t>справку от лица, в ведении которого находились арестованные, о выполнении работы и ее качестве;</w:t>
      </w:r>
    </w:p>
    <w:p w14:paraId="29B0333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доложить по возвращении на гауптвахту начальнику гауптвахты (дежурному по воинской части) о поведении арестованных и представить справку о выполнении работы.</w:t>
      </w:r>
    </w:p>
    <w:p w14:paraId="67A9468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27. Арестованные должны мыться в бане один раз в неделю, в дни и часы, установленные военным комендантом гарнизона (начальником штаба воинской части). В эти же дни производится медицинский осмотр арестованных.</w:t>
      </w:r>
    </w:p>
    <w:p w14:paraId="6404884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Арестованные, направленные в лечебные учрежден</w:t>
      </w:r>
      <w:r>
        <w:rPr>
          <w:rFonts w:ascii="Times New Roman" w:hAnsi="Times New Roman" w:cs="Times New Roman"/>
          <w:sz w:val="24"/>
          <w:szCs w:val="24"/>
        </w:rPr>
        <w:t>ия, после выздоровления возвращаются в свою воинскую часть. Решение о дальнейшем отбытии ареста принимается начальником, наложившим взыскание.</w:t>
      </w:r>
    </w:p>
    <w:p w14:paraId="1CEE068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Содержащиеся на гауптвахте арестованные должны быть всегда аккуратно подстрижены и выбриты. Порядок стрижки и бри</w:t>
      </w:r>
      <w:r>
        <w:rPr>
          <w:rFonts w:ascii="Times New Roman" w:hAnsi="Times New Roman" w:cs="Times New Roman"/>
          <w:sz w:val="24"/>
          <w:szCs w:val="24"/>
        </w:rPr>
        <w:t>тья арестованных устанавливается военным комендантом гарнизона (начальником штаба воинской части).</w:t>
      </w:r>
    </w:p>
    <w:p w14:paraId="727E56D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28. Военнослужащие, арестованные в дисциплинарном порядке с содержанием на гауптвахте, обеспечиваются питанием по норме основного солдатского пайка.</w:t>
      </w:r>
    </w:p>
    <w:p w14:paraId="73D66D7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Зачислен</w:t>
      </w:r>
      <w:r>
        <w:rPr>
          <w:rFonts w:ascii="Times New Roman" w:hAnsi="Times New Roman" w:cs="Times New Roman"/>
          <w:sz w:val="24"/>
          <w:szCs w:val="24"/>
        </w:rPr>
        <w:t>ие арестованных на питание при гауптвахте производится по аттестатам на продовольствие. Прапорщики (мичманы), не имеющие права на получение продовольственного пайка или бесплатного питания, зачисляются на довольствие за плату по запискам об аресте. Если пр</w:t>
      </w:r>
      <w:r>
        <w:rPr>
          <w:rFonts w:ascii="Times New Roman" w:hAnsi="Times New Roman" w:cs="Times New Roman"/>
          <w:sz w:val="24"/>
          <w:szCs w:val="24"/>
        </w:rPr>
        <w:t>и гауптвахте пища не готовится, то порядок ее доставки арестованным на гауптвахту устанавливает военный комендант гарнизона (начальник штаба воинской части).</w:t>
      </w:r>
    </w:p>
    <w:p w14:paraId="043255B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Арестованные принимают пищу в камерах или в столовой при гауптвахте. В столовой пища выдается в ра</w:t>
      </w:r>
      <w:r>
        <w:rPr>
          <w:rFonts w:ascii="Times New Roman" w:hAnsi="Times New Roman" w:cs="Times New Roman"/>
          <w:sz w:val="24"/>
          <w:szCs w:val="24"/>
        </w:rPr>
        <w:t>зное время: отдельно для солдат (матросов), отдельно для сержантов (старшин) и отдельно для прапорщиков (мичманов).</w:t>
      </w:r>
    </w:p>
    <w:p w14:paraId="1A0ED4C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Арестованные, содержащиеся в одиночных камерах, пищу получают в камерах.</w:t>
      </w:r>
    </w:p>
    <w:p w14:paraId="460494F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29. Ежедневная и общая (один раз в неделю) уборка камер, туалетов, </w:t>
      </w:r>
      <w:r>
        <w:rPr>
          <w:rFonts w:ascii="Times New Roman" w:hAnsi="Times New Roman" w:cs="Times New Roman"/>
          <w:sz w:val="24"/>
          <w:szCs w:val="24"/>
        </w:rPr>
        <w:t>а также мытье (натирка) полов и топка печей на гауптвахте производятся содержащимися на ней арестованными под наблюдением помощника начальника караула.</w:t>
      </w:r>
    </w:p>
    <w:p w14:paraId="38D422B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Камеры проветриваются ежедневно, в то время, когда арестованные находятся на прогулке или на работе.</w:t>
      </w:r>
    </w:p>
    <w:p w14:paraId="3D45D0C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Дез</w:t>
      </w:r>
      <w:r>
        <w:rPr>
          <w:rFonts w:ascii="Times New Roman" w:hAnsi="Times New Roman" w:cs="Times New Roman"/>
          <w:sz w:val="24"/>
          <w:szCs w:val="24"/>
        </w:rPr>
        <w:t>инфекция помещений гауптвахты и туалетов производится один раз в неделю. С наступлением темноты камеры, коридоры и туалеты должны освещаться. На время сна в камерах должно быть освещение.</w:t>
      </w:r>
    </w:p>
    <w:p w14:paraId="3A664E0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Зимой в камерах поддерживается температура не ниже +18°С.</w:t>
      </w:r>
    </w:p>
    <w:p w14:paraId="01CB910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30. Аресто</w:t>
      </w:r>
      <w:r>
        <w:rPr>
          <w:rFonts w:ascii="Times New Roman" w:hAnsi="Times New Roman" w:cs="Times New Roman"/>
          <w:sz w:val="24"/>
          <w:szCs w:val="24"/>
        </w:rPr>
        <w:t>ванным во время нахождения под арестом запрещается: играть в какие-либо игры, разговаривать через окно, шуметь, петь, играть на музыкальных инструментах, нарушать порядок в камерах, иметь свидание с посетителями, принимать передачи от кого-либо, посылать и</w:t>
      </w:r>
      <w:r>
        <w:rPr>
          <w:rFonts w:ascii="Times New Roman" w:hAnsi="Times New Roman" w:cs="Times New Roman"/>
          <w:sz w:val="24"/>
          <w:szCs w:val="24"/>
        </w:rPr>
        <w:t xml:space="preserve"> получать письма.</w:t>
      </w:r>
    </w:p>
    <w:p w14:paraId="7987550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Арестованным разрешается читать газеты, уставы, военную и учебную литературу и прослушивать радиопередачи.</w:t>
      </w:r>
    </w:p>
    <w:p w14:paraId="57D653E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Курение разрешается только прапорщикам (мичманам) в отведенных для этого местах.</w:t>
      </w:r>
    </w:p>
    <w:p w14:paraId="545C90D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каждой гауптвахте должно быть достаточное коли</w:t>
      </w:r>
      <w:r>
        <w:rPr>
          <w:rFonts w:ascii="Times New Roman" w:hAnsi="Times New Roman" w:cs="Times New Roman"/>
          <w:sz w:val="24"/>
          <w:szCs w:val="24"/>
        </w:rPr>
        <w:t>чество уставов, военной и учебной литературы. Гауптвахта должна обеспечиваться ежедневно свежими газетами. Выдача арестованным литературы и газет производится начальником караула.</w:t>
      </w:r>
    </w:p>
    <w:p w14:paraId="7E2E5BFA"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538B8306"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Содержание на гауптвахте военнослужащих, осужденных военным судом, подсудим</w:t>
      </w:r>
      <w:r>
        <w:rPr>
          <w:rFonts w:ascii="Times New Roman" w:hAnsi="Times New Roman" w:cs="Times New Roman"/>
          <w:b/>
          <w:bCs/>
          <w:sz w:val="32"/>
          <w:szCs w:val="32"/>
        </w:rPr>
        <w:t>ых, подозреваемых и обвиняемых</w:t>
      </w:r>
    </w:p>
    <w:p w14:paraId="2A2E6B1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31. Военнослужащие, осужденные военным судом, подсудимые, подозреваемые и обвиняемые, содержатся на гауптвахте отдельно от арестованных и задержанных в дисциплинарном порядке. При этом осужденные и подсудимые содержатся отдел</w:t>
      </w:r>
      <w:r>
        <w:rPr>
          <w:rFonts w:ascii="Times New Roman" w:hAnsi="Times New Roman" w:cs="Times New Roman"/>
          <w:sz w:val="24"/>
          <w:szCs w:val="24"/>
        </w:rPr>
        <w:t>ьно от подозреваемых и обвиняемых, офицеры и прапорщики (мичманы) содержатся отдельно от солдат (матросов) и сержантов (старшин).</w:t>
      </w:r>
    </w:p>
    <w:p w14:paraId="51CF89D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32. Военнослужащие, осужденные военным судом, подсудимые, подозреваемые и обвиняемые в совершении преступления, на занятия и р</w:t>
      </w:r>
      <w:r>
        <w:rPr>
          <w:rFonts w:ascii="Times New Roman" w:hAnsi="Times New Roman" w:cs="Times New Roman"/>
          <w:sz w:val="24"/>
          <w:szCs w:val="24"/>
        </w:rPr>
        <w:t>аботы не привлекаются. Для сна им выдаются шинели, матрацы и подушки с верхними наволочками, разрешается курение в отведенных для этого местах.</w:t>
      </w:r>
    </w:p>
    <w:p w14:paraId="21E76B8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остальном они содержатся на общих основаниях с военнослужащими, арестованными в дисциплинарном порядке.</w:t>
      </w:r>
    </w:p>
    <w:p w14:paraId="4613CD0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Свида</w:t>
      </w:r>
      <w:r>
        <w:rPr>
          <w:rFonts w:ascii="Times New Roman" w:hAnsi="Times New Roman" w:cs="Times New Roman"/>
          <w:sz w:val="24"/>
          <w:szCs w:val="24"/>
        </w:rPr>
        <w:t>ния с подозреваемыми и обвиняемыми, а также с подсудимыми и осужденными предоставляются только с разрешения органа или лица, в производстве которого находится дело, по специальным ордерам на свидания.</w:t>
      </w:r>
    </w:p>
    <w:p w14:paraId="00ADD3AD"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33. Порядок содержания и охраны на гауптвахте и при сле</w:t>
      </w:r>
      <w:r>
        <w:rPr>
          <w:rFonts w:ascii="Times New Roman" w:hAnsi="Times New Roman" w:cs="Times New Roman"/>
          <w:sz w:val="24"/>
          <w:szCs w:val="24"/>
        </w:rPr>
        <w:t>довании вне гауптвахты военнослужащих, арестованных и задержанных по подозрению в совершении преступления или заключенных под стражу по судебному решению, подсудимых, а также осужденных до направления их в места отбывания наказания, устанавливается военным</w:t>
      </w:r>
      <w:r>
        <w:rPr>
          <w:rFonts w:ascii="Times New Roman" w:hAnsi="Times New Roman" w:cs="Times New Roman"/>
          <w:sz w:val="24"/>
          <w:szCs w:val="24"/>
        </w:rPr>
        <w:t xml:space="preserve"> комендантом гарнизона (начальником штаба воинской части) по согласованию со следователем, органом дознания, военным прокурором либо военным судом. (в ред. Указа Президента </w:t>
      </w:r>
      <w:hyperlink r:id="rId21" w:history="1">
        <w:r>
          <w:rPr>
            <w:rFonts w:ascii="Times New Roman" w:hAnsi="Times New Roman" w:cs="Times New Roman"/>
            <w:sz w:val="24"/>
            <w:szCs w:val="24"/>
            <w:u w:val="single"/>
          </w:rPr>
          <w:t>от 3</w:t>
        </w:r>
        <w:r>
          <w:rPr>
            <w:rFonts w:ascii="Times New Roman" w:hAnsi="Times New Roman" w:cs="Times New Roman"/>
            <w:sz w:val="24"/>
            <w:szCs w:val="24"/>
            <w:u w:val="single"/>
          </w:rPr>
          <w:t>0.06.2002 N 671</w:t>
        </w:r>
      </w:hyperlink>
      <w:r>
        <w:rPr>
          <w:rFonts w:ascii="Times New Roman" w:hAnsi="Times New Roman" w:cs="Times New Roman"/>
          <w:sz w:val="24"/>
          <w:szCs w:val="24"/>
        </w:rPr>
        <w:t>)</w:t>
      </w:r>
    </w:p>
    <w:p w14:paraId="279E3B9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34. Военные прокуроры, их заместители и помощники в целях осуществления надзора за соблюдением законов, следователи или органы дознания при расследовании уголовных дел, а также защитники по предъявлении удостоверения личности допускаютс</w:t>
      </w:r>
      <w:r>
        <w:rPr>
          <w:rFonts w:ascii="Times New Roman" w:hAnsi="Times New Roman" w:cs="Times New Roman"/>
          <w:sz w:val="24"/>
          <w:szCs w:val="24"/>
        </w:rPr>
        <w:t>я в любое время на гарнизонную гауптвахту начальником гауптвахты (дежурным по караулам) с уведомлением военного коменданта, а на войсковую гауптвахту - дежурным по воинской части с уведомлением начальника штаба воинской части. О допуске защитника на гауптв</w:t>
      </w:r>
      <w:r>
        <w:rPr>
          <w:rFonts w:ascii="Times New Roman" w:hAnsi="Times New Roman" w:cs="Times New Roman"/>
          <w:sz w:val="24"/>
          <w:szCs w:val="24"/>
        </w:rPr>
        <w:t>ахту уведомляется военный прокурор, осуществляющий надзор за соблюдением законности на данной гауптвахте. В таком же порядке указанные лица допускаются в камеры временно задержанных.</w:t>
      </w:r>
    </w:p>
    <w:p w14:paraId="7C5FC120"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0080EEB7"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Освобождение арестованных с гауптвахты</w:t>
      </w:r>
    </w:p>
    <w:p w14:paraId="6D52849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35. Арестованные в дисциплинарном</w:t>
      </w:r>
      <w:r>
        <w:rPr>
          <w:rFonts w:ascii="Times New Roman" w:hAnsi="Times New Roman" w:cs="Times New Roman"/>
          <w:sz w:val="24"/>
          <w:szCs w:val="24"/>
        </w:rPr>
        <w:t xml:space="preserve"> порядке освобождаются по окончании срока ареста: с гарнизонной гауптвахты - начальником гауптвахты, с войсковой гауптвахты - дежурным по воинской части; в случае смерти или тяжелой болезни членов их семьи (отца, матери, жены, детей, родных братьев и сесте</w:t>
      </w:r>
      <w:r>
        <w:rPr>
          <w:rFonts w:ascii="Times New Roman" w:hAnsi="Times New Roman" w:cs="Times New Roman"/>
          <w:sz w:val="24"/>
          <w:szCs w:val="24"/>
        </w:rPr>
        <w:t>р) или других лиц, на воспитании которых они находились, а также какого-либо бедствия, постигшего их семью, могут быть освобождены до окончания срока ареста: с гарнизонной гауптвахты - по приказу военного коменданта гарнизона, с войсковой гауптвахты - по п</w:t>
      </w:r>
      <w:r>
        <w:rPr>
          <w:rFonts w:ascii="Times New Roman" w:hAnsi="Times New Roman" w:cs="Times New Roman"/>
          <w:sz w:val="24"/>
          <w:szCs w:val="24"/>
        </w:rPr>
        <w:t>риказу командира воинской части.</w:t>
      </w:r>
    </w:p>
    <w:p w14:paraId="11B4C7A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Накануне праздничных дней, а также накануне референдума, дней выборов в высшие органы, органы государственной власти и местного самоуправления и выборов в народные судьи арестованные в дисциплинарном порядке приказом началь</w:t>
      </w:r>
      <w:r>
        <w:rPr>
          <w:rFonts w:ascii="Times New Roman" w:hAnsi="Times New Roman" w:cs="Times New Roman"/>
          <w:sz w:val="24"/>
          <w:szCs w:val="24"/>
        </w:rPr>
        <w:t>ника гарнизона (командира воинской части) освобождаются с гауптвахты.</w:t>
      </w:r>
    </w:p>
    <w:p w14:paraId="5F5D4024"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36. Военнослужащие, задержанные по подозрению в совершении преступления или заключенные под стражу по судебному решению (подозреваемые, обвиняемые), освобождаются военным комендантом гар</w:t>
      </w:r>
      <w:r>
        <w:rPr>
          <w:rFonts w:ascii="Times New Roman" w:hAnsi="Times New Roman" w:cs="Times New Roman"/>
          <w:sz w:val="24"/>
          <w:szCs w:val="24"/>
        </w:rPr>
        <w:t>низона (начальником штаба воинской части) или начальником гауптвахты на, основании постановления лица, производящего дознание, следователя, прокурора или судьи, а подсудимые и осужденные - на основании определения или приговора военного суда. Кроме того, п</w:t>
      </w:r>
      <w:r>
        <w:rPr>
          <w:rFonts w:ascii="Times New Roman" w:hAnsi="Times New Roman" w:cs="Times New Roman"/>
          <w:sz w:val="24"/>
          <w:szCs w:val="24"/>
        </w:rPr>
        <w:t xml:space="preserve">о требованию военного прокурора освобождаются военнослужащие, незаконно содержащиеся на гауптвахте. (в ред. Указа Президента </w:t>
      </w:r>
      <w:hyperlink r:id="rId22" w:history="1">
        <w:r>
          <w:rPr>
            <w:rFonts w:ascii="Times New Roman" w:hAnsi="Times New Roman" w:cs="Times New Roman"/>
            <w:sz w:val="24"/>
            <w:szCs w:val="24"/>
            <w:u w:val="single"/>
          </w:rPr>
          <w:t>от 30.06.2002 N 671</w:t>
        </w:r>
      </w:hyperlink>
      <w:r>
        <w:rPr>
          <w:rFonts w:ascii="Times New Roman" w:hAnsi="Times New Roman" w:cs="Times New Roman"/>
          <w:sz w:val="24"/>
          <w:szCs w:val="24"/>
        </w:rPr>
        <w:t>)</w:t>
      </w:r>
    </w:p>
    <w:p w14:paraId="17728E6E"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Если постановление судьи о п</w:t>
      </w:r>
      <w:r>
        <w:rPr>
          <w:rFonts w:ascii="Times New Roman" w:hAnsi="Times New Roman" w:cs="Times New Roman"/>
          <w:sz w:val="24"/>
          <w:szCs w:val="24"/>
        </w:rPr>
        <w:t xml:space="preserve">рименении к подозреваемому меры пресечения в виде заключения под стражу либо продлении срока содержания под стражей не поступит в течение 48 часов с момента задержания, то подозреваемый немедленно освобождается, о чем начальник гауптвахты уведомляет орган </w:t>
      </w:r>
      <w:r>
        <w:rPr>
          <w:rFonts w:ascii="Times New Roman" w:hAnsi="Times New Roman" w:cs="Times New Roman"/>
          <w:sz w:val="24"/>
          <w:szCs w:val="24"/>
        </w:rPr>
        <w:t xml:space="preserve">дознания или следователя, в производстве которого находится уголовное дело, и прокурора. (в ред. Указа Президента </w:t>
      </w:r>
      <w:hyperlink r:id="rId23" w:history="1">
        <w:r>
          <w:rPr>
            <w:rFonts w:ascii="Times New Roman" w:hAnsi="Times New Roman" w:cs="Times New Roman"/>
            <w:sz w:val="24"/>
            <w:szCs w:val="24"/>
            <w:u w:val="single"/>
          </w:rPr>
          <w:t>от 30.06.2002 N 671</w:t>
        </w:r>
      </w:hyperlink>
      <w:r>
        <w:rPr>
          <w:rFonts w:ascii="Times New Roman" w:hAnsi="Times New Roman" w:cs="Times New Roman"/>
          <w:sz w:val="24"/>
          <w:szCs w:val="24"/>
        </w:rPr>
        <w:t>)</w:t>
      </w:r>
    </w:p>
    <w:p w14:paraId="20CED44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37. Для освобождения арестованного с га</w:t>
      </w:r>
      <w:r>
        <w:rPr>
          <w:rFonts w:ascii="Times New Roman" w:hAnsi="Times New Roman" w:cs="Times New Roman"/>
          <w:sz w:val="24"/>
          <w:szCs w:val="24"/>
        </w:rPr>
        <w:t>рнизонной гауптвахты начальник гауптвахты накануне окончания срока ареста направляет начальнику караула записку об освобождении арестованного и сообщает о времени освобождения арестованного командиру его подразделения (воинской части) для высылки за ним пр</w:t>
      </w:r>
      <w:r>
        <w:rPr>
          <w:rFonts w:ascii="Times New Roman" w:hAnsi="Times New Roman" w:cs="Times New Roman"/>
          <w:sz w:val="24"/>
          <w:szCs w:val="24"/>
        </w:rPr>
        <w:t>едставителя.</w:t>
      </w:r>
    </w:p>
    <w:p w14:paraId="39B251C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Начальник караула, получив записку об освобождении, освобождает арестованного в срок, указанный в записке, и направляет его к начальнику гауптвахты. Начальник гауптвахты делает в книге арестованных, и в именном списке арестованных отметки о вр</w:t>
      </w:r>
      <w:r>
        <w:rPr>
          <w:rFonts w:ascii="Times New Roman" w:hAnsi="Times New Roman" w:cs="Times New Roman"/>
          <w:sz w:val="24"/>
          <w:szCs w:val="24"/>
        </w:rPr>
        <w:t>емени освобождения арестованного и выдает ему под расписку в книге личные вещи, деньги и документы, а также записку об аресте с отметкой о его освобождении для представления ее командиру подразделения (воинской части). Ранее выданная арестованному расписка</w:t>
      </w:r>
      <w:r>
        <w:rPr>
          <w:rFonts w:ascii="Times New Roman" w:hAnsi="Times New Roman" w:cs="Times New Roman"/>
          <w:sz w:val="24"/>
          <w:szCs w:val="24"/>
        </w:rPr>
        <w:t xml:space="preserve"> в приеме вещей, денег и документов уничтожается.</w:t>
      </w:r>
    </w:p>
    <w:p w14:paraId="08F7282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Записки об освобождении начальник караула представляет по команде вместе с постовой ведомостью.</w:t>
      </w:r>
    </w:p>
    <w:p w14:paraId="0CCC9EF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38. Для освобождения арестованного с войсковой гауптвахты дежурный по воинской части по окончании срока ареста</w:t>
      </w:r>
      <w:r>
        <w:rPr>
          <w:rFonts w:ascii="Times New Roman" w:hAnsi="Times New Roman" w:cs="Times New Roman"/>
          <w:sz w:val="24"/>
          <w:szCs w:val="24"/>
        </w:rPr>
        <w:t xml:space="preserve"> сообщает об этом командиру подразделения и направляет начальнику караула записку об аресте с отметкой об освобождении арестованного. Начальник караула освобождает арестованного, а записку об аресте представляет по команде с постовой ведомостью.</w:t>
      </w:r>
    </w:p>
    <w:p w14:paraId="20FA223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39. При ос</w:t>
      </w:r>
      <w:r>
        <w:rPr>
          <w:rFonts w:ascii="Times New Roman" w:hAnsi="Times New Roman" w:cs="Times New Roman"/>
          <w:sz w:val="24"/>
          <w:szCs w:val="24"/>
        </w:rPr>
        <w:t>вобождении с гауптвахты военнослужащих, подозреваемых и обвиняемых в совершении преступления, начальник гауптвахты (дежурный по воинской части) выдает им справку за подписью военного коменданта гарнизона (начальника штаба воинской части) о времени и основа</w:t>
      </w:r>
      <w:r>
        <w:rPr>
          <w:rFonts w:ascii="Times New Roman" w:hAnsi="Times New Roman" w:cs="Times New Roman"/>
          <w:sz w:val="24"/>
          <w:szCs w:val="24"/>
        </w:rPr>
        <w:t>нии их освобождения.</w:t>
      </w:r>
    </w:p>
    <w:p w14:paraId="36FEBD2B"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65ABEEC3" w14:textId="77777777" w:rsidR="00000000" w:rsidRDefault="00D96CBC">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ЗАПИСКА ОБ ОСВОБОЖДЕНИИ АРЕСТОВАННОГО С ГАРНИЗОННОЙ ГАУПТВАХТЫ</w:t>
      </w:r>
    </w:p>
    <w:p w14:paraId="0FF3AE5F"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p>
    <w:p w14:paraId="12752BD6" w14:textId="77777777" w:rsidR="00000000" w:rsidRDefault="00D96CBC">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00000" w14:paraId="33126CFE" w14:textId="77777777">
        <w:tblPrEx>
          <w:tblCellMar>
            <w:top w:w="0" w:type="dxa"/>
            <w:left w:w="0" w:type="dxa"/>
            <w:bottom w:w="0" w:type="dxa"/>
            <w:right w:w="0" w:type="dxa"/>
          </w:tblCellMar>
        </w:tblPrEx>
        <w:trPr>
          <w:jc w:val="center"/>
        </w:trPr>
        <w:tc>
          <w:tcPr>
            <w:tcW w:w="9000" w:type="dxa"/>
            <w:gridSpan w:val="2"/>
            <w:tcBorders>
              <w:top w:val="nil"/>
              <w:left w:val="nil"/>
              <w:bottom w:val="nil"/>
              <w:right w:val="nil"/>
            </w:tcBorders>
          </w:tcPr>
          <w:p w14:paraId="341F627F"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Начальнику караула </w:t>
            </w:r>
          </w:p>
        </w:tc>
      </w:tr>
      <w:tr w:rsidR="00000000" w14:paraId="19D44EEF"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64EC115B"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Содержащегося под арестом </w:t>
            </w:r>
          </w:p>
        </w:tc>
        <w:tc>
          <w:tcPr>
            <w:tcW w:w="4500" w:type="dxa"/>
            <w:tcBorders>
              <w:top w:val="nil"/>
              <w:left w:val="nil"/>
              <w:bottom w:val="single" w:sz="6" w:space="0" w:color="auto"/>
              <w:right w:val="nil"/>
            </w:tcBorders>
          </w:tcPr>
          <w:p w14:paraId="4F62BC08"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260824C5"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00E4DA01"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14:paraId="668C0E29"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(воинское звание, фамилия, имя отчество) </w:t>
            </w:r>
          </w:p>
        </w:tc>
      </w:tr>
      <w:tr w:rsidR="00000000" w14:paraId="755CD7EF"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217771C2"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освободить </w:t>
            </w:r>
          </w:p>
        </w:tc>
        <w:tc>
          <w:tcPr>
            <w:tcW w:w="4500" w:type="dxa"/>
            <w:tcBorders>
              <w:top w:val="nil"/>
              <w:left w:val="nil"/>
              <w:bottom w:val="single" w:sz="6" w:space="0" w:color="auto"/>
              <w:right w:val="nil"/>
            </w:tcBorders>
          </w:tcPr>
          <w:p w14:paraId="7E53F14B"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1FE1B61C"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05D4D840"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Основание: </w:t>
            </w:r>
          </w:p>
        </w:tc>
        <w:tc>
          <w:tcPr>
            <w:tcW w:w="4500" w:type="dxa"/>
            <w:tcBorders>
              <w:top w:val="single" w:sz="6" w:space="0" w:color="auto"/>
              <w:left w:val="nil"/>
              <w:bottom w:val="single" w:sz="6" w:space="0" w:color="auto"/>
              <w:right w:val="nil"/>
            </w:tcBorders>
          </w:tcPr>
          <w:p w14:paraId="5178BC6E"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31BD738E"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31140419"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14:paraId="67EE0833"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52CACF1F"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4C06DF0F"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НАЧАЛЬНИК ГАУПТВАХТЫ </w:t>
            </w:r>
          </w:p>
        </w:tc>
        <w:tc>
          <w:tcPr>
            <w:tcW w:w="4500" w:type="dxa"/>
            <w:tcBorders>
              <w:top w:val="nil"/>
              <w:left w:val="nil"/>
              <w:bottom w:val="single" w:sz="6" w:space="0" w:color="auto"/>
              <w:right w:val="nil"/>
            </w:tcBorders>
          </w:tcPr>
          <w:p w14:paraId="3EA81F70"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1F98829D"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4978C462"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single" w:sz="6" w:space="0" w:color="auto"/>
              <w:left w:val="nil"/>
              <w:bottom w:val="nil"/>
              <w:right w:val="nil"/>
            </w:tcBorders>
          </w:tcPr>
          <w:p w14:paraId="3912C190" w14:textId="77777777" w:rsidR="00000000" w:rsidRDefault="00D96CBC">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(воинское </w:t>
            </w:r>
            <w:r>
              <w:rPr>
                <w:rFonts w:ascii="Times New Roman" w:hAnsi="Times New Roman" w:cs="Times New Roman"/>
                <w:sz w:val="24"/>
                <w:szCs w:val="24"/>
              </w:rPr>
              <w:t>звание, фамилия, имя отчество)</w:t>
            </w:r>
          </w:p>
        </w:tc>
      </w:tr>
      <w:tr w:rsidR="00000000" w14:paraId="2E07B43F"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38D77795"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nil"/>
              <w:left w:val="nil"/>
              <w:bottom w:val="nil"/>
              <w:right w:val="nil"/>
            </w:tcBorders>
          </w:tcPr>
          <w:p w14:paraId="3D1371F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42CDBD72"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789AB278"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М.П. </w:t>
            </w:r>
          </w:p>
        </w:tc>
        <w:tc>
          <w:tcPr>
            <w:tcW w:w="4500" w:type="dxa"/>
            <w:tcBorders>
              <w:top w:val="nil"/>
              <w:left w:val="nil"/>
              <w:bottom w:val="nil"/>
              <w:right w:val="nil"/>
            </w:tcBorders>
          </w:tcPr>
          <w:p w14:paraId="61BDA0C6"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3D456086"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69E99F5E"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4500" w:type="dxa"/>
            <w:tcBorders>
              <w:top w:val="nil"/>
              <w:left w:val="nil"/>
              <w:bottom w:val="nil"/>
              <w:right w:val="nil"/>
            </w:tcBorders>
          </w:tcPr>
          <w:p w14:paraId="4293DB00"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000000" w14:paraId="518E794B" w14:textId="77777777">
        <w:tblPrEx>
          <w:tblCellMar>
            <w:top w:w="0" w:type="dxa"/>
            <w:left w:w="0" w:type="dxa"/>
            <w:bottom w:w="0" w:type="dxa"/>
            <w:right w:w="0" w:type="dxa"/>
          </w:tblCellMar>
        </w:tblPrEx>
        <w:trPr>
          <w:jc w:val="center"/>
        </w:trPr>
        <w:tc>
          <w:tcPr>
            <w:tcW w:w="4500" w:type="dxa"/>
            <w:tcBorders>
              <w:top w:val="nil"/>
              <w:left w:val="nil"/>
              <w:bottom w:val="nil"/>
              <w:right w:val="nil"/>
            </w:tcBorders>
          </w:tcPr>
          <w:p w14:paraId="2994C022"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"___"______________________20__г.</w:t>
            </w:r>
          </w:p>
        </w:tc>
        <w:tc>
          <w:tcPr>
            <w:tcW w:w="4500" w:type="dxa"/>
            <w:tcBorders>
              <w:top w:val="nil"/>
              <w:left w:val="nil"/>
              <w:bottom w:val="nil"/>
              <w:right w:val="nil"/>
            </w:tcBorders>
          </w:tcPr>
          <w:p w14:paraId="4A9BAED2" w14:textId="77777777" w:rsidR="00000000" w:rsidRDefault="00D96C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14:paraId="61D00544" w14:textId="77777777" w:rsidR="00000000" w:rsidRDefault="00D96CBC">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 Гарнизонная гауптвахта имеет два отделения: общее - для содержания арестованных солдат (матросов) и сержантов (старшин) и отделение для содержания прапорщиков (мичм</w:t>
      </w:r>
      <w:r>
        <w:rPr>
          <w:rFonts w:ascii="Times New Roman" w:hAnsi="Times New Roman" w:cs="Times New Roman"/>
          <w:sz w:val="24"/>
          <w:szCs w:val="24"/>
        </w:rPr>
        <w:t>анов), которое может размещаться в отдельном здании или в одном здании с общим отделением, но с отдельным , наружным входом. При размещении гауптвахты в одном помещении с караулом проход арестованных через караульное помещение должен быть исключен.</w:t>
      </w:r>
    </w:p>
    <w:p w14:paraId="0466E570"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 В </w:t>
      </w:r>
      <w:r>
        <w:rPr>
          <w:rFonts w:ascii="Times New Roman" w:hAnsi="Times New Roman" w:cs="Times New Roman"/>
          <w:sz w:val="24"/>
          <w:szCs w:val="24"/>
        </w:rPr>
        <w:t>общем отделении гауптвахты должны быть:</w:t>
      </w:r>
    </w:p>
    <w:p w14:paraId="7A7CA41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общие камеры для арестованных в дисциплинарном порядке солдат (матросов);</w:t>
      </w:r>
    </w:p>
    <w:p w14:paraId="1AB02595"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общие камеры для арестованных в дисциплинарном порядке сержантов (старшин);</w:t>
      </w:r>
    </w:p>
    <w:p w14:paraId="729E782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одиночные камеры;</w:t>
      </w:r>
    </w:p>
    <w:p w14:paraId="447464C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общие и одиночные камеры для подозреваем</w:t>
      </w:r>
      <w:r>
        <w:rPr>
          <w:rFonts w:ascii="Times New Roman" w:hAnsi="Times New Roman" w:cs="Times New Roman"/>
          <w:sz w:val="24"/>
          <w:szCs w:val="24"/>
        </w:rPr>
        <w:t>ых и обвиняемых в совершении преступления солдат (матросов) и сержантов (старшин);</w:t>
      </w:r>
    </w:p>
    <w:p w14:paraId="404A323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общие камеры для осужденных солдат (матросов) и сержантов (старшин);</w:t>
      </w:r>
    </w:p>
    <w:p w14:paraId="7975CD6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камеры для временно задержанных.</w:t>
      </w:r>
    </w:p>
    <w:p w14:paraId="3756160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камерах должны быть нары, закрывающиеся на замок, столы, скамейки</w:t>
      </w:r>
      <w:r>
        <w:rPr>
          <w:rFonts w:ascii="Times New Roman" w:hAnsi="Times New Roman" w:cs="Times New Roman"/>
          <w:sz w:val="24"/>
          <w:szCs w:val="24"/>
        </w:rPr>
        <w:t xml:space="preserve"> (табуреты) и плевательницы, а в общих камерах, кроме того, баки с питьевой водой, оборудованные фонтанчиками.</w:t>
      </w:r>
    </w:p>
    <w:p w14:paraId="7C97DF2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42. В отделении гауптвахты для содержания прапорщиков (мичманов) должны быть:</w:t>
      </w:r>
    </w:p>
    <w:p w14:paraId="69581E5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общие камеры для арестованных в дисциплинарном порядке;</w:t>
      </w:r>
    </w:p>
    <w:p w14:paraId="74904378"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общие и</w:t>
      </w:r>
      <w:r>
        <w:rPr>
          <w:rFonts w:ascii="Times New Roman" w:hAnsi="Times New Roman" w:cs="Times New Roman"/>
          <w:sz w:val="24"/>
          <w:szCs w:val="24"/>
        </w:rPr>
        <w:t xml:space="preserve"> одиночные камеры для подозреваемых, обвиняемых и осужденных.</w:t>
      </w:r>
    </w:p>
    <w:p w14:paraId="5D79535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камерах должны быть топчаны (или откидные нары), столы, табуреты, тумбочки для личных вещей и туалетных принадлежностей, графины с водой и стаканы на подставках, вешалки и плевательницы.</w:t>
      </w:r>
    </w:p>
    <w:p w14:paraId="127E4D0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43. В</w:t>
      </w:r>
      <w:r>
        <w:rPr>
          <w:rFonts w:ascii="Times New Roman" w:hAnsi="Times New Roman" w:cs="Times New Roman"/>
          <w:sz w:val="24"/>
          <w:szCs w:val="24"/>
        </w:rPr>
        <w:t xml:space="preserve"> здании гарнизонной, гауптвахты размещаются:</w:t>
      </w:r>
    </w:p>
    <w:p w14:paraId="125DD00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отдельные комнаты для допроса подозреваемых и обвиняемых следователем или органом дознания;</w:t>
      </w:r>
    </w:p>
    <w:p w14:paraId="34023EC9"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караульное помещение;</w:t>
      </w:r>
    </w:p>
    <w:p w14:paraId="552F7F3B"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комнаты для работы штатного состава гауптвахты;</w:t>
      </w:r>
    </w:p>
    <w:p w14:paraId="1A30EEF3"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кухня для подогрева или приготовления пищ</w:t>
      </w:r>
      <w:r>
        <w:rPr>
          <w:rFonts w:ascii="Times New Roman" w:hAnsi="Times New Roman" w:cs="Times New Roman"/>
          <w:sz w:val="24"/>
          <w:szCs w:val="24"/>
        </w:rPr>
        <w:t>и арестованным (заключенным под стражу) с необходимыми подсобными помещениями;</w:t>
      </w:r>
    </w:p>
    <w:p w14:paraId="624BA50F"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столовая;</w:t>
      </w:r>
    </w:p>
    <w:p w14:paraId="0B0826EA"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кладовая, оборудованная стеллажами (вешалками) для хранения вещей арестованных (заключенных под стражу);</w:t>
      </w:r>
    </w:p>
    <w:p w14:paraId="52C99927"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комната для умывания;</w:t>
      </w:r>
    </w:p>
    <w:p w14:paraId="1B054536"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внутренние или наружные туалеты.</w:t>
      </w:r>
    </w:p>
    <w:p w14:paraId="343CEC81"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44. В комнате начальника гауптвахты должны быть стол, два-три стула (табурета), кушетка, вешалка, а также несгораемый шкаф или металлический ящик, прикрепленный к полу или к стене, для документов, денег и ценных предметов, принятых от арестованных (заключ</w:t>
      </w:r>
      <w:r>
        <w:rPr>
          <w:rFonts w:ascii="Times New Roman" w:hAnsi="Times New Roman" w:cs="Times New Roman"/>
          <w:sz w:val="24"/>
          <w:szCs w:val="24"/>
        </w:rPr>
        <w:t>енных под стражу) на хранение.</w:t>
      </w:r>
    </w:p>
    <w:p w14:paraId="2049DA12" w14:textId="77777777" w:rsidR="00000000"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45. Двери и окна в камерах арестованных (заключенных под стражу) и местах общего пользования (комнате для умывания, туалете) оборудуются техническими средствами охраны. Окна в этих помещениях, кроме того, должны иметь железны</w:t>
      </w:r>
      <w:r>
        <w:rPr>
          <w:rFonts w:ascii="Times New Roman" w:hAnsi="Times New Roman" w:cs="Times New Roman"/>
          <w:sz w:val="24"/>
          <w:szCs w:val="24"/>
        </w:rPr>
        <w:t>е решетки, при необходимости обтянутые металлической сеткой с внутренней стороны. В дверях камер устраиваются смотровые окна. В коридорах гауптвахты должны быть закрывающиеся на замок шкафы для туалетных принадлежностей, принадлежностей для чистки обуви, а</w:t>
      </w:r>
      <w:r>
        <w:rPr>
          <w:rFonts w:ascii="Times New Roman" w:hAnsi="Times New Roman" w:cs="Times New Roman"/>
          <w:sz w:val="24"/>
          <w:szCs w:val="24"/>
        </w:rPr>
        <w:t xml:space="preserve"> также для шинелей и головных уборов. Ключи от шкафов хранятся у начальника караула.</w:t>
      </w:r>
    </w:p>
    <w:p w14:paraId="4C3FA9C6" w14:textId="77777777" w:rsidR="00D96CBC" w:rsidRDefault="00D96CBC">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46. При каждой гауптвахте должен быть двор для прогулок арестованных (заключенных под стражу), огороженный плотным забором высотой не менее 2 м.</w:t>
      </w:r>
    </w:p>
    <w:sectPr w:rsidR="00D96CBC">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23"/>
    <w:rsid w:val="00CE3823"/>
    <w:rsid w:val="00D9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D60551"/>
  <w14:defaultImageDpi w14:val="0"/>
  <w15:docId w15:val="{4F2CEDF4-F06C-4B10-8E43-5E138690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65548#l0" TargetMode="External"/><Relationship Id="rId13" Type="http://schemas.openxmlformats.org/officeDocument/2006/relationships/image" Target="media/image3.gif"/><Relationship Id="rId18" Type="http://schemas.openxmlformats.org/officeDocument/2006/relationships/hyperlink" Target="https://normativ.kontur.ru/document?moduleid=1&amp;documentid=65548#l0" TargetMode="External"/><Relationship Id="rId3" Type="http://schemas.openxmlformats.org/officeDocument/2006/relationships/webSettings" Target="webSettings.xml"/><Relationship Id="rId21" Type="http://schemas.openxmlformats.org/officeDocument/2006/relationships/hyperlink" Target="https://normativ.kontur.ru/document?moduleid=1&amp;documentid=65548#l10" TargetMode="External"/><Relationship Id="rId7" Type="http://schemas.openxmlformats.org/officeDocument/2006/relationships/hyperlink" Target="https://normativ.kontur.ru/document?moduleid=1&amp;documentid=65548#l0" TargetMode="External"/><Relationship Id="rId12" Type="http://schemas.openxmlformats.org/officeDocument/2006/relationships/image" Target="media/image2.gif"/><Relationship Id="rId17" Type="http://schemas.openxmlformats.org/officeDocument/2006/relationships/hyperlink" Target="https://normativ.kontur.ru/document?moduleid=1&amp;documentid=65548#l0"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normativ.kontur.ru/document?moduleid=1&amp;documentid=65548#l0" TargetMode="External"/><Relationship Id="rId20" Type="http://schemas.openxmlformats.org/officeDocument/2006/relationships/hyperlink" Target="https://normativ.kontur.ru/document?moduleid=1&amp;documentid=65548#l10" TargetMode="External"/><Relationship Id="rId1" Type="http://schemas.openxmlformats.org/officeDocument/2006/relationships/styles" Target="styles.xml"/><Relationship Id="rId6" Type="http://schemas.openxmlformats.org/officeDocument/2006/relationships/hyperlink" Target="https://normativ.kontur.ru/document?moduleid=1&amp;documentid=65548#l0" TargetMode="External"/><Relationship Id="rId11" Type="http://schemas.openxmlformats.org/officeDocument/2006/relationships/image" Target="media/image1.gif"/><Relationship Id="rId24" Type="http://schemas.openxmlformats.org/officeDocument/2006/relationships/fontTable" Target="fontTable.xml"/><Relationship Id="rId5" Type="http://schemas.openxmlformats.org/officeDocument/2006/relationships/hyperlink" Target="https://normativ.kontur.ru/document?moduleid=1&amp;documentid=65548#l0" TargetMode="External"/><Relationship Id="rId15" Type="http://schemas.openxmlformats.org/officeDocument/2006/relationships/hyperlink" Target="https://normativ.kontur.ru/document?moduleid=1&amp;documentid=65548#l0" TargetMode="External"/><Relationship Id="rId23" Type="http://schemas.openxmlformats.org/officeDocument/2006/relationships/hyperlink" Target="https://normativ.kontur.ru/document?moduleid=1&amp;documentid=65548#l10" TargetMode="External"/><Relationship Id="rId10" Type="http://schemas.openxmlformats.org/officeDocument/2006/relationships/hyperlink" Target="https://normativ.kontur.ru/document?moduleid=1&amp;documentid=65548#l0" TargetMode="External"/><Relationship Id="rId19" Type="http://schemas.openxmlformats.org/officeDocument/2006/relationships/hyperlink" Target="https://normativ.kontur.ru/document?moduleid=1&amp;documentid=65548#l0" TargetMode="External"/><Relationship Id="rId4" Type="http://schemas.openxmlformats.org/officeDocument/2006/relationships/hyperlink" Target="https://normativ.kontur.ru/document?moduleid=1&amp;documentid=65548#l0" TargetMode="External"/><Relationship Id="rId9" Type="http://schemas.openxmlformats.org/officeDocument/2006/relationships/hyperlink" Target="https://normativ.kontur.ru/document?moduleid=1&amp;documentid=19419#l0" TargetMode="External"/><Relationship Id="rId14" Type="http://schemas.openxmlformats.org/officeDocument/2006/relationships/image" Target="media/image4.gif"/><Relationship Id="rId22" Type="http://schemas.openxmlformats.org/officeDocument/2006/relationships/hyperlink" Target="https://normativ.kontur.ru/document?moduleid=1&amp;documentid=65548#l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131</Pages>
  <Words>50846</Words>
  <Characters>289826</Characters>
  <Application>Microsoft Office Word</Application>
  <DocSecurity>0</DocSecurity>
  <Lines>2415</Lines>
  <Paragraphs>679</Paragraphs>
  <ScaleCrop>false</ScaleCrop>
  <Company/>
  <LinksUpToDate>false</LinksUpToDate>
  <CharactersWithSpaces>339993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Зырянова</dc:creator>
  <cp:keywords/>
  <dc:description/>
  <cp:lastModifiedBy>Анна Зырянова</cp:lastModifiedBy>
  <cp:revision>2</cp:revision>
  <dcterms:created xsi:type="dcterms:W3CDTF">2026-03-11T14:07:00Z</dcterms:created>
  <dcterms:modified xsi:type="dcterms:W3CDTF">2026-03-11T14:07:00Z</dcterms:modified>
</cp:coreProperties>
</file>